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5A6DF3" w:rsidRDefault="005A6DF3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5A6DF3" w:rsidRDefault="005A6DF3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A6DF3" w:rsidRDefault="005A6DF3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A6DF3" w:rsidRDefault="005A6DF3">
            <w:pPr>
              <w:rPr>
                <w:rFonts w:hint="eastAsia"/>
              </w:rPr>
            </w:pPr>
            <w:r>
              <w:t>202406_S1_2_10_1900_35_23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A6DF3" w:rsidRDefault="005A6DF3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A6DF3" w:rsidRDefault="005A6DF3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A6DF3" w:rsidRDefault="005A6DF3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A6DF3" w:rsidRDefault="005A6DF3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A6DF3" w:rsidRDefault="005A6DF3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A6DF3" w:rsidRDefault="005A6DF3">
            <w:pPr>
              <w:rPr>
                <w:rFonts w:hint="eastAsia"/>
              </w:rPr>
            </w:pPr>
            <w:r>
              <w:t>PH_TT_23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A6DF3" w:rsidRDefault="005A6DF3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A6DF3" w:rsidRDefault="005A6DF3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A6DF3" w:rsidRDefault="005A6DF3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A6DF3" w:rsidRDefault="005A6DF3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A6DF3" w:rsidRDefault="005A6DF3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A6DF3" w:rsidRDefault="005A6DF3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5A6DF3" w:rsidRDefault="005A6DF3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A6DF3" w:rsidRDefault="005A6DF3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A6DF3" w:rsidRDefault="005A6DF3">
            <w:pPr>
              <w:rPr>
                <w:rFonts w:hint="eastAsia"/>
              </w:rPr>
            </w:pPr>
            <w:r>
              <w:t xml:space="preserve">2024.05.28(TUE)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A6DF3" w:rsidRDefault="005A6DF3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강승우</w:t>
            </w:r>
            <w:r>
              <w:rPr>
                <w:color w:val="0000FF"/>
              </w:rPr>
              <w:t>[출]</w:t>
            </w:r>
            <w:r>
              <w:t>, 김신우</w:t>
            </w:r>
            <w:r>
              <w:rPr>
                <w:color w:val="0000FF"/>
              </w:rPr>
              <w:t>[출]</w:t>
            </w:r>
            <w:r>
              <w:t>, 김지율</w:t>
            </w:r>
            <w:r>
              <w:rPr>
                <w:color w:val="0000FF"/>
              </w:rPr>
              <w:t>[출]</w:t>
            </w:r>
            <w:r>
              <w:t>, 배주원</w:t>
            </w:r>
            <w:r>
              <w:rPr>
                <w:color w:val="0000FF"/>
              </w:rPr>
              <w:t>[출]</w:t>
            </w:r>
            <w:r>
              <w:t>, 소서준</w:t>
            </w:r>
            <w:r>
              <w:rPr>
                <w:color w:val="0000FF"/>
              </w:rPr>
              <w:t>[출]</w:t>
            </w:r>
            <w:r>
              <w:t>, 이세은</w:t>
            </w:r>
            <w:r>
              <w:rPr>
                <w:color w:val="0000FF"/>
              </w:rPr>
              <w:t>[출]</w:t>
            </w:r>
            <w:r>
              <w:t>, 정서우</w:t>
            </w:r>
            <w:r>
              <w:rPr>
                <w:color w:val="0000FF"/>
              </w:rPr>
              <w:t>[출]</w:t>
            </w:r>
            <w:r>
              <w:t>, 최준</w:t>
            </w:r>
            <w:r>
              <w:rPr>
                <w:color w:val="0000FF"/>
              </w:rPr>
              <w:t>[출]</w:t>
            </w:r>
            <w:r>
              <w:t>, 강윤정</w:t>
            </w:r>
            <w:r>
              <w:rPr>
                <w:color w:val="0000FF"/>
              </w:rPr>
              <w:t>[출]</w:t>
            </w:r>
            <w:r>
              <w:t>, 박우진</w:t>
            </w:r>
            <w:r>
              <w:rPr>
                <w:color w:val="0000FF"/>
              </w:rPr>
              <w:t>[출]</w:t>
            </w:r>
            <w:r>
              <w:t>, 강윤정</w:t>
            </w:r>
            <w:r>
              <w:rPr>
                <w:color w:val="0000FF"/>
              </w:rPr>
              <w:t>[출]</w:t>
            </w:r>
            <w:r>
              <w:t>, 박우진</w:t>
            </w:r>
            <w:r>
              <w:rPr>
                <w:color w:val="0000FF"/>
              </w:rPr>
              <w:t>[출]</w:t>
            </w:r>
            <w:r>
              <w:t>, 강윤정</w:t>
            </w:r>
            <w:r>
              <w:rPr>
                <w:color w:val="0000FF"/>
              </w:rPr>
              <w:t>[출]</w:t>
            </w:r>
            <w:r>
              <w:t>, 박우진</w:t>
            </w:r>
            <w:r>
              <w:rPr>
                <w:color w:val="0000FF"/>
              </w:rPr>
              <w:t>[출]</w:t>
            </w:r>
            <w:r>
              <w:t>, 강윤정</w:t>
            </w:r>
            <w:r>
              <w:rPr>
                <w:color w:val="0000FF"/>
              </w:rPr>
              <w:t>[출]</w:t>
            </w:r>
            <w:r>
              <w:t>, 박우진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A6DF3" w:rsidRDefault="005A6DF3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A6DF3" w:rsidRDefault="005A6DF3">
            <w:pPr>
              <w:rPr>
                <w:rFonts w:hint="eastAsia"/>
              </w:rPr>
            </w:pPr>
            <w:r>
              <w:t>1. 인공지능 이해하기 - 내가 생각하는 인공지능 2. 인공지능 읽어주기 기능 이해하기 - 인공지능 읽어주기 기능을 활용하여 나만의 이야기 코딩 후 학급에 공유 3. 아두이노 연결하기 - 연결 성공 후 학급에 올라와 있는 외계인 퇴치게임 해 보기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A6DF3" w:rsidRDefault="005A6DF3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A6DF3" w:rsidRDefault="005A6DF3">
            <w:pPr>
              <w:rPr>
                <w:rFonts w:hint="eastAsia"/>
              </w:rPr>
            </w:pPr>
            <w:r>
              <w:t>소서준 - 진동 점퍼선의 핀이 부러져 아두이노에 꼽혀 있다고 함. 펌웨어가 계속 업로드중이라고만 뜨고 더이상 진행안됨. 원격제어를 하면 아무것도 작동이 되지 않음. 일찍 가야 된다고 해서 마무리 못하고 종료함. 정서우 - 연결과 작동에는 문제가 없었으나, 연결후 계속해서 떨림이 있다고 함. * 소서준 이외의 학생들은 모두 연결 완료 후 조이스틱 테스트용과 외계인 퇴치게임으로 정상 작동여부 확인후 종류</w:t>
            </w:r>
          </w:p>
        </w:tc>
      </w:tr>
    </w:tbl>
    <w:p w:rsidR="005A6DF3" w:rsidRDefault="005A6DF3">
      <w:pPr>
        <w:rPr>
          <w:rFonts w:hint="eastAsia"/>
        </w:rPr>
      </w:pPr>
    </w:p>
    <w:p w:rsidR="005A6DF3" w:rsidRDefault="005A6DF3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A6DF3" w:rsidRDefault="005A6DF3" w:rsidP="005A6DF3">
      <w:r>
        <w:separator/>
      </w:r>
    </w:p>
  </w:endnote>
  <w:endnote w:type="continuationSeparator" w:id="0">
    <w:p w:rsidR="005A6DF3" w:rsidRDefault="005A6DF3" w:rsidP="005A6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A6DF3" w:rsidRDefault="005A6DF3" w:rsidP="005A6DF3">
      <w:r>
        <w:separator/>
      </w:r>
    </w:p>
  </w:footnote>
  <w:footnote w:type="continuationSeparator" w:id="0">
    <w:p w:rsidR="005A6DF3" w:rsidRDefault="005A6DF3" w:rsidP="005A6D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F3"/>
    <w:rsid w:val="0055499B"/>
    <w:rsid w:val="005A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5A6D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A6DF3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5A6D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A6DF3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