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57E1B" w:rsidRDefault="00457E1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57E1B" w:rsidRDefault="00457E1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57E1B" w:rsidRDefault="00457E1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배주원</w:t>
            </w:r>
            <w:r>
              <w:rPr>
                <w:color w:val="0000FF"/>
              </w:rPr>
              <w:t>[출]</w:t>
            </w:r>
            <w:r>
              <w:t>, 이세은</w:t>
            </w:r>
            <w:r>
              <w:rPr>
                <w:color w:val="0000FF"/>
              </w:rPr>
              <w:t>[출]</w:t>
            </w:r>
            <w:r>
              <w:t>, 강승우</w:t>
            </w:r>
            <w:r>
              <w:rPr>
                <w:color w:val="0000FF"/>
              </w:rPr>
              <w:t>[출]</w:t>
            </w:r>
            <w:r>
              <w:t>, 김신우</w:t>
            </w:r>
            <w:r>
              <w:rPr>
                <w:color w:val="0000FF"/>
              </w:rPr>
              <w:t>[출]</w:t>
            </w:r>
            <w:r>
              <w:t>, 김지율</w:t>
            </w:r>
            <w:r>
              <w:rPr>
                <w:color w:val="0000FF"/>
              </w:rPr>
              <w:t>[출]</w:t>
            </w:r>
            <w:r>
              <w:t>, 소서준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1. 나의 프로젝트 오류 수정 2. 학급에 공유한 나의 프로젝트 발표하고 친구들과 함께 게임 하기 3. 한 달의 수업을 하면서 느꼈던 점과 마지막 인사.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57E1B" w:rsidRDefault="00457E1B">
            <w:pPr>
              <w:rPr>
                <w:rFonts w:hint="eastAsia"/>
              </w:rPr>
            </w:pPr>
          </w:p>
        </w:tc>
      </w:tr>
    </w:tbl>
    <w:p w:rsidR="00457E1B" w:rsidRDefault="00457E1B"/>
    <w:p w:rsidR="00457E1B" w:rsidRDefault="00457E1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7E1B" w:rsidRDefault="00457E1B" w:rsidP="00457E1B">
      <w:r>
        <w:separator/>
      </w:r>
    </w:p>
  </w:endnote>
  <w:endnote w:type="continuationSeparator" w:id="0">
    <w:p w:rsidR="00457E1B" w:rsidRDefault="00457E1B" w:rsidP="0045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7E1B" w:rsidRDefault="00457E1B" w:rsidP="00457E1B">
      <w:r>
        <w:separator/>
      </w:r>
    </w:p>
  </w:footnote>
  <w:footnote w:type="continuationSeparator" w:id="0">
    <w:p w:rsidR="00457E1B" w:rsidRDefault="00457E1B" w:rsidP="00457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1B"/>
    <w:rsid w:val="00457E1B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57E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E1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57E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E1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