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E384F" w:rsidRDefault="00BE384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E384F" w:rsidRDefault="00BE384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E384F" w:rsidRDefault="00BE384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 xml:space="preserve">1. 인공지능 블럭으로 읽어주기 코딩함. 2. 엔트리 하드웨어 설치 - 신연재 친구 빼고 모두 다 됨. 3. 조이스틱 연결 테스트 (이차은, 이시형, 김재서, 조문경) 정상 4. 이차은 : 6시35분부터 50분까지 5~6차시 미리 예습함. 조이스틱 테스트함. 케이블 정상, 조이스틱, 디지털 버튼 4개 모두 잘 동작하는 거 확인했습니다. 우리 반은 전부 엔트리 하드웨어 버전이 1.9.53으로 함.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384F" w:rsidRDefault="00BE384F">
            <w:pPr>
              <w:rPr>
                <w:rFonts w:hint="eastAsia"/>
              </w:rPr>
            </w:pPr>
            <w:r>
              <w:t xml:space="preserve">1. 신연재 : 윈7. C드라이브 메모리 부족. 휴지통 비우고 엔트리 하드웨어 다운 받음. 설치 중에 윈7이라 설치 불가 엔트리 알림창 뜸. 2. 홍예성 : 조이스틱 테스트에서 노란색, 파란색 버튼은 정상적으로 숫자 0,1로 바뀜. 까만색 조이스틱만 엔트리 무대에서 숫자가 안바뀜. 3. 김시현 : 장치 관리자에서 아두이노 우노 포트 com4로 보임. 그런데 계속 펌웨어 업로드 중이라 뜨고 연결이 안됨. 8시15분쯤 퇴실함. 4. 조예은 : 드라이버가 설치 안됨. 오페라 브라우저?로 연결됨. 줌에서 원격으로 크롬으로 엔트리 로그인하고 드라이버 설치해도 장치관리자에서 아두이노 우노 포트를 볼 수 없음. </w:t>
            </w:r>
          </w:p>
        </w:tc>
      </w:tr>
    </w:tbl>
    <w:p w:rsidR="00BE384F" w:rsidRDefault="00BE384F">
      <w:pPr>
        <w:rPr>
          <w:rFonts w:hint="eastAsia"/>
        </w:rPr>
      </w:pPr>
    </w:p>
    <w:p w:rsidR="00BE384F" w:rsidRDefault="00BE384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384F" w:rsidRDefault="00BE384F" w:rsidP="00BE384F">
      <w:r>
        <w:separator/>
      </w:r>
    </w:p>
  </w:endnote>
  <w:endnote w:type="continuationSeparator" w:id="0">
    <w:p w:rsidR="00BE384F" w:rsidRDefault="00BE384F" w:rsidP="00BE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384F" w:rsidRDefault="00BE384F" w:rsidP="00BE384F">
      <w:r>
        <w:separator/>
      </w:r>
    </w:p>
  </w:footnote>
  <w:footnote w:type="continuationSeparator" w:id="0">
    <w:p w:rsidR="00BE384F" w:rsidRDefault="00BE384F" w:rsidP="00BE3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F"/>
    <w:rsid w:val="0055499B"/>
    <w:rsid w:val="00B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E38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84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E3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84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