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9534" w14:textId="77777777" w:rsidR="003A64BC" w:rsidRDefault="001326F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3EF4D0AB" w14:textId="77777777" w:rsidR="003A64BC" w:rsidRDefault="001326F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50F615B9" w14:textId="77777777" w:rsidR="003A64BC" w:rsidRDefault="001326F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A64BC" w14:paraId="6652CD3D" w14:textId="77777777">
        <w:tc>
          <w:tcPr>
            <w:tcW w:w="2547" w:type="dxa"/>
          </w:tcPr>
          <w:p w14:paraId="0BAC3FBD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15EDDB" w14:textId="0C47AF26" w:rsidR="003A64BC" w:rsidRPr="00F700F7" w:rsidRDefault="00F700F7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N</w:t>
            </w:r>
            <w:r>
              <w:rPr>
                <w:rFonts w:ascii="Arial" w:eastAsiaTheme="minorEastAsia" w:hAnsi="Arial" w:cs="Arial"/>
                <w:lang w:eastAsia="zh-CN"/>
              </w:rPr>
              <w:t>elson</w:t>
            </w:r>
          </w:p>
        </w:tc>
      </w:tr>
      <w:tr w:rsidR="003A64BC" w14:paraId="2C79B985" w14:textId="77777777">
        <w:tc>
          <w:tcPr>
            <w:tcW w:w="2547" w:type="dxa"/>
          </w:tcPr>
          <w:p w14:paraId="11987F78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225EDE0F" w14:textId="1172157F" w:rsidR="003A64BC" w:rsidRPr="00F700F7" w:rsidRDefault="00F700F7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02018020316</w:t>
            </w:r>
          </w:p>
        </w:tc>
      </w:tr>
      <w:tr w:rsidR="003A64BC" w14:paraId="7609A86E" w14:textId="77777777">
        <w:tc>
          <w:tcPr>
            <w:tcW w:w="2547" w:type="dxa"/>
          </w:tcPr>
          <w:p w14:paraId="54CEF583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2AD8665" w14:textId="36856A8B" w:rsidR="003A64BC" w:rsidRDefault="00FA1D02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A1D02">
              <w:rPr>
                <w:rFonts w:ascii="Arial" w:hAnsi="Arial" w:cs="Arial"/>
              </w:rPr>
              <w:t>Maged</w:t>
            </w:r>
            <w:proofErr w:type="spellEnd"/>
            <w:r w:rsidRPr="00FA1D02">
              <w:rPr>
                <w:rFonts w:ascii="Arial" w:hAnsi="Arial" w:cs="Arial"/>
              </w:rPr>
              <w:t xml:space="preserve"> </w:t>
            </w:r>
            <w:proofErr w:type="spellStart"/>
            <w:r w:rsidRPr="00FA1D02">
              <w:rPr>
                <w:rFonts w:ascii="Arial" w:hAnsi="Arial" w:cs="Arial"/>
              </w:rPr>
              <w:t>Refat</w:t>
            </w:r>
            <w:proofErr w:type="spellEnd"/>
          </w:p>
        </w:tc>
      </w:tr>
      <w:tr w:rsidR="003A64BC" w14:paraId="435CCA65" w14:textId="77777777">
        <w:tc>
          <w:tcPr>
            <w:tcW w:w="2547" w:type="dxa"/>
          </w:tcPr>
          <w:p w14:paraId="6B8F78B2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7A1644DD" w14:textId="654C0F74" w:rsidR="003A64BC" w:rsidRPr="00F700F7" w:rsidRDefault="00FA1D02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8</w:t>
            </w:r>
          </w:p>
        </w:tc>
      </w:tr>
      <w:tr w:rsidR="003A64BC" w14:paraId="0E8A9409" w14:textId="77777777">
        <w:tc>
          <w:tcPr>
            <w:tcW w:w="2547" w:type="dxa"/>
          </w:tcPr>
          <w:p w14:paraId="59CD651F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7AD4DB3" w14:textId="1399DDDB" w:rsidR="003A64BC" w:rsidRDefault="00FA1D02">
            <w:pPr>
              <w:spacing w:after="0" w:line="240" w:lineRule="auto"/>
              <w:rPr>
                <w:rFonts w:ascii="Arial" w:hAnsi="Arial" w:cs="Arial"/>
              </w:rPr>
            </w:pPr>
            <w:r w:rsidRPr="00A20DC9">
              <w:rPr>
                <w:rFonts w:ascii="Arial" w:hAnsi="Arial" w:cs="Arial"/>
              </w:rPr>
              <w:t xml:space="preserve">November </w:t>
            </w:r>
            <w:r>
              <w:rPr>
                <w:rFonts w:ascii="Arial" w:hAnsi="Arial" w:cs="Arial"/>
              </w:rPr>
              <w:t>24</w:t>
            </w:r>
            <w:r w:rsidR="00F700F7" w:rsidRPr="00F700F7">
              <w:rPr>
                <w:rFonts w:ascii="Arial" w:hAnsi="Arial" w:cs="Arial"/>
              </w:rPr>
              <w:t>, 2023</w:t>
            </w:r>
          </w:p>
        </w:tc>
      </w:tr>
      <w:tr w:rsidR="003A64BC" w14:paraId="6C1A3211" w14:textId="77777777">
        <w:tc>
          <w:tcPr>
            <w:tcW w:w="9350" w:type="dxa"/>
            <w:gridSpan w:val="2"/>
          </w:tcPr>
          <w:p w14:paraId="755DE619" w14:textId="2378A1B9" w:rsidR="003A64BC" w:rsidRDefault="001326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65E1075A" w14:textId="77777777" w:rsidR="0048640C" w:rsidRDefault="0048640C">
            <w:pPr>
              <w:spacing w:after="0" w:line="240" w:lineRule="auto"/>
              <w:rPr>
                <w:rFonts w:ascii="Arial" w:hAnsi="Arial" w:cs="Arial"/>
              </w:rPr>
            </w:pPr>
          </w:p>
          <w:p w14:paraId="0824A143" w14:textId="77777777" w:rsidR="003A64BC" w:rsidRDefault="001326F5" w:rsidP="00FA1D02">
            <w:pPr>
              <w:spacing w:after="0" w:line="240" w:lineRule="auto"/>
            </w:pPr>
            <w:r>
              <w:rPr>
                <w:rFonts w:ascii="Arial" w:hAnsi="Arial" w:cs="Arial"/>
              </w:rPr>
              <w:t>1.</w:t>
            </w:r>
            <w:r w:rsidR="00F700F7">
              <w:t xml:space="preserve"> </w:t>
            </w:r>
            <w:r w:rsidR="00FA1D02" w:rsidRPr="00FA1D02">
              <w:t xml:space="preserve">This week completed the login function prompt box, when the user enters the wrong </w:t>
            </w:r>
            <w:proofErr w:type="gramStart"/>
            <w:r w:rsidR="00FA1D02" w:rsidRPr="00FA1D02">
              <w:t>user</w:t>
            </w:r>
            <w:proofErr w:type="gramEnd"/>
            <w:r w:rsidR="00FA1D02" w:rsidRPr="00FA1D02">
              <w:t xml:space="preserve"> name and password can be the corresponding prompt.</w:t>
            </w:r>
          </w:p>
          <w:p w14:paraId="2341CF1F" w14:textId="77777777" w:rsidR="00FA1D02" w:rsidRDefault="00FA1D02" w:rsidP="00FA1D02">
            <w:pPr>
              <w:spacing w:after="0" w:line="240" w:lineRule="auto"/>
              <w:rPr>
                <w:rFonts w:ascii="Arial" w:hAnsi="Arial" w:cs="Arial"/>
              </w:rPr>
            </w:pPr>
          </w:p>
          <w:p w14:paraId="0267FFF3" w14:textId="77777777" w:rsidR="00FA1D02" w:rsidRDefault="00FA1D02" w:rsidP="00FA1D02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.</w:t>
            </w:r>
            <w:r>
              <w:t xml:space="preserve"> </w:t>
            </w:r>
            <w:r w:rsidRPr="00FA1D02">
              <w:rPr>
                <w:rFonts w:ascii="Arial" w:eastAsiaTheme="minorEastAsia" w:hAnsi="Arial" w:cs="Arial"/>
                <w:lang w:eastAsia="zh-CN"/>
              </w:rPr>
              <w:t>Realized the basic bill entry function, the user can enter a single consumption amount on the bill page, and note the consumption amount, the input data will be saved to the database.</w:t>
            </w:r>
          </w:p>
          <w:p w14:paraId="687F061B" w14:textId="65F79511" w:rsidR="00FA1D02" w:rsidRPr="00FA1D02" w:rsidRDefault="00FA1D02" w:rsidP="00FA1D02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</w:p>
        </w:tc>
      </w:tr>
      <w:tr w:rsidR="003A64BC" w14:paraId="08EECA66" w14:textId="77777777">
        <w:tc>
          <w:tcPr>
            <w:tcW w:w="9350" w:type="dxa"/>
            <w:gridSpan w:val="2"/>
          </w:tcPr>
          <w:p w14:paraId="415577D2" w14:textId="6196E61D" w:rsidR="003A64BC" w:rsidRDefault="001326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7506DDD1" w14:textId="77777777" w:rsidR="0048640C" w:rsidRDefault="0048640C">
            <w:pPr>
              <w:spacing w:after="0" w:line="240" w:lineRule="auto"/>
              <w:rPr>
                <w:rFonts w:ascii="Arial" w:hAnsi="Arial" w:cs="Arial"/>
              </w:rPr>
            </w:pPr>
          </w:p>
          <w:p w14:paraId="06E2802B" w14:textId="1F9DECF3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F700F7">
              <w:t xml:space="preserve"> </w:t>
            </w:r>
            <w:r w:rsidR="00FA1D02" w:rsidRPr="00FA1D02">
              <w:t>When completing the bill recording function, I do not know how to click the bookkeeping function when a small bookkeeping box pops up, if it is clicked to jump to the page will appear very troublesome.</w:t>
            </w:r>
          </w:p>
          <w:p w14:paraId="7D12819C" w14:textId="77777777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  <w:p w14:paraId="774764B1" w14:textId="77777777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A64BC" w14:paraId="05EC98DD" w14:textId="77777777">
        <w:tc>
          <w:tcPr>
            <w:tcW w:w="9350" w:type="dxa"/>
            <w:gridSpan w:val="2"/>
          </w:tcPr>
          <w:p w14:paraId="4BD75457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1ECB6AAB" w14:textId="77777777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  <w:p w14:paraId="01BEC98D" w14:textId="5583B583" w:rsidR="003A64BC" w:rsidRDefault="001326F5" w:rsidP="00FA1D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48640C">
              <w:t xml:space="preserve"> </w:t>
            </w:r>
            <w:r w:rsidR="00F62214" w:rsidRPr="00F62214">
              <w:t>The next week, I continued to refine the billing feature by adding a search box where users could find their own billing.</w:t>
            </w:r>
          </w:p>
          <w:p w14:paraId="0F46CDA3" w14:textId="77777777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  <w:p w14:paraId="3FA05BC0" w14:textId="35FD0573" w:rsidR="003A64BC" w:rsidRPr="00F62214" w:rsidRDefault="00F62214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.</w:t>
            </w:r>
            <w:r>
              <w:t xml:space="preserve"> </w:t>
            </w:r>
            <w:r w:rsidRPr="00F62214">
              <w:rPr>
                <w:rFonts w:ascii="Arial" w:eastAsiaTheme="minorEastAsia" w:hAnsi="Arial" w:cs="Arial"/>
                <w:lang w:eastAsia="zh-CN"/>
              </w:rPr>
              <w:t>Next week, complete the front-end code for the search results page, which can display billing information, such as amount, billing notes, and so on.</w:t>
            </w:r>
          </w:p>
        </w:tc>
      </w:tr>
      <w:tr w:rsidR="003A64BC" w14:paraId="26ED67FE" w14:textId="77777777">
        <w:tc>
          <w:tcPr>
            <w:tcW w:w="9350" w:type="dxa"/>
            <w:gridSpan w:val="2"/>
          </w:tcPr>
          <w:p w14:paraId="60B10E08" w14:textId="77777777" w:rsidR="003A64BC" w:rsidRDefault="001326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03742825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34C1C0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4F99FF7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77AAFEE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BC1833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F93517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76A805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189A8A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CBB362A" w14:textId="77777777" w:rsidR="003A64BC" w:rsidRDefault="003A64BC">
      <w:pPr>
        <w:rPr>
          <w:rFonts w:ascii="Arial" w:hAnsi="Arial" w:cs="Arial"/>
        </w:rPr>
      </w:pPr>
    </w:p>
    <w:sectPr w:rsidR="003A6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334A6" w14:textId="77777777" w:rsidR="00E01AA5" w:rsidRDefault="00E01AA5">
      <w:pPr>
        <w:spacing w:line="240" w:lineRule="auto"/>
      </w:pPr>
      <w:r>
        <w:separator/>
      </w:r>
    </w:p>
  </w:endnote>
  <w:endnote w:type="continuationSeparator" w:id="0">
    <w:p w14:paraId="6CD2957A" w14:textId="77777777" w:rsidR="00E01AA5" w:rsidRDefault="00E01A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AADD4" w14:textId="77777777" w:rsidR="00E01AA5" w:rsidRDefault="00E01AA5">
      <w:pPr>
        <w:spacing w:after="0"/>
      </w:pPr>
      <w:r>
        <w:separator/>
      </w:r>
    </w:p>
  </w:footnote>
  <w:footnote w:type="continuationSeparator" w:id="0">
    <w:p w14:paraId="2B020397" w14:textId="77777777" w:rsidR="00E01AA5" w:rsidRDefault="00E01A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326F5"/>
    <w:rsid w:val="003A64BC"/>
    <w:rsid w:val="0048640C"/>
    <w:rsid w:val="0084621A"/>
    <w:rsid w:val="00D86296"/>
    <w:rsid w:val="00E01AA5"/>
    <w:rsid w:val="00EB153F"/>
    <w:rsid w:val="00F62214"/>
    <w:rsid w:val="00F700F7"/>
    <w:rsid w:val="00FA1D02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59CC"/>
  <w15:docId w15:val="{B67B4D67-9DCF-4199-9BA4-EF2315BE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FA1D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颖睿 王</cp:lastModifiedBy>
  <cp:revision>3</cp:revision>
  <dcterms:created xsi:type="dcterms:W3CDTF">2022-09-19T16:37:00Z</dcterms:created>
  <dcterms:modified xsi:type="dcterms:W3CDTF">2023-11-24T13:02:00Z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