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C9534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3EF4D0AB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50F615B9" w14:textId="77777777" w:rsidR="003A64BC" w:rsidRDefault="001326F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A64BC" w14:paraId="6652CD3D" w14:textId="77777777">
        <w:tc>
          <w:tcPr>
            <w:tcW w:w="2547" w:type="dxa"/>
          </w:tcPr>
          <w:p w14:paraId="0BAC3FBD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15EDDB" w14:textId="0C47AF26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N</w:t>
            </w:r>
            <w:r>
              <w:rPr>
                <w:rFonts w:ascii="Arial" w:eastAsiaTheme="minorEastAsia" w:hAnsi="Arial" w:cs="Arial"/>
                <w:lang w:eastAsia="zh-CN"/>
              </w:rPr>
              <w:t>elson</w:t>
            </w:r>
          </w:p>
        </w:tc>
      </w:tr>
      <w:tr w:rsidR="003A64BC" w14:paraId="2C79B985" w14:textId="77777777">
        <w:tc>
          <w:tcPr>
            <w:tcW w:w="2547" w:type="dxa"/>
          </w:tcPr>
          <w:p w14:paraId="11987F78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225EDE0F" w14:textId="1172157F" w:rsidR="003A64BC" w:rsidRPr="00F700F7" w:rsidRDefault="00F700F7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02018020316</w:t>
            </w:r>
          </w:p>
        </w:tc>
      </w:tr>
      <w:tr w:rsidR="003A64BC" w14:paraId="7609A86E" w14:textId="77777777">
        <w:tc>
          <w:tcPr>
            <w:tcW w:w="2547" w:type="dxa"/>
          </w:tcPr>
          <w:p w14:paraId="54CEF583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2AD8665" w14:textId="7E03C75E" w:rsidR="003A64BC" w:rsidRDefault="006F4E9F">
            <w:pPr>
              <w:spacing w:after="0"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  <w:lang w:eastAsia="zh-CN"/>
              </w:rPr>
              <w:t>Maged</w:t>
            </w:r>
            <w:proofErr w:type="spellEnd"/>
            <w:r>
              <w:rPr>
                <w:rFonts w:ascii="Arial" w:hAnsi="Arial" w:cs="Arial" w:hint="eastAsia"/>
                <w:lang w:eastAsia="zh-CN"/>
              </w:rPr>
              <w:t xml:space="preserve"> </w:t>
            </w:r>
            <w:proofErr w:type="spellStart"/>
            <w:r>
              <w:rPr>
                <w:rFonts w:ascii="Arial" w:hAnsi="Arial" w:cs="Arial"/>
                <w:lang w:eastAsia="zh-CN"/>
              </w:rPr>
              <w:t>Refat</w:t>
            </w:r>
            <w:proofErr w:type="spellEnd"/>
          </w:p>
        </w:tc>
      </w:tr>
      <w:tr w:rsidR="003A64BC" w14:paraId="435CCA65" w14:textId="77777777">
        <w:tc>
          <w:tcPr>
            <w:tcW w:w="2547" w:type="dxa"/>
          </w:tcPr>
          <w:p w14:paraId="6B8F78B2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7A1644DD" w14:textId="5A45B790" w:rsidR="003A64BC" w:rsidRPr="00F700F7" w:rsidRDefault="006F4E9F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1</w:t>
            </w:r>
            <w:r w:rsidR="00E62729">
              <w:rPr>
                <w:rFonts w:ascii="Arial" w:eastAsiaTheme="minorEastAsia" w:hAnsi="Arial" w:cs="Arial"/>
                <w:lang w:eastAsia="zh-CN"/>
              </w:rPr>
              <w:t>1</w:t>
            </w:r>
          </w:p>
        </w:tc>
      </w:tr>
      <w:tr w:rsidR="003A64BC" w14:paraId="0E8A9409" w14:textId="77777777">
        <w:tc>
          <w:tcPr>
            <w:tcW w:w="2547" w:type="dxa"/>
          </w:tcPr>
          <w:p w14:paraId="59CD651F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7AD4DB3" w14:textId="7694D9C2" w:rsidR="003A64BC" w:rsidRDefault="006F4E9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1</w:t>
            </w:r>
            <w:r w:rsidR="00E62729">
              <w:rPr>
                <w:rFonts w:ascii="Arial" w:hAnsi="Arial" w:cs="Arial"/>
              </w:rPr>
              <w:t>6</w:t>
            </w:r>
            <w:r w:rsidR="00F700F7" w:rsidRPr="00F700F7">
              <w:rPr>
                <w:rFonts w:ascii="Arial" w:hAnsi="Arial" w:cs="Arial"/>
              </w:rPr>
              <w:t>, 2023</w:t>
            </w:r>
          </w:p>
        </w:tc>
      </w:tr>
      <w:tr w:rsidR="003A64BC" w14:paraId="6C1A3211" w14:textId="77777777">
        <w:tc>
          <w:tcPr>
            <w:tcW w:w="9350" w:type="dxa"/>
            <w:gridSpan w:val="2"/>
          </w:tcPr>
          <w:p w14:paraId="755DE619" w14:textId="2378A1B9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65E1075A" w14:textId="77777777" w:rsidR="0048640C" w:rsidRDefault="0048640C">
            <w:pPr>
              <w:spacing w:after="0" w:line="240" w:lineRule="auto"/>
              <w:rPr>
                <w:rFonts w:ascii="Arial" w:hAnsi="Arial" w:cs="Arial"/>
              </w:rPr>
            </w:pPr>
          </w:p>
          <w:p w14:paraId="47E314F7" w14:textId="77777777" w:rsidR="003A64BC" w:rsidRPr="00E62729" w:rsidRDefault="001326F5" w:rsidP="006F4E9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700F7">
              <w:t xml:space="preserve"> </w:t>
            </w:r>
            <w:r w:rsidR="00E62729" w:rsidRPr="00E62729">
              <w:rPr>
                <w:rFonts w:ascii="Arial" w:hAnsi="Arial" w:cs="Arial"/>
              </w:rPr>
              <w:t>This week, I successfully completed the function of editing consumption records. Users can edit the entered consumption record information, such as modifying the purchase amount and consumption description.</w:t>
            </w:r>
          </w:p>
          <w:p w14:paraId="4AC45DE8" w14:textId="77777777" w:rsidR="00E62729" w:rsidRDefault="00E62729" w:rsidP="006F4E9F">
            <w:pPr>
              <w:spacing w:after="0" w:line="240" w:lineRule="auto"/>
              <w:rPr>
                <w:rFonts w:ascii="Arial" w:hAnsi="Arial" w:cs="Arial"/>
              </w:rPr>
            </w:pPr>
          </w:p>
          <w:p w14:paraId="687F061B" w14:textId="1BA8288C" w:rsidR="00E62729" w:rsidRPr="00E62729" w:rsidRDefault="00E62729" w:rsidP="006F4E9F">
            <w:pPr>
              <w:spacing w:after="0" w:line="240" w:lineRule="auto"/>
              <w:rPr>
                <w:rFonts w:ascii="Arial" w:eastAsiaTheme="minorEastAsia" w:hAnsi="Arial" w:cs="Arial" w:hint="eastAsia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 xml:space="preserve">. </w:t>
            </w:r>
            <w:r w:rsidRPr="00E62729">
              <w:rPr>
                <w:rFonts w:ascii="Arial" w:eastAsiaTheme="minorEastAsia" w:hAnsi="Arial" w:cs="Arial"/>
                <w:lang w:eastAsia="zh-CN"/>
              </w:rPr>
              <w:t>This week, I optimized the buttons on the webpage. Some buttons were not the right size, such as the login function button. I reduced the size of the login function button.</w:t>
            </w:r>
          </w:p>
        </w:tc>
      </w:tr>
      <w:tr w:rsidR="003A64BC" w14:paraId="08EECA66" w14:textId="77777777">
        <w:tc>
          <w:tcPr>
            <w:tcW w:w="9350" w:type="dxa"/>
            <w:gridSpan w:val="2"/>
          </w:tcPr>
          <w:p w14:paraId="415577D2" w14:textId="6196E61D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7506DDD1" w14:textId="77777777" w:rsidR="0048640C" w:rsidRDefault="0048640C">
            <w:pPr>
              <w:spacing w:after="0" w:line="240" w:lineRule="auto"/>
              <w:rPr>
                <w:rFonts w:ascii="Arial" w:hAnsi="Arial" w:cs="Arial"/>
              </w:rPr>
            </w:pPr>
          </w:p>
          <w:p w14:paraId="06E2802B" w14:textId="46A8C59C" w:rsidR="003A64BC" w:rsidRPr="00E62729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F700F7">
              <w:t xml:space="preserve"> </w:t>
            </w:r>
            <w:r w:rsidR="00E62729" w:rsidRPr="00E62729">
              <w:rPr>
                <w:rFonts w:ascii="Arial" w:hAnsi="Arial" w:cs="Arial"/>
              </w:rPr>
              <w:t>I didn't know how to synchronize and change the data to the database when changing the page information. Finally, I sent the data to the database using the keyword 'Post' to achieve synchronization between the front-end and back-end data.</w:t>
            </w:r>
          </w:p>
          <w:p w14:paraId="7D12819C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774764B1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A64BC" w14:paraId="05EC98DD" w14:textId="77777777">
        <w:tc>
          <w:tcPr>
            <w:tcW w:w="9350" w:type="dxa"/>
            <w:gridSpan w:val="2"/>
          </w:tcPr>
          <w:p w14:paraId="4BD75457" w14:textId="77777777" w:rsidR="003A64BC" w:rsidRDefault="001326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1ECB6AAB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01BEC98D" w14:textId="7285F767" w:rsidR="003A64BC" w:rsidRDefault="001326F5" w:rsidP="006F4E9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48640C">
              <w:t xml:space="preserve"> </w:t>
            </w:r>
            <w:r w:rsidR="00E62729" w:rsidRPr="00E62729">
              <w:t>Next week, I will implement a statistical function to collect daily and monthly bills from users and create a page to display their daily and monthly consumption status. Users can view the total consumption for today and the total consumption for the past month.</w:t>
            </w:r>
          </w:p>
          <w:p w14:paraId="0F46CDA3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  <w:p w14:paraId="3FA05BC0" w14:textId="77777777" w:rsidR="003A64BC" w:rsidRDefault="003A64BC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A64BC" w14:paraId="26ED67FE" w14:textId="77777777">
        <w:tc>
          <w:tcPr>
            <w:tcW w:w="9350" w:type="dxa"/>
            <w:gridSpan w:val="2"/>
          </w:tcPr>
          <w:p w14:paraId="60B10E08" w14:textId="77777777" w:rsidR="003A64BC" w:rsidRDefault="001326F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03742825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34C1C0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4F99FF7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7AAFEE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8BC1833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2F93517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D76A805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C189A8A" w14:textId="77777777" w:rsidR="003A64BC" w:rsidRDefault="003A64B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CBB362A" w14:textId="77777777" w:rsidR="003A64BC" w:rsidRDefault="003A64BC">
      <w:pPr>
        <w:rPr>
          <w:rFonts w:ascii="Arial" w:hAnsi="Arial" w:cs="Arial"/>
        </w:rPr>
      </w:pPr>
    </w:p>
    <w:sectPr w:rsidR="003A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E9FF2" w14:textId="77777777" w:rsidR="00E61B45" w:rsidRDefault="00E61B45">
      <w:pPr>
        <w:spacing w:line="240" w:lineRule="auto"/>
      </w:pPr>
      <w:r>
        <w:separator/>
      </w:r>
    </w:p>
  </w:endnote>
  <w:endnote w:type="continuationSeparator" w:id="0">
    <w:p w14:paraId="55829D36" w14:textId="77777777" w:rsidR="00E61B45" w:rsidRDefault="00E61B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FFAFA" w14:textId="77777777" w:rsidR="00E61B45" w:rsidRDefault="00E61B45">
      <w:pPr>
        <w:spacing w:after="0"/>
      </w:pPr>
      <w:r>
        <w:separator/>
      </w:r>
    </w:p>
  </w:footnote>
  <w:footnote w:type="continuationSeparator" w:id="0">
    <w:p w14:paraId="748909ED" w14:textId="77777777" w:rsidR="00E61B45" w:rsidRDefault="00E61B4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326F5"/>
    <w:rsid w:val="003A64BC"/>
    <w:rsid w:val="004234CE"/>
    <w:rsid w:val="0048640C"/>
    <w:rsid w:val="006F4E9F"/>
    <w:rsid w:val="0084621A"/>
    <w:rsid w:val="00D86296"/>
    <w:rsid w:val="00E61B45"/>
    <w:rsid w:val="00E62729"/>
    <w:rsid w:val="00EB153F"/>
    <w:rsid w:val="00F700F7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C59CC"/>
  <w15:docId w15:val="{B67B4D67-9DCF-4199-9BA4-EF2315BE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62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2729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6272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2729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rsid w:val="00E62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颖睿</cp:lastModifiedBy>
  <cp:revision>4</cp:revision>
  <dcterms:created xsi:type="dcterms:W3CDTF">2022-09-19T16:37:00Z</dcterms:created>
  <dcterms:modified xsi:type="dcterms:W3CDTF">2023-12-16T17:29:00Z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