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1)Write a query that displays all flights of a specific airline.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2)Compose a query to obtain a list of all flights with the names of departure airports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3)Create a query that finds all airlines that have no flights scheduled for the next month.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4) Create a query to display a list of passengers on a specific flight.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5)Write a query that calculates the average, total, maximum and minimum price of tickets for each flight.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6)Create a query that shows all flights flying to a specific country by combining flights, airports and airline, and using the condition on the country name.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7)Display a list of minor passengers and their arrival destination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8)Display the passenger’s full name, passport number, and the passenger’s current time of arrival at the destination.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