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CAE424" w:rsidP="16ABEA93" w:rsidRDefault="48CAE424" w14:paraId="084D2708" w14:textId="2DC18794">
      <w:pPr>
        <w:jc w:val="center"/>
        <w:rPr>
          <w:sz w:val="40"/>
          <w:szCs w:val="40"/>
        </w:rPr>
      </w:pPr>
      <w:r w:rsidRPr="16ABEA93" w:rsidR="48CAE424">
        <w:rPr>
          <w:sz w:val="40"/>
          <w:szCs w:val="40"/>
        </w:rPr>
        <w:t>Dokumentacija</w:t>
      </w:r>
    </w:p>
    <w:p w:rsidR="16ABEA93" w:rsidP="16ABEA93" w:rsidRDefault="16ABEA93" w14:paraId="55FEA598" w14:textId="59CCA8E2">
      <w:pPr>
        <w:jc w:val="center"/>
        <w:rPr>
          <w:sz w:val="40"/>
          <w:szCs w:val="40"/>
        </w:rPr>
      </w:pPr>
    </w:p>
    <w:p w:rsidR="16ABEA93" w:rsidP="16ABEA93" w:rsidRDefault="16ABEA93" w14:paraId="19B7155E" w14:textId="2128C7A8">
      <w:pPr>
        <w:jc w:val="center"/>
        <w:rPr>
          <w:sz w:val="40"/>
          <w:szCs w:val="40"/>
        </w:rPr>
      </w:pPr>
    </w:p>
    <w:p w:rsidR="3D9C7A73" w:rsidP="16ABEA93" w:rsidRDefault="3D9C7A73" w14:paraId="0F27BC98" w14:textId="42FC817F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App.js</w:t>
      </w:r>
    </w:p>
    <w:p w:rsidR="1E916BFB" w:rsidP="16ABEA93" w:rsidRDefault="1E916BFB" w14:paraId="49D622B5" w14:textId="218522C3">
      <w:pPr>
        <w:pStyle w:val="Normal"/>
        <w:ind w:left="0"/>
        <w:jc w:val="left"/>
      </w:pPr>
      <w:r w:rsidR="1E916BFB">
        <w:drawing>
          <wp:inline wp14:editId="3714E777" wp14:anchorId="408503A8">
            <wp:extent cx="5283811" cy="4558042"/>
            <wp:effectExtent l="0" t="0" r="0" b="0"/>
            <wp:docPr id="22042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b5ae44131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11" cy="4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69AA1" w:rsidP="16ABEA93" w:rsidRDefault="1EE69AA1" w14:paraId="216338DB" w14:textId="63007CE4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r w:rsidRPr="16ABEA93" w:rsidR="1EE69AA1">
        <w:rPr>
          <w:sz w:val="24"/>
          <w:szCs w:val="24"/>
        </w:rPr>
        <w:t>i</w:t>
      </w:r>
      <w:r w:rsidRPr="16ABEA93" w:rsidR="29D932BB">
        <w:rPr>
          <w:sz w:val="24"/>
          <w:szCs w:val="24"/>
        </w:rPr>
        <w:t>mportam</w:t>
      </w:r>
      <w:r w:rsidRPr="16ABEA93" w:rsidR="29D932BB">
        <w:rPr>
          <w:sz w:val="24"/>
          <w:szCs w:val="24"/>
        </w:rPr>
        <w:t xml:space="preserve"> </w:t>
      </w:r>
      <w:r w:rsidRPr="16ABEA93" w:rsidR="29D932BB">
        <w:rPr>
          <w:sz w:val="24"/>
          <w:szCs w:val="24"/>
        </w:rPr>
        <w:t>react</w:t>
      </w:r>
      <w:r w:rsidRPr="16ABEA93" w:rsidR="29D932BB">
        <w:rPr>
          <w:sz w:val="24"/>
          <w:szCs w:val="24"/>
        </w:rPr>
        <w:t>-</w:t>
      </w:r>
      <w:r w:rsidRPr="16ABEA93" w:rsidR="29D932BB">
        <w:rPr>
          <w:sz w:val="24"/>
          <w:szCs w:val="24"/>
        </w:rPr>
        <w:t>router</w:t>
      </w:r>
      <w:r w:rsidRPr="16ABEA93" w:rsidR="29D932BB">
        <w:rPr>
          <w:sz w:val="24"/>
          <w:szCs w:val="24"/>
        </w:rPr>
        <w:t>-dom radi povezivanja stranica</w:t>
      </w:r>
    </w:p>
    <w:p w:rsidR="6E138BFE" w:rsidP="16ABEA93" w:rsidRDefault="6E138BFE" w14:paraId="5D23561C" w14:textId="21B181C6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r w:rsidRPr="16ABEA93" w:rsidR="6E138BFE">
        <w:rPr>
          <w:sz w:val="24"/>
          <w:szCs w:val="24"/>
        </w:rPr>
        <w:t>i</w:t>
      </w:r>
      <w:r w:rsidRPr="16ABEA93" w:rsidR="0F923BB8">
        <w:rPr>
          <w:sz w:val="24"/>
          <w:szCs w:val="24"/>
        </w:rPr>
        <w:t>mportam</w:t>
      </w:r>
      <w:r w:rsidRPr="16ABEA93" w:rsidR="0F923BB8">
        <w:rPr>
          <w:sz w:val="24"/>
          <w:szCs w:val="24"/>
        </w:rPr>
        <w:t xml:space="preserve"> stranice radi mogućnosti povezivanja istih</w:t>
      </w:r>
    </w:p>
    <w:p w:rsidR="0F923BB8" w:rsidP="16ABEA93" w:rsidRDefault="0F923BB8" w14:paraId="4DBED4DA" w14:textId="1C94D211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r w:rsidRPr="16ABEA93" w:rsidR="0F923BB8">
        <w:rPr>
          <w:sz w:val="24"/>
          <w:szCs w:val="24"/>
        </w:rPr>
        <w:t>&lt;</w:t>
      </w:r>
      <w:r w:rsidRPr="16ABEA93" w:rsidR="0F923BB8">
        <w:rPr>
          <w:sz w:val="24"/>
          <w:szCs w:val="24"/>
        </w:rPr>
        <w:t>Route</w:t>
      </w:r>
      <w:r w:rsidRPr="16ABEA93" w:rsidR="0F923BB8">
        <w:rPr>
          <w:sz w:val="24"/>
          <w:szCs w:val="24"/>
        </w:rPr>
        <w:t xml:space="preserve"> </w:t>
      </w:r>
      <w:r w:rsidRPr="16ABEA93" w:rsidR="0F923BB8">
        <w:rPr>
          <w:sz w:val="24"/>
          <w:szCs w:val="24"/>
        </w:rPr>
        <w:t>path</w:t>
      </w:r>
      <w:r w:rsidRPr="16ABEA93" w:rsidR="0F923BB8">
        <w:rPr>
          <w:sz w:val="24"/>
          <w:szCs w:val="24"/>
        </w:rPr>
        <w:t>” ”&gt; koristim kako bi povezao stranice</w:t>
      </w:r>
    </w:p>
    <w:p w:rsidR="16ABEA93" w:rsidRDefault="16ABEA93" w14:paraId="4286A543" w14:textId="28E49C05">
      <w:r>
        <w:br w:type="page"/>
      </w:r>
    </w:p>
    <w:p w:rsidR="16ABEA93" w:rsidP="16ABEA93" w:rsidRDefault="16ABEA93" w14:paraId="5661FAAC" w14:textId="27682027">
      <w:pPr>
        <w:pStyle w:val="Normal"/>
        <w:ind w:left="0"/>
        <w:jc w:val="left"/>
        <w:rPr>
          <w:sz w:val="24"/>
          <w:szCs w:val="24"/>
        </w:rPr>
      </w:pPr>
    </w:p>
    <w:p w:rsidR="3D9C7A73" w:rsidP="16ABEA93" w:rsidRDefault="3D9C7A73" w14:paraId="3CABC579" w14:textId="03126E76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CSS</w:t>
      </w:r>
    </w:p>
    <w:p w:rsidR="4E88A38F" w:rsidP="16ABEA93" w:rsidRDefault="4E88A38F" w14:paraId="196F3F18" w14:textId="1DE531D6">
      <w:pPr>
        <w:pStyle w:val="Normal"/>
        <w:ind w:left="0"/>
        <w:jc w:val="left"/>
      </w:pPr>
      <w:r w:rsidR="4E88A38F">
        <w:drawing>
          <wp:inline wp14:editId="571B11C3" wp14:anchorId="4AC0E65B">
            <wp:extent cx="2905530" cy="1390844"/>
            <wp:effectExtent l="0" t="0" r="0" b="0"/>
            <wp:docPr id="196954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cb1fb1c42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DE26F" w:rsidP="16ABEA93" w:rsidRDefault="7B8DE26F" w14:paraId="5C18F7DD" w14:textId="7CECE236">
      <w:pPr>
        <w:pStyle w:val="ListParagraph"/>
        <w:numPr>
          <w:ilvl w:val="0"/>
          <w:numId w:val="17"/>
        </w:numPr>
        <w:jc w:val="left"/>
        <w:rPr/>
      </w:pPr>
      <w:r w:rsidR="7B8DE26F">
        <w:rPr/>
        <w:t>k</w:t>
      </w:r>
      <w:r w:rsidR="1880043D">
        <w:rPr/>
        <w:t>oristim font face kako bih dodao novi font</w:t>
      </w:r>
    </w:p>
    <w:p w:rsidR="06626144" w:rsidP="16ABEA93" w:rsidRDefault="06626144" w14:paraId="473F193C" w14:textId="104B6BEB">
      <w:pPr>
        <w:pStyle w:val="ListParagraph"/>
        <w:numPr>
          <w:ilvl w:val="0"/>
          <w:numId w:val="17"/>
        </w:numPr>
        <w:jc w:val="left"/>
        <w:rPr/>
      </w:pPr>
      <w:r w:rsidR="06626144">
        <w:rPr/>
        <w:t>f</w:t>
      </w:r>
      <w:r w:rsidR="1880043D">
        <w:rPr/>
        <w:t>ont-</w:t>
      </w:r>
      <w:r w:rsidR="1880043D">
        <w:rPr/>
        <w:t>family</w:t>
      </w:r>
      <w:r w:rsidR="1880043D">
        <w:rPr/>
        <w:t xml:space="preserve"> sluzi za davanje fonta tekstu</w:t>
      </w:r>
    </w:p>
    <w:p w:rsidR="33CC313D" w:rsidP="16ABEA93" w:rsidRDefault="33CC313D" w14:paraId="2BF46D48" w14:textId="71BE6647">
      <w:pPr>
        <w:pStyle w:val="ListParagraph"/>
        <w:numPr>
          <w:ilvl w:val="0"/>
          <w:numId w:val="17"/>
        </w:numPr>
        <w:jc w:val="left"/>
        <w:rPr/>
      </w:pPr>
      <w:r w:rsidR="33CC313D">
        <w:rPr/>
        <w:t>src</w:t>
      </w:r>
      <w:r w:rsidR="33CC313D">
        <w:rPr/>
        <w:t xml:space="preserve"> sluzi kako bih dodao </w:t>
      </w:r>
      <w:r w:rsidR="33CC313D">
        <w:rPr/>
        <w:t>url</w:t>
      </w:r>
      <w:r w:rsidR="33CC313D">
        <w:rPr/>
        <w:t xml:space="preserve"> novog fonta </w:t>
      </w:r>
    </w:p>
    <w:p w:rsidR="7271166E" w:rsidP="16ABEA93" w:rsidRDefault="7271166E" w14:paraId="137ECF16" w14:textId="7F80E076">
      <w:pPr>
        <w:pStyle w:val="Normal"/>
        <w:ind w:left="0"/>
        <w:jc w:val="left"/>
      </w:pPr>
      <w:r w:rsidR="7271166E">
        <w:drawing>
          <wp:inline wp14:editId="27B53652" wp14:anchorId="29E0A3A9">
            <wp:extent cx="2543175" cy="5486400"/>
            <wp:effectExtent l="0" t="0" r="0" b="0"/>
            <wp:docPr id="6305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3f58d35d2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1166E" w:rsidP="16ABEA93" w:rsidRDefault="7271166E" w14:paraId="0067E92E" w14:textId="57D99799">
      <w:pPr>
        <w:pStyle w:val="ListParagraph"/>
        <w:numPr>
          <w:ilvl w:val="0"/>
          <w:numId w:val="18"/>
        </w:numPr>
        <w:jc w:val="left"/>
        <w:rPr/>
      </w:pPr>
      <w:r w:rsidR="7271166E">
        <w:rPr/>
        <w:t>background-color</w:t>
      </w:r>
      <w:r w:rsidR="7271166E">
        <w:rPr/>
        <w:t xml:space="preserve"> sluzi za određivanje boje pozadine</w:t>
      </w:r>
    </w:p>
    <w:p w:rsidR="7271166E" w:rsidP="16ABEA93" w:rsidRDefault="7271166E" w14:paraId="3D9BADE2" w14:textId="78B03C37">
      <w:pPr>
        <w:pStyle w:val="ListParagraph"/>
        <w:numPr>
          <w:ilvl w:val="0"/>
          <w:numId w:val="18"/>
        </w:numPr>
        <w:jc w:val="left"/>
        <w:rPr/>
      </w:pPr>
      <w:r w:rsidR="7271166E">
        <w:rPr/>
        <w:t>overflow</w:t>
      </w:r>
      <w:r w:rsidR="7271166E">
        <w:rPr/>
        <w:t xml:space="preserve"> sluzi za određivanje slučaja kada drugi elementi idu preko elementa uređenim </w:t>
      </w:r>
      <w:r w:rsidR="7271166E">
        <w:rPr/>
        <w:t>overflow-om,ja</w:t>
      </w:r>
      <w:r w:rsidR="7271166E">
        <w:rPr/>
        <w:t xml:space="preserve"> sam ga stavio na </w:t>
      </w:r>
      <w:r w:rsidR="7271166E">
        <w:rPr/>
        <w:t>hiden</w:t>
      </w:r>
      <w:r w:rsidR="7271166E">
        <w:rPr/>
        <w:t xml:space="preserve">  što znači da kada ga ne</w:t>
      </w:r>
      <w:r w:rsidR="61B9B62D">
        <w:rPr/>
        <w:t xml:space="preserve">što preklopi da se </w:t>
      </w:r>
      <w:r w:rsidR="61B9B62D">
        <w:rPr/>
        <w:t>ne vidi</w:t>
      </w:r>
      <w:r w:rsidR="61B9B62D">
        <w:rPr/>
        <w:t xml:space="preserve"> </w:t>
      </w:r>
    </w:p>
    <w:p w:rsidR="11DC6CE0" w:rsidP="16ABEA93" w:rsidRDefault="11DC6CE0" w14:paraId="611D7A19" w14:textId="3B1379B0">
      <w:pPr>
        <w:pStyle w:val="ListParagraph"/>
        <w:numPr>
          <w:ilvl w:val="0"/>
          <w:numId w:val="18"/>
        </w:numPr>
        <w:jc w:val="left"/>
        <w:rPr/>
      </w:pPr>
      <w:r w:rsidR="11DC6CE0">
        <w:rPr/>
        <w:t>list-</w:t>
      </w:r>
      <w:r w:rsidR="11DC6CE0">
        <w:rPr/>
        <w:t>style</w:t>
      </w:r>
      <w:r w:rsidR="11DC6CE0">
        <w:rPr/>
        <w:t>-</w:t>
      </w:r>
      <w:r w:rsidR="11DC6CE0">
        <w:rPr/>
        <w:t>type</w:t>
      </w:r>
      <w:r w:rsidR="11DC6CE0">
        <w:rPr/>
        <w:t xml:space="preserve"> se koristi kada želimo promijeniti kako se elementi naše liste označavanju</w:t>
      </w:r>
    </w:p>
    <w:p w:rsidR="11DC6CE0" w:rsidP="16ABEA93" w:rsidRDefault="11DC6CE0" w14:paraId="1AC9A959" w14:textId="17265569">
      <w:pPr>
        <w:pStyle w:val="ListParagraph"/>
        <w:numPr>
          <w:ilvl w:val="0"/>
          <w:numId w:val="18"/>
        </w:numPr>
        <w:jc w:val="left"/>
        <w:rPr/>
      </w:pPr>
      <w:r w:rsidR="11DC6CE0">
        <w:rPr/>
        <w:t>color</w:t>
      </w:r>
      <w:r w:rsidR="11DC6CE0">
        <w:rPr/>
        <w:t xml:space="preserve"> sluzi za određivanje boje teksta</w:t>
      </w:r>
    </w:p>
    <w:p w:rsidR="26078306" w:rsidP="16ABEA93" w:rsidRDefault="26078306" w14:paraId="0BD51FE5" w14:textId="77DD72E5">
      <w:pPr>
        <w:pStyle w:val="ListParagraph"/>
        <w:numPr>
          <w:ilvl w:val="0"/>
          <w:numId w:val="18"/>
        </w:numPr>
        <w:jc w:val="left"/>
        <w:rPr/>
      </w:pPr>
      <w:r w:rsidR="26078306">
        <w:rPr/>
        <w:t>f</w:t>
      </w:r>
      <w:r w:rsidR="5ECB6979">
        <w:rPr/>
        <w:t>lex</w:t>
      </w:r>
      <w:r w:rsidR="5ECB6979">
        <w:rPr/>
        <w:t xml:space="preserve"> sluzi za određivanje kako će se element </w:t>
      </w:r>
      <w:r w:rsidR="4739428F">
        <w:rPr/>
        <w:t>povećavati</w:t>
      </w:r>
    </w:p>
    <w:p w:rsidR="4739428F" w:rsidP="16ABEA93" w:rsidRDefault="4739428F" w14:paraId="5D70BD70" w14:textId="05562A87">
      <w:pPr>
        <w:pStyle w:val="ListParagraph"/>
        <w:numPr>
          <w:ilvl w:val="0"/>
          <w:numId w:val="18"/>
        </w:numPr>
        <w:jc w:val="left"/>
        <w:rPr/>
      </w:pPr>
      <w:r w:rsidR="4739428F">
        <w:rPr/>
        <w:t>link-</w:t>
      </w:r>
      <w:r w:rsidR="4739428F">
        <w:rPr/>
        <w:t>hover</w:t>
      </w:r>
      <w:r w:rsidR="4739428F">
        <w:rPr/>
        <w:t xml:space="preserve"> služi za prikazivanje linka kada se prelazi preko </w:t>
      </w:r>
      <w:r w:rsidR="4739428F">
        <w:rPr/>
        <w:t>njega ,a</w:t>
      </w:r>
      <w:r w:rsidR="4739428F">
        <w:rPr/>
        <w:t xml:space="preserve"> </w:t>
      </w:r>
      <w:r w:rsidR="4739428F">
        <w:rPr/>
        <w:t>active</w:t>
      </w:r>
      <w:r w:rsidR="4739428F">
        <w:rPr/>
        <w:t xml:space="preserve"> kada je kliknut</w:t>
      </w:r>
    </w:p>
    <w:p w:rsidR="4739428F" w:rsidP="16ABEA93" w:rsidRDefault="4739428F" w14:paraId="4B091259" w14:textId="60350471">
      <w:pPr>
        <w:pStyle w:val="ListParagraph"/>
        <w:numPr>
          <w:ilvl w:val="0"/>
          <w:numId w:val="18"/>
        </w:numPr>
        <w:jc w:val="left"/>
        <w:rPr/>
      </w:pPr>
      <w:r w:rsidR="4739428F">
        <w:rPr/>
        <w:t>text-align</w:t>
      </w:r>
      <w:r w:rsidR="4739428F">
        <w:rPr/>
        <w:t xml:space="preserve"> označava poziciju teksta</w:t>
      </w:r>
    </w:p>
    <w:p w:rsidR="4739428F" w:rsidP="16ABEA93" w:rsidRDefault="4739428F" w14:paraId="7C127461" w14:textId="533157F8">
      <w:pPr>
        <w:pStyle w:val="ListParagraph"/>
        <w:numPr>
          <w:ilvl w:val="0"/>
          <w:numId w:val="18"/>
        </w:numPr>
        <w:jc w:val="left"/>
        <w:rPr/>
      </w:pPr>
      <w:r w:rsidR="4739428F">
        <w:rPr/>
        <w:t>padding</w:t>
      </w:r>
      <w:r w:rsidR="4739428F">
        <w:rPr/>
        <w:t xml:space="preserve"> označava prostor oko elementa</w:t>
      </w:r>
    </w:p>
    <w:p w:rsidR="7CC15BBF" w:rsidP="16ABEA93" w:rsidRDefault="7CC15BBF" w14:paraId="5D4430C6" w14:textId="7AD8554C">
      <w:pPr>
        <w:pStyle w:val="ListParagraph"/>
        <w:numPr>
          <w:ilvl w:val="0"/>
          <w:numId w:val="18"/>
        </w:numPr>
        <w:jc w:val="left"/>
        <w:rPr/>
      </w:pPr>
      <w:r w:rsidR="7CC15BBF">
        <w:rPr/>
        <w:t xml:space="preserve">display </w:t>
      </w:r>
      <w:r w:rsidR="7CC15BBF">
        <w:rPr/>
        <w:t>block</w:t>
      </w:r>
      <w:r w:rsidR="7CC15BBF">
        <w:rPr/>
        <w:t xml:space="preserve"> označava da će element zauzet cijelu širinu elementa u kojem se nalazi</w:t>
      </w:r>
    </w:p>
    <w:p w:rsidR="7CC15BBF" w:rsidP="16ABEA93" w:rsidRDefault="7CC15BBF" w14:paraId="479F44BB" w14:textId="21F70F7D">
      <w:pPr>
        <w:pStyle w:val="ListParagraph"/>
        <w:numPr>
          <w:ilvl w:val="0"/>
          <w:numId w:val="18"/>
        </w:numPr>
        <w:jc w:val="left"/>
        <w:rPr/>
      </w:pPr>
      <w:r w:rsidR="7CC15BBF">
        <w:rPr/>
        <w:t>trasition</w:t>
      </w:r>
      <w:r w:rsidR="7CC15BBF">
        <w:rPr/>
        <w:t xml:space="preserve"> označava kako će se tranzicija odraditi</w:t>
      </w:r>
    </w:p>
    <w:p w:rsidR="3A8CB1B4" w:rsidP="16ABEA93" w:rsidRDefault="3A8CB1B4" w14:paraId="27BEEB63" w14:textId="56788973">
      <w:pPr>
        <w:pStyle w:val="Normal"/>
        <w:ind w:left="0"/>
        <w:jc w:val="left"/>
      </w:pPr>
      <w:r w:rsidR="3A8CB1B4">
        <w:drawing>
          <wp:inline wp14:editId="59FBF1DF" wp14:anchorId="700814F4">
            <wp:extent cx="2676898" cy="1733792"/>
            <wp:effectExtent l="0" t="0" r="0" b="0"/>
            <wp:docPr id="26643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183c1691d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CC00B" w:rsidP="16ABEA93" w:rsidRDefault="13FCC00B" w14:paraId="59FCB663" w14:textId="060AD7BE">
      <w:pPr>
        <w:pStyle w:val="ListParagraph"/>
        <w:numPr>
          <w:ilvl w:val="0"/>
          <w:numId w:val="19"/>
        </w:numPr>
        <w:jc w:val="left"/>
        <w:rPr/>
      </w:pPr>
      <w:r w:rsidR="13FCC00B">
        <w:rPr/>
        <w:t>d</w:t>
      </w:r>
      <w:r w:rsidR="3A8CB1B4">
        <w:rPr/>
        <w:t xml:space="preserve">isplay </w:t>
      </w:r>
      <w:r w:rsidR="3A8CB1B4">
        <w:rPr/>
        <w:t>flex</w:t>
      </w:r>
      <w:r w:rsidR="3A8CB1B4">
        <w:rPr/>
        <w:t xml:space="preserve"> služi za kreiranje </w:t>
      </w:r>
      <w:r w:rsidR="3A8CB1B4">
        <w:rPr/>
        <w:t>responzivnog</w:t>
      </w:r>
      <w:r w:rsidR="3A8CB1B4">
        <w:rPr/>
        <w:t xml:space="preserve"> sučelja</w:t>
      </w:r>
    </w:p>
    <w:p w:rsidR="2245F606" w:rsidP="16ABEA93" w:rsidRDefault="2245F606" w14:paraId="0B069765" w14:textId="7A5ADC2A">
      <w:pPr>
        <w:pStyle w:val="ListParagraph"/>
        <w:numPr>
          <w:ilvl w:val="0"/>
          <w:numId w:val="19"/>
        </w:numPr>
        <w:jc w:val="left"/>
        <w:rPr/>
      </w:pPr>
      <w:r w:rsidR="2245F606">
        <w:rPr/>
        <w:t>flex-direction</w:t>
      </w:r>
      <w:r w:rsidR="2245F606">
        <w:rPr/>
        <w:t xml:space="preserve"> služi za određivanje u kojem će se smjeru element kretati</w:t>
      </w:r>
    </w:p>
    <w:p w:rsidR="2245F606" w:rsidP="16ABEA93" w:rsidRDefault="2245F606" w14:paraId="202CFA4B" w14:textId="73057642">
      <w:pPr>
        <w:pStyle w:val="ListParagraph"/>
        <w:numPr>
          <w:ilvl w:val="0"/>
          <w:numId w:val="19"/>
        </w:numPr>
        <w:jc w:val="left"/>
        <w:rPr/>
      </w:pPr>
      <w:r w:rsidR="2245F606">
        <w:rPr/>
        <w:t>height</w:t>
      </w:r>
      <w:r w:rsidR="2245F606">
        <w:rPr/>
        <w:t xml:space="preserve"> služi za određivanje visine elementa</w:t>
      </w:r>
    </w:p>
    <w:p w:rsidR="2245F606" w:rsidP="16ABEA93" w:rsidRDefault="2245F606" w14:paraId="6E44E4BF" w14:textId="5C9715FB">
      <w:pPr>
        <w:pStyle w:val="ListParagraph"/>
        <w:numPr>
          <w:ilvl w:val="0"/>
          <w:numId w:val="19"/>
        </w:numPr>
        <w:jc w:val="left"/>
        <w:rPr/>
      </w:pPr>
      <w:r w:rsidR="2245F606">
        <w:rPr/>
        <w:t>align-items</w:t>
      </w:r>
      <w:r w:rsidR="2245F606">
        <w:rPr/>
        <w:t xml:space="preserve"> služi za</w:t>
      </w:r>
      <w:r w:rsidR="0E049C3A">
        <w:rPr/>
        <w:t xml:space="preserve"> definiranje poretka elemenata unutar roditelja</w:t>
      </w:r>
    </w:p>
    <w:p w:rsidR="7F94A8EB" w:rsidP="16ABEA93" w:rsidRDefault="7F94A8EB" w14:paraId="6168F10C" w14:textId="51B75D86">
      <w:pPr>
        <w:pStyle w:val="ListParagraph"/>
        <w:numPr>
          <w:ilvl w:val="0"/>
          <w:numId w:val="19"/>
        </w:numPr>
        <w:jc w:val="left"/>
        <w:rPr/>
      </w:pPr>
      <w:r w:rsidR="7F94A8EB">
        <w:rPr/>
        <w:t>justify-content</w:t>
      </w:r>
      <w:r w:rsidR="7F94A8EB">
        <w:rPr/>
        <w:t xml:space="preserve"> služi za određivanje poretka elementa po glavnoj osi</w:t>
      </w:r>
    </w:p>
    <w:p w:rsidR="275F72B8" w:rsidP="16ABEA93" w:rsidRDefault="275F72B8" w14:paraId="14C5626B" w14:textId="143D7B00">
      <w:pPr>
        <w:pStyle w:val="Normal"/>
        <w:ind w:left="0"/>
        <w:jc w:val="left"/>
      </w:pPr>
      <w:r w:rsidR="275F72B8">
        <w:drawing>
          <wp:inline wp14:editId="6652B263" wp14:anchorId="3B2B4741">
            <wp:extent cx="3000794" cy="2295845"/>
            <wp:effectExtent l="0" t="0" r="0" b="0"/>
            <wp:docPr id="69584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003be4b44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F72B8" w:rsidP="16ABEA93" w:rsidRDefault="275F72B8" w14:paraId="5442205C" w14:textId="38D47D3A">
      <w:pPr>
        <w:pStyle w:val="ListParagraph"/>
        <w:numPr>
          <w:ilvl w:val="0"/>
          <w:numId w:val="20"/>
        </w:numPr>
        <w:jc w:val="left"/>
        <w:rPr/>
      </w:pPr>
      <w:r w:rsidR="275F72B8">
        <w:rPr/>
        <w:t>margin</w:t>
      </w:r>
      <w:r w:rsidR="275F72B8">
        <w:rPr/>
        <w:t xml:space="preserve"> služi za pomicanje </w:t>
      </w:r>
      <w:r w:rsidR="275F72B8">
        <w:rPr/>
        <w:t>elemeta</w:t>
      </w:r>
      <w:r w:rsidR="275F72B8">
        <w:rPr/>
        <w:t xml:space="preserve"> od ruba njegovog </w:t>
      </w:r>
      <w:r w:rsidR="275F72B8">
        <w:rPr/>
        <w:t>roditelja</w:t>
      </w:r>
    </w:p>
    <w:p w:rsidR="275F72B8" w:rsidP="16ABEA93" w:rsidRDefault="275F72B8" w14:paraId="0FF75FBC" w14:textId="3F7388AE">
      <w:pPr>
        <w:pStyle w:val="ListParagraph"/>
        <w:numPr>
          <w:ilvl w:val="0"/>
          <w:numId w:val="20"/>
        </w:numPr>
        <w:jc w:val="left"/>
        <w:rPr/>
      </w:pPr>
      <w:r w:rsidR="275F72B8">
        <w:rPr/>
        <w:t>border-radius</w:t>
      </w:r>
      <w:r w:rsidR="275F72B8">
        <w:rPr/>
        <w:t xml:space="preserve"> služi za oble kutove </w:t>
      </w:r>
      <w:r w:rsidR="275F72B8">
        <w:rPr/>
        <w:t>bordera</w:t>
      </w:r>
    </w:p>
    <w:p w:rsidR="275F72B8" w:rsidP="16ABEA93" w:rsidRDefault="275F72B8" w14:paraId="1D0719C0" w14:textId="1CEC10C0">
      <w:pPr>
        <w:pStyle w:val="ListParagraph"/>
        <w:numPr>
          <w:ilvl w:val="0"/>
          <w:numId w:val="20"/>
        </w:numPr>
        <w:jc w:val="left"/>
        <w:rPr/>
      </w:pPr>
      <w:r w:rsidR="275F72B8">
        <w:rPr/>
        <w:t>border</w:t>
      </w:r>
      <w:r w:rsidR="275F72B8">
        <w:rPr/>
        <w:t xml:space="preserve"> služi za definiranje širine boje i vrste </w:t>
      </w:r>
      <w:r w:rsidR="275F72B8">
        <w:rPr/>
        <w:t>bordera</w:t>
      </w:r>
    </w:p>
    <w:p w:rsidR="275F72B8" w:rsidP="16ABEA93" w:rsidRDefault="275F72B8" w14:paraId="5F19EB0D" w14:textId="4B796EC7">
      <w:pPr>
        <w:pStyle w:val="ListParagraph"/>
        <w:numPr>
          <w:ilvl w:val="0"/>
          <w:numId w:val="20"/>
        </w:numPr>
        <w:jc w:val="left"/>
        <w:rPr/>
      </w:pPr>
      <w:r w:rsidR="275F72B8">
        <w:rPr/>
        <w:t>opacity</w:t>
      </w:r>
      <w:r w:rsidR="275F72B8">
        <w:rPr/>
        <w:t xml:space="preserve"> služi za prozirnost elementa</w:t>
      </w:r>
    </w:p>
    <w:p w:rsidR="275F72B8" w:rsidP="16ABEA93" w:rsidRDefault="275F72B8" w14:paraId="1AE8B1A2" w14:textId="7B1501C1">
      <w:pPr>
        <w:pStyle w:val="ListParagraph"/>
        <w:numPr>
          <w:ilvl w:val="0"/>
          <w:numId w:val="20"/>
        </w:numPr>
        <w:jc w:val="left"/>
        <w:rPr/>
      </w:pPr>
      <w:r w:rsidR="275F72B8">
        <w:rPr/>
        <w:t>background-image</w:t>
      </w:r>
      <w:r w:rsidR="275F72B8">
        <w:rPr/>
        <w:t xml:space="preserve"> služi za postavljanje slike kao pozadinu</w:t>
      </w:r>
    </w:p>
    <w:p w:rsidR="16ABEA93" w:rsidRDefault="16ABEA93" w14:paraId="57D3CB07" w14:textId="34995F5D">
      <w:r>
        <w:br w:type="page"/>
      </w:r>
    </w:p>
    <w:p w:rsidR="16ABEA93" w:rsidP="16ABEA93" w:rsidRDefault="16ABEA93" w14:paraId="5E30030D" w14:textId="5DEB2EEE">
      <w:pPr>
        <w:pStyle w:val="ListParagraph"/>
        <w:ind w:left="720"/>
        <w:jc w:val="left"/>
      </w:pPr>
    </w:p>
    <w:p w:rsidR="3D9C7A73" w:rsidP="16ABEA93" w:rsidRDefault="3D9C7A73" w14:paraId="3041B572" w14:textId="1D7F4D64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Vozila.js</w:t>
      </w:r>
    </w:p>
    <w:p w:rsidR="2B0FD37F" w:rsidP="16ABEA93" w:rsidRDefault="2B0FD37F" w14:paraId="1DD67DBC" w14:textId="28D58F54">
      <w:pPr>
        <w:pStyle w:val="ListParagraph"/>
        <w:ind w:left="720"/>
        <w:jc w:val="left"/>
      </w:pPr>
      <w:r w:rsidR="2B0FD37F">
        <w:drawing>
          <wp:inline wp14:editId="437EBE6D" wp14:anchorId="34F5F215">
            <wp:extent cx="5943600" cy="4524375"/>
            <wp:effectExtent l="0" t="0" r="0" b="0"/>
            <wp:docPr id="111143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e7b235138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FD37F" w:rsidP="16ABEA93" w:rsidRDefault="2B0FD37F" w14:paraId="55D476FE" w14:textId="2BAD01A4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2B0FD37F">
        <w:rPr>
          <w:sz w:val="24"/>
          <w:szCs w:val="24"/>
        </w:rPr>
        <w:t>importam</w:t>
      </w:r>
      <w:r w:rsidRPr="16ABEA93" w:rsidR="2B0FD37F">
        <w:rPr>
          <w:sz w:val="24"/>
          <w:szCs w:val="24"/>
        </w:rPr>
        <w:t xml:space="preserve"> link kako bih mogao povezati stranice</w:t>
      </w:r>
    </w:p>
    <w:p w:rsidR="7AE832EA" w:rsidP="16ABEA93" w:rsidRDefault="7AE832EA" w14:paraId="34705D4E" w14:textId="5CF499EF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7AE832EA">
        <w:rPr>
          <w:sz w:val="24"/>
          <w:szCs w:val="24"/>
        </w:rPr>
        <w:t>i</w:t>
      </w:r>
      <w:r w:rsidRPr="16ABEA93" w:rsidR="2B0FD37F">
        <w:rPr>
          <w:sz w:val="24"/>
          <w:szCs w:val="24"/>
        </w:rPr>
        <w:t>mportam</w:t>
      </w:r>
      <w:r w:rsidRPr="16ABEA93" w:rsidR="2B0FD37F">
        <w:rPr>
          <w:sz w:val="24"/>
          <w:szCs w:val="24"/>
        </w:rPr>
        <w:t xml:space="preserve"> </w:t>
      </w:r>
      <w:r w:rsidRPr="16ABEA93" w:rsidR="2B0FD37F">
        <w:rPr>
          <w:sz w:val="24"/>
          <w:szCs w:val="24"/>
        </w:rPr>
        <w:t>useLocation</w:t>
      </w:r>
      <w:r w:rsidRPr="16ABEA93" w:rsidR="2B0FD37F">
        <w:rPr>
          <w:sz w:val="24"/>
          <w:szCs w:val="24"/>
        </w:rPr>
        <w:t xml:space="preserve"> kako bih mogao znati na kojoj sam od stranica</w:t>
      </w:r>
    </w:p>
    <w:p w:rsidR="0449F40D" w:rsidP="16ABEA93" w:rsidRDefault="0449F40D" w14:paraId="7E217F55" w14:textId="7124B67B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0449F40D">
        <w:rPr>
          <w:sz w:val="24"/>
          <w:szCs w:val="24"/>
        </w:rPr>
        <w:t>c</w:t>
      </w:r>
      <w:r w:rsidRPr="16ABEA93" w:rsidR="1B118E30">
        <w:rPr>
          <w:sz w:val="24"/>
          <w:szCs w:val="24"/>
        </w:rPr>
        <w:t>onst</w:t>
      </w:r>
      <w:r w:rsidRPr="16ABEA93" w:rsidR="1B118E30">
        <w:rPr>
          <w:sz w:val="24"/>
          <w:szCs w:val="24"/>
        </w:rPr>
        <w:t xml:space="preserve"> </w:t>
      </w:r>
      <w:r w:rsidRPr="16ABEA93" w:rsidR="1B118E30">
        <w:rPr>
          <w:sz w:val="24"/>
          <w:szCs w:val="24"/>
        </w:rPr>
        <w:t>getClassName</w:t>
      </w:r>
      <w:r w:rsidRPr="16ABEA93" w:rsidR="1B118E30">
        <w:rPr>
          <w:sz w:val="24"/>
          <w:szCs w:val="24"/>
        </w:rPr>
        <w:t xml:space="preserve"> = (</w:t>
      </w:r>
      <w:r w:rsidRPr="16ABEA93" w:rsidR="1B118E30">
        <w:rPr>
          <w:sz w:val="24"/>
          <w:szCs w:val="24"/>
        </w:rPr>
        <w:t>path</w:t>
      </w:r>
      <w:r w:rsidRPr="16ABEA93" w:rsidR="1B118E30">
        <w:rPr>
          <w:sz w:val="24"/>
          <w:szCs w:val="24"/>
        </w:rPr>
        <w:t>) =&gt;{</w:t>
      </w:r>
    </w:p>
    <w:p w:rsidR="68E4C85A" w:rsidP="16ABEA93" w:rsidRDefault="68E4C85A" w14:paraId="22B361C7" w14:textId="2B44A15D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68E4C85A">
        <w:rPr>
          <w:sz w:val="24"/>
          <w:szCs w:val="24"/>
        </w:rPr>
        <w:t>r</w:t>
      </w:r>
      <w:r w:rsidRPr="16ABEA93" w:rsidR="1B118E30">
        <w:rPr>
          <w:sz w:val="24"/>
          <w:szCs w:val="24"/>
        </w:rPr>
        <w:t xml:space="preserve">eturn </w:t>
      </w:r>
      <w:r w:rsidRPr="16ABEA93" w:rsidR="1B118E30">
        <w:rPr>
          <w:sz w:val="24"/>
          <w:szCs w:val="24"/>
        </w:rPr>
        <w:t>location.pathname</w:t>
      </w:r>
      <w:r w:rsidRPr="16ABEA93" w:rsidR="1B118E30">
        <w:rPr>
          <w:sz w:val="24"/>
          <w:szCs w:val="24"/>
        </w:rPr>
        <w:t xml:space="preserve"> ===</w:t>
      </w:r>
      <w:r w:rsidRPr="16ABEA93" w:rsidR="1B118E30">
        <w:rPr>
          <w:sz w:val="24"/>
          <w:szCs w:val="24"/>
        </w:rPr>
        <w:t>path ?</w:t>
      </w:r>
      <w:r w:rsidRPr="16ABEA93" w:rsidR="1B118E30">
        <w:rPr>
          <w:sz w:val="24"/>
          <w:szCs w:val="24"/>
        </w:rPr>
        <w:t xml:space="preserve"> }</w:t>
      </w:r>
      <w:r w:rsidRPr="16ABEA93" w:rsidR="50E8EDC6">
        <w:rPr>
          <w:sz w:val="24"/>
          <w:szCs w:val="24"/>
        </w:rPr>
        <w:t xml:space="preserve"> </w:t>
      </w:r>
      <w:r w:rsidRPr="16ABEA93" w:rsidR="1B118E30">
        <w:rPr>
          <w:sz w:val="24"/>
          <w:szCs w:val="24"/>
        </w:rPr>
        <w:t>služi</w:t>
      </w:r>
      <w:r w:rsidRPr="16ABEA93" w:rsidR="1B118E30">
        <w:rPr>
          <w:sz w:val="24"/>
          <w:szCs w:val="24"/>
        </w:rPr>
        <w:t xml:space="preserve"> </w:t>
      </w:r>
      <w:r w:rsidRPr="16ABEA93" w:rsidR="1B118E30">
        <w:rPr>
          <w:sz w:val="24"/>
          <w:szCs w:val="24"/>
        </w:rPr>
        <w:t>kako</w:t>
      </w:r>
      <w:r w:rsidRPr="16ABEA93" w:rsidR="1B118E30">
        <w:rPr>
          <w:sz w:val="24"/>
          <w:szCs w:val="24"/>
        </w:rPr>
        <w:t xml:space="preserve"> </w:t>
      </w:r>
      <w:r w:rsidRPr="16ABEA93" w:rsidR="1B118E30">
        <w:rPr>
          <w:sz w:val="24"/>
          <w:szCs w:val="24"/>
        </w:rPr>
        <w:t>bih</w:t>
      </w:r>
      <w:r w:rsidRPr="16ABEA93" w:rsidR="1B118E30">
        <w:rPr>
          <w:sz w:val="24"/>
          <w:szCs w:val="24"/>
        </w:rPr>
        <w:t xml:space="preserve"> </w:t>
      </w:r>
      <w:r w:rsidRPr="16ABEA93" w:rsidR="1B118E30">
        <w:rPr>
          <w:sz w:val="24"/>
          <w:szCs w:val="24"/>
        </w:rPr>
        <w:t>saznali</w:t>
      </w:r>
      <w:r w:rsidRPr="16ABEA93" w:rsidR="1B118E30">
        <w:rPr>
          <w:sz w:val="24"/>
          <w:szCs w:val="24"/>
        </w:rPr>
        <w:t xml:space="preserve"> da </w:t>
      </w:r>
      <w:r w:rsidRPr="16ABEA93" w:rsidR="1B118E30">
        <w:rPr>
          <w:sz w:val="24"/>
          <w:szCs w:val="24"/>
        </w:rPr>
        <w:t>ako</w:t>
      </w:r>
      <w:r w:rsidRPr="16ABEA93" w:rsidR="1B118E30">
        <w:rPr>
          <w:sz w:val="24"/>
          <w:szCs w:val="24"/>
        </w:rPr>
        <w:t xml:space="preserve"> </w:t>
      </w:r>
      <w:r w:rsidRPr="16ABEA93" w:rsidR="068F58B5">
        <w:rPr>
          <w:sz w:val="24"/>
          <w:szCs w:val="24"/>
        </w:rPr>
        <w:t xml:space="preserve">je </w:t>
      </w:r>
      <w:r w:rsidRPr="16ABEA93" w:rsidR="068F58B5">
        <w:rPr>
          <w:sz w:val="24"/>
          <w:szCs w:val="24"/>
        </w:rPr>
        <w:t>trenutna</w:t>
      </w:r>
      <w:r w:rsidRPr="16ABEA93" w:rsidR="068F58B5">
        <w:rPr>
          <w:sz w:val="24"/>
          <w:szCs w:val="24"/>
        </w:rPr>
        <w:t xml:space="preserve"> </w:t>
      </w:r>
      <w:r w:rsidRPr="16ABEA93" w:rsidR="068F58B5">
        <w:rPr>
          <w:sz w:val="24"/>
          <w:szCs w:val="24"/>
        </w:rPr>
        <w:t>lokacija</w:t>
      </w:r>
      <w:r w:rsidRPr="16ABEA93" w:rsidR="068F58B5">
        <w:rPr>
          <w:sz w:val="24"/>
          <w:szCs w:val="24"/>
        </w:rPr>
        <w:t xml:space="preserve"> </w:t>
      </w:r>
      <w:r w:rsidRPr="16ABEA93" w:rsidR="068F58B5">
        <w:rPr>
          <w:sz w:val="24"/>
          <w:szCs w:val="24"/>
        </w:rPr>
        <w:t>ista</w:t>
      </w:r>
      <w:r w:rsidRPr="16ABEA93" w:rsidR="068F58B5">
        <w:rPr>
          <w:sz w:val="24"/>
          <w:szCs w:val="24"/>
        </w:rPr>
        <w:t xml:space="preserve"> </w:t>
      </w:r>
      <w:r w:rsidRPr="16ABEA93" w:rsidR="068F58B5">
        <w:rPr>
          <w:sz w:val="24"/>
          <w:szCs w:val="24"/>
        </w:rPr>
        <w:t>lokaciji</w:t>
      </w:r>
      <w:r w:rsidRPr="16ABEA93" w:rsidR="068F58B5">
        <w:rPr>
          <w:sz w:val="24"/>
          <w:szCs w:val="24"/>
        </w:rPr>
        <w:t xml:space="preserve"> </w:t>
      </w:r>
      <w:r w:rsidRPr="16ABEA93" w:rsidR="068F58B5">
        <w:rPr>
          <w:sz w:val="24"/>
          <w:szCs w:val="24"/>
        </w:rPr>
        <w:t>linka</w:t>
      </w:r>
      <w:r w:rsidRPr="16ABEA93" w:rsidR="068F58B5">
        <w:rPr>
          <w:sz w:val="24"/>
          <w:szCs w:val="24"/>
        </w:rPr>
        <w:t xml:space="preserve"> </w:t>
      </w:r>
    </w:p>
    <w:p w:rsidR="1EC1EEF7" w:rsidP="16ABEA93" w:rsidRDefault="1EC1EEF7" w14:paraId="1935F41A" w14:textId="3D57A56B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1EC1EEF7">
        <w:rPr>
          <w:sz w:val="24"/>
          <w:szCs w:val="24"/>
        </w:rPr>
        <w:t>link koristim za povezivanje stranica preko linka</w:t>
      </w:r>
    </w:p>
    <w:p w:rsidR="1EC1EEF7" w:rsidP="16ABEA93" w:rsidRDefault="1EC1EEF7" w14:paraId="2B29ACDE" w14:textId="37B4056B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1EC1EEF7">
        <w:rPr>
          <w:sz w:val="24"/>
          <w:szCs w:val="24"/>
        </w:rPr>
        <w:t>img</w:t>
      </w:r>
      <w:r w:rsidRPr="16ABEA93" w:rsidR="1EC1EEF7">
        <w:rPr>
          <w:sz w:val="24"/>
          <w:szCs w:val="24"/>
        </w:rPr>
        <w:t xml:space="preserve"> služi za dodavanje slika</w:t>
      </w:r>
    </w:p>
    <w:p w:rsidR="1EC1EEF7" w:rsidP="16ABEA93" w:rsidRDefault="1EC1EEF7" w14:paraId="4C446FCE" w14:textId="50C989C0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16ABEA93" w:rsidR="1EC1EEF7">
        <w:rPr>
          <w:sz w:val="24"/>
          <w:szCs w:val="24"/>
        </w:rPr>
        <w:t xml:space="preserve">unutar </w:t>
      </w:r>
      <w:r w:rsidRPr="16ABEA93" w:rsidR="1EC1EEF7">
        <w:rPr>
          <w:sz w:val="24"/>
          <w:szCs w:val="24"/>
        </w:rPr>
        <w:t>functiona</w:t>
      </w:r>
      <w:r w:rsidRPr="16ABEA93" w:rsidR="1EC1EEF7">
        <w:rPr>
          <w:sz w:val="24"/>
          <w:szCs w:val="24"/>
        </w:rPr>
        <w:t xml:space="preserve"> dodajem pro kao oznaku za </w:t>
      </w:r>
      <w:r w:rsidRPr="16ABEA93" w:rsidR="1EC1EEF7">
        <w:rPr>
          <w:sz w:val="24"/>
          <w:szCs w:val="24"/>
        </w:rPr>
        <w:t>props</w:t>
      </w:r>
      <w:r w:rsidRPr="16ABEA93" w:rsidR="1EC1EEF7">
        <w:rPr>
          <w:sz w:val="24"/>
          <w:szCs w:val="24"/>
        </w:rPr>
        <w:t xml:space="preserve"> koji koristim u tablici</w:t>
      </w:r>
    </w:p>
    <w:p w:rsidR="16ABEA93" w:rsidP="16ABEA93" w:rsidRDefault="16ABEA93" w14:paraId="787E58BD" w14:textId="4917DB90">
      <w:pPr>
        <w:pStyle w:val="Normal"/>
      </w:pPr>
    </w:p>
    <w:p w:rsidR="3D9C7A73" w:rsidP="16ABEA93" w:rsidRDefault="3D9C7A73" w14:paraId="018C7339" w14:textId="0D5F04EC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Vozilaobj</w:t>
      </w:r>
      <w:r w:rsidRPr="16ABEA93" w:rsidR="3D9C7A73">
        <w:rPr>
          <w:sz w:val="40"/>
          <w:szCs w:val="40"/>
        </w:rPr>
        <w:t>.js</w:t>
      </w:r>
    </w:p>
    <w:p w:rsidR="3A227602" w:rsidP="16ABEA93" w:rsidRDefault="3A227602" w14:paraId="54BB1329" w14:textId="6B11FEDC">
      <w:pPr>
        <w:pStyle w:val="ListParagraph"/>
        <w:ind w:left="720"/>
        <w:jc w:val="left"/>
      </w:pPr>
      <w:r w:rsidR="3A227602">
        <w:drawing>
          <wp:inline wp14:editId="43CB21EB" wp14:anchorId="3D2196DC">
            <wp:extent cx="5943600" cy="1562100"/>
            <wp:effectExtent l="0" t="0" r="0" b="0"/>
            <wp:docPr id="87901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d891816b3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27602" w:rsidP="16ABEA93" w:rsidRDefault="3A227602" w14:paraId="67220493" w14:textId="2C6E417B">
      <w:pPr>
        <w:pStyle w:val="ListParagraph"/>
        <w:numPr>
          <w:ilvl w:val="0"/>
          <w:numId w:val="24"/>
        </w:numPr>
        <w:jc w:val="left"/>
        <w:rPr>
          <w:sz w:val="40"/>
          <w:szCs w:val="40"/>
        </w:rPr>
      </w:pPr>
      <w:r w:rsidRPr="16ABEA93" w:rsidR="3A227602">
        <w:rPr>
          <w:sz w:val="24"/>
          <w:szCs w:val="24"/>
        </w:rPr>
        <w:t xml:space="preserve">let služi kao varijabla u koju definiram koje ime </w:t>
      </w:r>
      <w:r w:rsidRPr="16ABEA93" w:rsidR="3A227602">
        <w:rPr>
          <w:sz w:val="24"/>
          <w:szCs w:val="24"/>
        </w:rPr>
        <w:t>variable</w:t>
      </w:r>
      <w:r w:rsidRPr="16ABEA93" w:rsidR="3A227602">
        <w:rPr>
          <w:sz w:val="24"/>
          <w:szCs w:val="24"/>
        </w:rPr>
        <w:t xml:space="preserve"> sadrži koji sadržaj</w:t>
      </w:r>
    </w:p>
    <w:p w:rsidR="3A227602" w:rsidP="16ABEA93" w:rsidRDefault="3A227602" w14:paraId="7BF7D335" w14:textId="7599BDAE">
      <w:pPr>
        <w:pStyle w:val="ListParagraph"/>
        <w:numPr>
          <w:ilvl w:val="0"/>
          <w:numId w:val="24"/>
        </w:numPr>
        <w:jc w:val="left"/>
        <w:rPr>
          <w:sz w:val="40"/>
          <w:szCs w:val="40"/>
        </w:rPr>
      </w:pPr>
      <w:r w:rsidRPr="16ABEA93" w:rsidR="3A227602">
        <w:rPr>
          <w:sz w:val="24"/>
          <w:szCs w:val="24"/>
        </w:rPr>
        <w:t xml:space="preserve">&lt;Vozila pro={vozila}/&gt; služi za definiranje uvjeta u kojem </w:t>
      </w:r>
      <w:r w:rsidRPr="16ABEA93" w:rsidR="3A227602">
        <w:rPr>
          <w:sz w:val="24"/>
          <w:szCs w:val="24"/>
        </w:rPr>
        <w:t>će</w:t>
      </w:r>
      <w:r w:rsidRPr="16ABEA93" w:rsidR="3A227602">
        <w:rPr>
          <w:sz w:val="24"/>
          <w:szCs w:val="24"/>
        </w:rPr>
        <w:t xml:space="preserve"> se izvodit </w:t>
      </w:r>
      <w:r w:rsidRPr="16ABEA93" w:rsidR="3A227602">
        <w:rPr>
          <w:sz w:val="24"/>
          <w:szCs w:val="24"/>
        </w:rPr>
        <w:t>props</w:t>
      </w:r>
    </w:p>
    <w:p w:rsidR="16ABEA93" w:rsidP="16ABEA93" w:rsidRDefault="16ABEA93" w14:paraId="5B5F75AB" w14:textId="5BF025DF">
      <w:pPr>
        <w:pStyle w:val="Normal"/>
      </w:pPr>
    </w:p>
    <w:p w:rsidR="3D9C7A73" w:rsidP="16ABEA93" w:rsidRDefault="3D9C7A73" w14:paraId="74F37D01" w14:textId="0966FC8D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Typewriter.js</w:t>
      </w:r>
    </w:p>
    <w:p w:rsidR="54DF660D" w:rsidP="16ABEA93" w:rsidRDefault="54DF660D" w14:paraId="31CC4F2B" w14:textId="31944152">
      <w:pPr>
        <w:pStyle w:val="Normal"/>
        <w:ind w:left="0"/>
        <w:jc w:val="left"/>
      </w:pPr>
      <w:r w:rsidR="54DF660D">
        <w:drawing>
          <wp:inline wp14:editId="0ABE8F82" wp14:anchorId="627F2E23">
            <wp:extent cx="4620272" cy="4601215"/>
            <wp:effectExtent l="0" t="0" r="0" b="0"/>
            <wp:docPr id="73764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380acab0a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46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5311E" w:rsidP="16ABEA93" w:rsidRDefault="2C15311E" w14:paraId="75F82E8A" w14:textId="31C909C4">
      <w:pPr>
        <w:pStyle w:val="ListParagraph"/>
        <w:numPr>
          <w:ilvl w:val="0"/>
          <w:numId w:val="25"/>
        </w:numPr>
        <w:jc w:val="left"/>
        <w:rPr/>
      </w:pPr>
      <w:r w:rsidR="2C15311E">
        <w:rPr/>
        <w:t xml:space="preserve">Interval je </w:t>
      </w:r>
      <w:r w:rsidR="2C15311E">
        <w:rPr/>
        <w:t>brojač</w:t>
      </w:r>
    </w:p>
    <w:p w:rsidR="2C15311E" w:rsidP="16ABEA93" w:rsidRDefault="2C15311E" w14:paraId="75EA0C5E" w14:textId="72A12142">
      <w:pPr>
        <w:pStyle w:val="ListParagraph"/>
        <w:numPr>
          <w:ilvl w:val="0"/>
          <w:numId w:val="25"/>
        </w:numPr>
        <w:jc w:val="left"/>
        <w:rPr/>
      </w:pPr>
      <w:r w:rsidR="2C15311E">
        <w:rPr/>
        <w:t>clearInterval</w:t>
      </w:r>
      <w:r w:rsidR="2C15311E">
        <w:rPr/>
        <w:t xml:space="preserve"> čisti brojač</w:t>
      </w:r>
    </w:p>
    <w:p w:rsidR="2C15311E" w:rsidP="16ABEA93" w:rsidRDefault="2C15311E" w14:paraId="0BBA4259" w14:textId="2E6BDFF6">
      <w:pPr>
        <w:pStyle w:val="ListParagraph"/>
        <w:numPr>
          <w:ilvl w:val="0"/>
          <w:numId w:val="25"/>
        </w:numPr>
        <w:jc w:val="left"/>
        <w:rPr/>
      </w:pPr>
      <w:r w:rsidR="2C15311E">
        <w:rPr/>
        <w:t>slice</w:t>
      </w:r>
      <w:r w:rsidR="2C15311E">
        <w:rPr/>
        <w:t xml:space="preserve"> vraća vrijednost teksta (u ovom slučaju njegovu duljinu)</w:t>
      </w:r>
    </w:p>
    <w:p w:rsidR="2C15311E" w:rsidP="16ABEA93" w:rsidRDefault="2C15311E" w14:paraId="023FAB43" w14:textId="73088C87">
      <w:pPr>
        <w:pStyle w:val="ListParagraph"/>
        <w:numPr>
          <w:ilvl w:val="0"/>
          <w:numId w:val="25"/>
        </w:numPr>
        <w:jc w:val="left"/>
        <w:rPr/>
      </w:pPr>
      <w:r w:rsidR="2C15311E">
        <w:rPr/>
        <w:t>speed</w:t>
      </w:r>
      <w:r w:rsidR="2C15311E">
        <w:rPr/>
        <w:t xml:space="preserve"> određuje brzinu ispisivanja teksta</w:t>
      </w:r>
    </w:p>
    <w:p w:rsidR="2C15311E" w:rsidP="16ABEA93" w:rsidRDefault="2C15311E" w14:paraId="7F3F3099" w14:textId="6F8D4C17">
      <w:pPr>
        <w:pStyle w:val="ListParagraph"/>
        <w:numPr>
          <w:ilvl w:val="0"/>
          <w:numId w:val="25"/>
        </w:numPr>
        <w:jc w:val="left"/>
        <w:rPr/>
      </w:pPr>
      <w:r w:rsidR="2C15311E">
        <w:rPr/>
        <w:t>lenght</w:t>
      </w:r>
      <w:r w:rsidR="2C15311E">
        <w:rPr/>
        <w:t xml:space="preserve"> služi za određivanje dužine </w:t>
      </w:r>
    </w:p>
    <w:p w:rsidR="68E28173" w:rsidP="16ABEA93" w:rsidRDefault="68E28173" w14:paraId="3B43AB71" w14:textId="24C4F24A">
      <w:pPr>
        <w:pStyle w:val="ListParagraph"/>
        <w:numPr>
          <w:ilvl w:val="0"/>
          <w:numId w:val="25"/>
        </w:numPr>
        <w:jc w:val="left"/>
        <w:rPr/>
      </w:pPr>
      <w:r w:rsidR="68E28173">
        <w:rPr/>
        <w:t>useEffect</w:t>
      </w:r>
      <w:r w:rsidR="68E28173">
        <w:rPr/>
        <w:t xml:space="preserve">  služi za odrađivanje efekta koji se izvrša</w:t>
      </w:r>
      <w:r w:rsidR="3BEBF966">
        <w:rPr/>
        <w:t>vaju pri učitavanju stranice</w:t>
      </w:r>
    </w:p>
    <w:p w:rsidR="5FC5B572" w:rsidP="16ABEA93" w:rsidRDefault="5FC5B572" w14:paraId="49D468E6" w14:textId="5BB3EA19">
      <w:pPr>
        <w:pStyle w:val="ListParagraph"/>
        <w:numPr>
          <w:ilvl w:val="0"/>
          <w:numId w:val="25"/>
        </w:numPr>
        <w:jc w:val="left"/>
        <w:rPr/>
      </w:pPr>
      <w:r w:rsidR="5FC5B572">
        <w:rPr/>
        <w:t>useState</w:t>
      </w:r>
      <w:r w:rsidR="5FC5B572">
        <w:rPr/>
        <w:t xml:space="preserve"> i </w:t>
      </w:r>
      <w:r w:rsidR="5FC5B572">
        <w:rPr/>
        <w:t>setDisplayText</w:t>
      </w:r>
      <w:r w:rsidR="5FC5B572">
        <w:rPr/>
        <w:t xml:space="preserve"> služi za dinamičku promjenu teksta</w:t>
      </w:r>
    </w:p>
    <w:p w:rsidR="16ABEA93" w:rsidP="16ABEA93" w:rsidRDefault="16ABEA93" w14:paraId="713DB011" w14:textId="47EB9223">
      <w:pPr>
        <w:pStyle w:val="Normal"/>
      </w:pPr>
    </w:p>
    <w:p w:rsidR="3D9C7A73" w:rsidP="16ABEA93" w:rsidRDefault="3D9C7A73" w14:paraId="684EF4C0" w14:textId="290EE2FA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Svemir.js</w:t>
      </w:r>
    </w:p>
    <w:p w:rsidR="076591D5" w:rsidP="16ABEA93" w:rsidRDefault="076591D5" w14:paraId="4198B24D" w14:textId="10299794">
      <w:pPr>
        <w:pStyle w:val="Normal"/>
        <w:ind w:left="0"/>
        <w:jc w:val="left"/>
      </w:pPr>
      <w:r w:rsidR="076591D5">
        <w:drawing>
          <wp:inline wp14:editId="23CA545D" wp14:anchorId="54C5C3E7">
            <wp:extent cx="5943600" cy="2028825"/>
            <wp:effectExtent l="0" t="0" r="0" b="0"/>
            <wp:docPr id="186055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ee18c2a79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591D5" w:rsidP="16ABEA93" w:rsidRDefault="076591D5" w14:paraId="57CC6BBC" w14:textId="75210CA6">
      <w:pPr>
        <w:pStyle w:val="ListParagraph"/>
        <w:numPr>
          <w:ilvl w:val="0"/>
          <w:numId w:val="28"/>
        </w:numPr>
        <w:jc w:val="left"/>
        <w:rPr/>
      </w:pPr>
      <w:r w:rsidR="076591D5">
        <w:rPr/>
        <w:t xml:space="preserve">a </w:t>
      </w:r>
      <w:r w:rsidR="076591D5">
        <w:rPr/>
        <w:t>href</w:t>
      </w:r>
      <w:r w:rsidR="076591D5">
        <w:rPr/>
        <w:t xml:space="preserve"> služi za dodavanje linkova </w:t>
      </w:r>
    </w:p>
    <w:p w:rsidR="16ABEA93" w:rsidP="16ABEA93" w:rsidRDefault="16ABEA93" w14:paraId="3F2C0B55" w14:textId="58150EC1">
      <w:pPr>
        <w:pStyle w:val="Normal"/>
      </w:pPr>
    </w:p>
    <w:p w:rsidR="3D9C7A73" w:rsidP="16ABEA93" w:rsidRDefault="3D9C7A73" w14:paraId="014EEC81" w14:textId="3F91F1CD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Login.js</w:t>
      </w:r>
    </w:p>
    <w:p w:rsidR="205816B1" w:rsidP="16ABEA93" w:rsidRDefault="205816B1" w14:paraId="22CA9277" w14:textId="6E1D5A0C">
      <w:pPr>
        <w:pStyle w:val="Normal"/>
        <w:ind w:left="0"/>
        <w:jc w:val="left"/>
      </w:pPr>
      <w:r w:rsidR="205816B1">
        <w:drawing>
          <wp:inline wp14:editId="1140E175" wp14:anchorId="1DE892AC">
            <wp:extent cx="6667500" cy="5391150"/>
            <wp:effectExtent l="0" t="0" r="0" b="0"/>
            <wp:docPr id="208802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c47b65c8c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6E543" w:rsidP="16ABEA93" w:rsidRDefault="1BA6E543" w14:paraId="06B70F50" w14:textId="492BE9B7">
      <w:pPr>
        <w:pStyle w:val="ListParagraph"/>
        <w:numPr>
          <w:ilvl w:val="0"/>
          <w:numId w:val="31"/>
        </w:numPr>
        <w:jc w:val="left"/>
        <w:rPr/>
      </w:pPr>
      <w:r w:rsidR="1BA6E543">
        <w:rPr/>
        <w:t>k</w:t>
      </w:r>
      <w:r w:rsidR="1E5D1AE0">
        <w:rPr/>
        <w:t xml:space="preserve">oristim </w:t>
      </w:r>
      <w:r w:rsidR="187AB69E">
        <w:rPr/>
        <w:t>useNavigate</w:t>
      </w:r>
      <w:r w:rsidR="187AB69E">
        <w:rPr/>
        <w:t xml:space="preserve"> kako b</w:t>
      </w:r>
      <w:r w:rsidR="3C5472AA">
        <w:rPr/>
        <w:t xml:space="preserve">ih se </w:t>
      </w:r>
      <w:r w:rsidR="3C5472AA">
        <w:rPr/>
        <w:t>navigirao</w:t>
      </w:r>
      <w:r w:rsidR="3C5472AA">
        <w:rPr/>
        <w:t xml:space="preserve"> radi prosljeđivanja na drugu stranicu</w:t>
      </w:r>
    </w:p>
    <w:p w:rsidR="60B260D8" w:rsidP="16ABEA93" w:rsidRDefault="60B260D8" w14:paraId="5AEB9D54" w14:textId="5D12175B">
      <w:pPr>
        <w:pStyle w:val="ListParagraph"/>
        <w:numPr>
          <w:ilvl w:val="0"/>
          <w:numId w:val="31"/>
        </w:numPr>
        <w:jc w:val="left"/>
        <w:rPr/>
      </w:pPr>
      <w:r w:rsidR="60B260D8">
        <w:rPr/>
        <w:t>s</w:t>
      </w:r>
      <w:r w:rsidR="602E2EB6">
        <w:rPr/>
        <w:t>tate služi</w:t>
      </w:r>
      <w:r w:rsidR="0DA8E8E6">
        <w:rPr/>
        <w:t xml:space="preserve"> kao mjesto unosa </w:t>
      </w:r>
      <w:r w:rsidR="0DA8E8E6">
        <w:rPr/>
        <w:t>imputa</w:t>
      </w:r>
    </w:p>
    <w:p w:rsidR="1BBE870B" w:rsidP="16ABEA93" w:rsidRDefault="1BBE870B" w14:paraId="2C2379E9" w14:textId="72A069E1">
      <w:pPr>
        <w:pStyle w:val="ListParagraph"/>
        <w:numPr>
          <w:ilvl w:val="0"/>
          <w:numId w:val="31"/>
        </w:numPr>
        <w:jc w:val="left"/>
        <w:rPr/>
      </w:pPr>
      <w:r w:rsidR="1BBE870B">
        <w:rPr/>
        <w:t>onSubmit</w:t>
      </w:r>
      <w:r w:rsidR="1BBE870B">
        <w:rPr/>
        <w:t xml:space="preserve"> je funkcija koja se aktivira klikom na botun gdje se provjerava jesu li svi uneseni podaci točni ili netočni , ako su točn</w:t>
      </w:r>
      <w:r w:rsidR="1F57460A">
        <w:rPr/>
        <w:t xml:space="preserve">i </w:t>
      </w:r>
      <w:r w:rsidR="1F57460A">
        <w:rPr/>
        <w:t>prebaciva</w:t>
      </w:r>
      <w:r w:rsidR="1F57460A">
        <w:rPr/>
        <w:t xml:space="preserve"> se na novu stranicu</w:t>
      </w:r>
      <w:r w:rsidR="14430296">
        <w:rPr/>
        <w:t xml:space="preserve"> </w:t>
      </w:r>
      <w:r w:rsidR="1F57460A">
        <w:rPr/>
        <w:t>,</w:t>
      </w:r>
      <w:r w:rsidR="1D8F0DBC">
        <w:rPr/>
        <w:t xml:space="preserve"> </w:t>
      </w:r>
      <w:r w:rsidR="1F57460A">
        <w:rPr/>
        <w:t xml:space="preserve">a ako nisu iskače </w:t>
      </w:r>
      <w:r w:rsidR="1F57460A">
        <w:rPr/>
        <w:t>alert</w:t>
      </w:r>
      <w:r w:rsidR="1F57460A">
        <w:rPr/>
        <w:t xml:space="preserve"> gdje vas obavještava o pogrešnom unosu</w:t>
      </w:r>
    </w:p>
    <w:p w:rsidR="2F3B37FF" w:rsidP="16ABEA93" w:rsidRDefault="2F3B37FF" w14:paraId="5772DD61" w14:textId="6ACF3B29">
      <w:pPr>
        <w:pStyle w:val="ListParagraph"/>
        <w:numPr>
          <w:ilvl w:val="0"/>
          <w:numId w:val="31"/>
        </w:numPr>
        <w:jc w:val="left"/>
        <w:rPr/>
      </w:pPr>
      <w:r w:rsidR="2F3B37FF">
        <w:rPr/>
        <w:t>e.preventDefaul</w:t>
      </w:r>
      <w:r w:rsidR="2F3B37FF">
        <w:rPr/>
        <w:t xml:space="preserve"> </w:t>
      </w:r>
      <w:r w:rsidR="2F3B37FF">
        <w:rPr/>
        <w:t>spriječava</w:t>
      </w:r>
      <w:r w:rsidR="2F3B37FF">
        <w:rPr/>
        <w:t xml:space="preserve"> </w:t>
      </w:r>
      <w:r w:rsidR="49C4A4BE">
        <w:rPr/>
        <w:t>običajno</w:t>
      </w:r>
      <w:r w:rsidR="2F3B37FF">
        <w:rPr/>
        <w:t xml:space="preserve"> ponašanje forme</w:t>
      </w:r>
      <w:r w:rsidR="12A7C285">
        <w:rPr/>
        <w:t>,</w:t>
      </w:r>
      <w:r w:rsidR="2F3B37FF">
        <w:rPr/>
        <w:t xml:space="preserve"> </w:t>
      </w:r>
      <w:r w:rsidR="04FA184C">
        <w:rPr/>
        <w:t>gdje</w:t>
      </w:r>
      <w:r w:rsidR="1819F498">
        <w:rPr/>
        <w:t xml:space="preserve"> se ona opet učita nakon slanja</w:t>
      </w:r>
    </w:p>
    <w:p w:rsidR="1111EA0F" w:rsidP="16ABEA93" w:rsidRDefault="1111EA0F" w14:paraId="130CCAAD" w14:textId="33A38204">
      <w:pPr>
        <w:pStyle w:val="ListParagraph"/>
        <w:numPr>
          <w:ilvl w:val="0"/>
          <w:numId w:val="31"/>
        </w:numPr>
        <w:jc w:val="left"/>
        <w:rPr/>
      </w:pPr>
      <w:r w:rsidR="1111EA0F">
        <w:rPr/>
        <w:t xml:space="preserve">Video </w:t>
      </w:r>
      <w:r w:rsidR="1111EA0F">
        <w:rPr/>
        <w:t>width</w:t>
      </w:r>
      <w:r w:rsidR="1111EA0F">
        <w:rPr/>
        <w:t xml:space="preserve"> služi za </w:t>
      </w:r>
      <w:r w:rsidR="2669779C">
        <w:rPr/>
        <w:t>određivanje</w:t>
      </w:r>
      <w:r w:rsidR="1111EA0F">
        <w:rPr/>
        <w:t xml:space="preserve"> širine zaslona videa , </w:t>
      </w:r>
      <w:r w:rsidR="1111EA0F">
        <w:rPr/>
        <w:t>controls</w:t>
      </w:r>
      <w:r w:rsidR="1111EA0F">
        <w:rPr/>
        <w:t xml:space="preserve"> </w:t>
      </w:r>
      <w:r w:rsidR="1111EA0F">
        <w:rPr/>
        <w:t>au</w:t>
      </w:r>
      <w:r w:rsidR="61E22E28">
        <w:rPr/>
        <w:t>toPlay</w:t>
      </w:r>
      <w:r w:rsidR="61E22E28">
        <w:rPr/>
        <w:t xml:space="preserve"> </w:t>
      </w:r>
      <w:r w:rsidR="61E22E28">
        <w:rPr/>
        <w:t>muted</w:t>
      </w:r>
      <w:r w:rsidR="61E22E28">
        <w:rPr/>
        <w:t xml:space="preserve"> znači da se video vječno vrti bez zvuka</w:t>
      </w:r>
    </w:p>
    <w:p w:rsidR="593EDF8D" w:rsidP="16ABEA93" w:rsidRDefault="593EDF8D" w14:paraId="1BFBACCD" w14:textId="228A2840">
      <w:pPr>
        <w:pStyle w:val="ListParagraph"/>
        <w:numPr>
          <w:ilvl w:val="0"/>
          <w:numId w:val="31"/>
        </w:numPr>
        <w:jc w:val="left"/>
        <w:rPr/>
      </w:pPr>
      <w:r w:rsidR="593EDF8D">
        <w:rPr/>
        <w:t xml:space="preserve">unutar forme </w:t>
      </w:r>
      <w:r w:rsidR="593EDF8D">
        <w:rPr/>
        <w:t>placeholder</w:t>
      </w:r>
      <w:r w:rsidR="593EDF8D">
        <w:rPr/>
        <w:t xml:space="preserve"> označava tekst koji sugerira šta treba pisati ,</w:t>
      </w:r>
      <w:r w:rsidR="593EDF8D">
        <w:rPr/>
        <w:t>value</w:t>
      </w:r>
      <w:r w:rsidR="593EDF8D">
        <w:rPr/>
        <w:t xml:space="preserve"> vrijednost i on </w:t>
      </w:r>
      <w:r w:rsidR="593EDF8D">
        <w:rPr/>
        <w:t>change</w:t>
      </w:r>
      <w:r w:rsidR="593EDF8D">
        <w:rPr/>
        <w:t xml:space="preserve"> </w:t>
      </w:r>
      <w:r w:rsidR="38915226">
        <w:rPr/>
        <w:t xml:space="preserve">označava da kada unesemo podatke da se oni upisuju u </w:t>
      </w:r>
      <w:r w:rsidR="38915226">
        <w:rPr/>
        <w:t>state</w:t>
      </w:r>
      <w:r w:rsidR="38915226">
        <w:rPr/>
        <w:t xml:space="preserve"> koji će se kasnije provjeriti</w:t>
      </w:r>
    </w:p>
    <w:p w:rsidR="16ABEA93" w:rsidP="16ABEA93" w:rsidRDefault="16ABEA93" w14:paraId="49003345" w14:textId="4A26A725">
      <w:pPr>
        <w:pStyle w:val="Normal"/>
      </w:pPr>
    </w:p>
    <w:p w:rsidR="3D9C7A73" w:rsidP="16ABEA93" w:rsidRDefault="3D9C7A73" w14:paraId="267BBA31" w14:textId="6326329C">
      <w:pPr>
        <w:pStyle w:val="Normal"/>
        <w:ind w:left="0"/>
        <w:jc w:val="left"/>
        <w:rPr>
          <w:sz w:val="40"/>
          <w:szCs w:val="40"/>
        </w:rPr>
      </w:pPr>
      <w:r w:rsidRPr="16ABEA93" w:rsidR="3D9C7A73">
        <w:rPr>
          <w:sz w:val="40"/>
          <w:szCs w:val="40"/>
        </w:rPr>
        <w:t>Početna.js</w:t>
      </w:r>
    </w:p>
    <w:p w:rsidR="4C710D6A" w:rsidP="16ABEA93" w:rsidRDefault="4C710D6A" w14:paraId="0E15CFBF" w14:textId="32EDE1E7">
      <w:pPr>
        <w:pStyle w:val="Normal"/>
        <w:ind w:left="0"/>
        <w:jc w:val="left"/>
      </w:pPr>
      <w:r w:rsidR="4C710D6A">
        <w:drawing>
          <wp:inline wp14:editId="5AA5FC15" wp14:anchorId="1A72667F">
            <wp:extent cx="5943600" cy="1933575"/>
            <wp:effectExtent l="0" t="0" r="0" b="0"/>
            <wp:docPr id="63852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ad6fc7ba1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10D6A" w:rsidP="16ABEA93" w:rsidRDefault="4C710D6A" w14:paraId="178B2579" w14:textId="10BAA6EF">
      <w:pPr>
        <w:pStyle w:val="ListParagraph"/>
        <w:numPr>
          <w:ilvl w:val="0"/>
          <w:numId w:val="29"/>
        </w:numPr>
        <w:jc w:val="left"/>
        <w:rPr/>
      </w:pPr>
      <w:r w:rsidR="4C710D6A">
        <w:rPr/>
        <w:t>typewriter</w:t>
      </w:r>
      <w:r w:rsidR="4C710D6A">
        <w:rPr/>
        <w:t xml:space="preserve"> služi za postepeno ispisivanje teksta , </w:t>
      </w:r>
      <w:r w:rsidR="4C710D6A">
        <w:rPr/>
        <w:t>speed</w:t>
      </w:r>
      <w:r w:rsidR="4C710D6A">
        <w:rPr/>
        <w:t xml:space="preserve"> označava brzinu ispisa</w:t>
      </w:r>
    </w:p>
    <w:p w:rsidR="16ABEA93" w:rsidP="16ABEA93" w:rsidRDefault="16ABEA93" w14:paraId="06E68002" w14:textId="3AA1DD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c97795979c141ef"/>
      <w:footerReference w:type="default" r:id="R56b8b5c7cca146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BEA93" w:rsidTr="16ABEA93" w14:paraId="602331F0">
      <w:trPr>
        <w:trHeight w:val="300"/>
      </w:trPr>
      <w:tc>
        <w:tcPr>
          <w:tcW w:w="3120" w:type="dxa"/>
          <w:tcMar/>
        </w:tcPr>
        <w:p w:rsidR="16ABEA93" w:rsidP="16ABEA93" w:rsidRDefault="16ABEA93" w14:paraId="3CC0A01B" w14:textId="1D1A42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ABEA93" w:rsidP="16ABEA93" w:rsidRDefault="16ABEA93" w14:paraId="73E30535" w14:textId="3AEBBE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BEA93" w:rsidP="16ABEA93" w:rsidRDefault="16ABEA93" w14:paraId="125BF609" w14:textId="1EF9F141">
          <w:pPr>
            <w:pStyle w:val="Header"/>
            <w:bidi w:val="0"/>
            <w:ind w:right="-115"/>
            <w:jc w:val="right"/>
          </w:pPr>
        </w:p>
      </w:tc>
    </w:tr>
  </w:tbl>
  <w:p w:rsidR="16ABEA93" w:rsidP="16ABEA93" w:rsidRDefault="16ABEA93" w14:paraId="4E59A745" w14:textId="07BB22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BEA93" w:rsidTr="16ABEA93" w14:paraId="114E1D26">
      <w:trPr>
        <w:trHeight w:val="300"/>
      </w:trPr>
      <w:tc>
        <w:tcPr>
          <w:tcW w:w="3120" w:type="dxa"/>
          <w:tcMar/>
        </w:tcPr>
        <w:p w:rsidR="16ABEA93" w:rsidP="16ABEA93" w:rsidRDefault="16ABEA93" w14:paraId="3D5578F6" w14:textId="04BDAEA9">
          <w:pPr>
            <w:pStyle w:val="Header"/>
            <w:bidi w:val="0"/>
            <w:ind w:left="-115"/>
            <w:jc w:val="left"/>
          </w:pPr>
          <w:r w:rsidR="16ABEA93">
            <w:rPr/>
            <w:t>Duje Jelavić G2p</w:t>
          </w:r>
        </w:p>
      </w:tc>
      <w:tc>
        <w:tcPr>
          <w:tcW w:w="3120" w:type="dxa"/>
          <w:tcMar/>
        </w:tcPr>
        <w:p w:rsidR="16ABEA93" w:rsidP="16ABEA93" w:rsidRDefault="16ABEA93" w14:paraId="6E353A75" w14:textId="02829E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BEA93" w:rsidP="16ABEA93" w:rsidRDefault="16ABEA93" w14:paraId="471CFC71" w14:textId="47D4E3FC">
          <w:pPr>
            <w:pStyle w:val="Header"/>
            <w:bidi w:val="0"/>
            <w:ind w:right="-115"/>
            <w:jc w:val="right"/>
          </w:pPr>
        </w:p>
      </w:tc>
    </w:tr>
  </w:tbl>
  <w:p w:rsidR="16ABEA93" w:rsidP="16ABEA93" w:rsidRDefault="16ABEA93" w14:paraId="284E7AD5" w14:textId="46B798D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VC2cuFiwiTDCb" int2:id="FXcy8bfA">
      <int2:state int2:type="AugLoop_Text_Critique" int2:value="Rejected"/>
    </int2:textHash>
    <int2:textHash int2:hashCode="8ytnx+JjQq9C76" int2:id="Xlef8WzR">
      <int2:state int2:type="AugLoop_Text_Critique" int2:value="Rejected"/>
    </int2:textHash>
    <int2:textHash int2:hashCode="/1VDU0WDSj/iJJ" int2:id="cFNiusfJ">
      <int2:state int2:type="AugLoop_Text_Critique" int2:value="Rejected"/>
    </int2:textHash>
    <int2:textHash int2:hashCode="5LB0oDb82qcWvj" int2:id="1a4A4sQW">
      <int2:state int2:type="AugLoop_Text_Critique" int2:value="Rejected"/>
    </int2:textHash>
    <int2:textHash int2:hashCode="JMlhkci6rW5Bds" int2:id="mEIfZobl">
      <int2:state int2:type="AugLoop_Text_Critique" int2:value="Rejected"/>
    </int2:textHash>
    <int2:textHash int2:hashCode="e4S5YKDcqMNTAP" int2:id="nFy9pHoh">
      <int2:state int2:type="AugLoop_Text_Critique" int2:value="Rejected"/>
    </int2:textHash>
    <int2:textHash int2:hashCode="cL7Iqb9ezS5rNz" int2:id="p4ZyBaEx">
      <int2:state int2:type="AugLoop_Text_Critique" int2:value="Rejected"/>
    </int2:textHash>
    <int2:textHash int2:hashCode="wKh8ZLjXJz9l4H" int2:id="6R0TgN7A">
      <int2:state int2:type="AugLoop_Text_Critique" int2:value="Rejected"/>
    </int2:textHash>
    <int2:textHash int2:hashCode="FHuH9HOFRcm1Y6" int2:id="tMXDIcYO">
      <int2:state int2:type="AugLoop_Text_Critique" int2:value="Rejected"/>
    </int2:textHash>
    <int2:textHash int2:hashCode="R34I12yTD8RDYM" int2:id="4pLJymPF">
      <int2:state int2:type="AugLoop_Text_Critique" int2:value="Rejected"/>
    </int2:textHash>
    <int2:textHash int2:hashCode="jx26drVhaEkwol" int2:id="AVlu8CrZ">
      <int2:state int2:type="AugLoop_Text_Critique" int2:value="Rejected"/>
    </int2:textHash>
    <int2:textHash int2:hashCode="/4yEb0K9YWLEIc" int2:id="l0xgFMP7">
      <int2:state int2:type="AugLoop_Text_Critique" int2:value="Rejected"/>
    </int2:textHash>
    <int2:textHash int2:hashCode="qkpfgSXyNBguLe" int2:id="RlLmzNvB">
      <int2:state int2:type="AugLoop_Text_Critique" int2:value="Rejected"/>
    </int2:textHash>
    <int2:textHash int2:hashCode="ZivtGukOhVfg5H" int2:id="aM6chTPC">
      <int2:state int2:type="AugLoop_Text_Critique" int2:value="Rejected"/>
    </int2:textHash>
    <int2:textHash int2:hashCode="uQzGzAVqBi0M8T" int2:id="1m1Ohit0">
      <int2:state int2:type="AugLoop_Text_Critique" int2:value="Rejected"/>
    </int2:textHash>
    <int2:textHash int2:hashCode="NIwEE9zMEAd7Xc" int2:id="Ni98nBRE">
      <int2:state int2:type="AugLoop_Text_Critique" int2:value="Rejected"/>
    </int2:textHash>
    <int2:textHash int2:hashCode="hm54J76TpYFeDy" int2:id="3z0LePll">
      <int2:state int2:type="AugLoop_Text_Critique" int2:value="Rejected"/>
    </int2:textHash>
    <int2:textHash int2:hashCode="egyhyWP1qnYQ0u" int2:id="RlFrMhkY">
      <int2:state int2:type="AugLoop_Text_Critique" int2:value="Rejected"/>
    </int2:textHash>
    <int2:textHash int2:hashCode="9zSteN8s5Qbwcy" int2:id="OqIL9vYX">
      <int2:state int2:type="AugLoop_Text_Critique" int2:value="Rejected"/>
    </int2:textHash>
    <int2:textHash int2:hashCode="/oWixNhF1U6E7Y" int2:id="ihiZxQ6P">
      <int2:state int2:type="AugLoop_Text_Critique" int2:value="Rejected"/>
    </int2:textHash>
    <int2:textHash int2:hashCode="XCwm6vCGSOVzQ4" int2:id="dGNKnZpE">
      <int2:state int2:type="AugLoop_Text_Critique" int2:value="Rejected"/>
    </int2:textHash>
    <int2:textHash int2:hashCode="7snx5VwDsFEovM" int2:id="MKyU8aqM">
      <int2:state int2:type="AugLoop_Text_Critique" int2:value="Rejected"/>
    </int2:textHash>
    <int2:textHash int2:hashCode="krYyCBLYar5I52" int2:id="UOhBiDKu">
      <int2:state int2:type="AugLoop_Text_Critique" int2:value="Rejected"/>
    </int2:textHash>
    <int2:textHash int2:hashCode="ClIo5m3zji8nym" int2:id="VpbW0VWz">
      <int2:state int2:type="AugLoop_Text_Critique" int2:value="Rejected"/>
    </int2:textHash>
    <int2:textHash int2:hashCode="uDF1WrWZE6I8kb" int2:id="3LFjuCCf">
      <int2:state int2:type="AugLoop_Text_Critique" int2:value="Rejected"/>
    </int2:textHash>
    <int2:textHash int2:hashCode="tG0BckM91oldrH" int2:id="iEgscHgA">
      <int2:state int2:type="AugLoop_Text_Critique" int2:value="Rejected"/>
    </int2:textHash>
    <int2:textHash int2:hashCode="GpMuhwhnUbLUQW" int2:id="auwh88yu">
      <int2:state int2:type="AugLoop_Text_Critique" int2:value="Rejected"/>
    </int2:textHash>
    <int2:textHash int2:hashCode="qmCWhzT09NQCQ5" int2:id="hts2MGXv">
      <int2:state int2:type="AugLoop_Text_Critique" int2:value="Rejected"/>
    </int2:textHash>
    <int2:textHash int2:hashCode="l46nrzmtX++2v7" int2:id="0d2UWS6a">
      <int2:state int2:type="AugLoop_Text_Critique" int2:value="Rejected"/>
    </int2:textHash>
    <int2:textHash int2:hashCode="YxQ7b4AHuYxTyi" int2:id="2pFNUtsc">
      <int2:state int2:type="AugLoop_Text_Critique" int2:value="Rejected"/>
    </int2:textHash>
    <int2:textHash int2:hashCode="9YAPFxgzciW3o2" int2:id="32JaqrmW">
      <int2:state int2:type="AugLoop_Text_Critique" int2:value="Rejected"/>
    </int2:textHash>
    <int2:textHash int2:hashCode="8O7xEzo0g+/40S" int2:id="GC687yTS">
      <int2:state int2:type="AugLoop_Text_Critique" int2:value="Rejected"/>
    </int2:textHash>
    <int2:textHash int2:hashCode="ArosCWL0j6ckCi" int2:id="KX9kpeuB">
      <int2:state int2:type="AugLoop_Text_Critique" int2:value="Rejected"/>
    </int2:textHash>
    <int2:textHash int2:hashCode="e8CdzF9jpnRUz4" int2:id="cp8YXayf">
      <int2:state int2:type="AugLoop_Text_Critique" int2:value="Rejected"/>
    </int2:textHash>
    <int2:textHash int2:hashCode="tC8/b3lvo8/Lax" int2:id="Irq4tjik">
      <int2:state int2:type="AugLoop_Text_Critique" int2:value="Rejected"/>
    </int2:textHash>
    <int2:textHash int2:hashCode="sK7KZS56wuKkCk" int2:id="WubbR9FT">
      <int2:state int2:type="AugLoop_Text_Critique" int2:value="Rejected"/>
    </int2:textHash>
    <int2:textHash int2:hashCode="PEBmwSyVA/imlk" int2:id="Hpsbb3nL">
      <int2:state int2:type="AugLoop_Text_Critique" int2:value="Rejected"/>
    </int2:textHash>
    <int2:textHash int2:hashCode="3ov4syw/IFOVb7" int2:id="0J4WkdSB">
      <int2:state int2:type="AugLoop_Text_Critique" int2:value="Rejected"/>
    </int2:textHash>
    <int2:textHash int2:hashCode="RUb0KQUu9T5YKE" int2:id="pt1CiN4K">
      <int2:state int2:type="AugLoop_Text_Critique" int2:value="Rejected"/>
    </int2:textHash>
    <int2:textHash int2:hashCode="ymvNS28/qS1zX9" int2:id="hjCz3R3v">
      <int2:state int2:type="AugLoop_Text_Critique" int2:value="Rejected"/>
    </int2:textHash>
    <int2:textHash int2:hashCode="MBC4DjQqf/tGfk" int2:id="mAB823fb">
      <int2:state int2:type="AugLoop_Text_Critique" int2:value="Rejected"/>
    </int2:textHash>
    <int2:textHash int2:hashCode="pBYGnjW7AiCZQi" int2:id="seCMpeKs">
      <int2:state int2:type="AugLoop_Text_Critique" int2:value="Rejected"/>
    </int2:textHash>
    <int2:textHash int2:hashCode="UDP7X3WaHYcuZH" int2:id="sPe0w26g">
      <int2:state int2:type="AugLoop_Text_Critique" int2:value="Rejected"/>
    </int2:textHash>
    <int2:textHash int2:hashCode="TkBpQLa4zvyte5" int2:id="y0YAOLNj">
      <int2:state int2:type="AugLoop_Text_Critique" int2:value="Rejected"/>
    </int2:textHash>
    <int2:textHash int2:hashCode="RdMaCplw4FOt8f" int2:id="jMbm4pNb">
      <int2:state int2:type="AugLoop_Text_Critique" int2:value="Rejected"/>
    </int2:textHash>
    <int2:textHash int2:hashCode="wUP55xwv9ZQe1i" int2:id="iVb5kAY4">
      <int2:state int2:type="AugLoop_Text_Critique" int2:value="Rejected"/>
    </int2:textHash>
    <int2:textHash int2:hashCode="c+flRcUZo48K7J" int2:id="Fs3HME1v">
      <int2:state int2:type="AugLoop_Text_Critique" int2:value="Rejected"/>
    </int2:textHash>
    <int2:textHash int2:hashCode="Dn8x88eQBaFbSG" int2:id="zh0XUzlN">
      <int2:state int2:type="AugLoop_Text_Critique" int2:value="Rejected"/>
    </int2:textHash>
    <int2:textHash int2:hashCode="Vwd+mFBMiUj1z4" int2:id="bEArG2iV">
      <int2:state int2:type="AugLoop_Text_Critique" int2:value="Rejected"/>
    </int2:textHash>
    <int2:textHash int2:hashCode="bLBtcmbxlYb4i2" int2:id="ifRvF34K">
      <int2:state int2:type="AugLoop_Text_Critique" int2:value="Rejected"/>
    </int2:textHash>
    <int2:textHash int2:hashCode="KNYgAU8H6YfC/V" int2:id="uKT3tdU0">
      <int2:state int2:type="AugLoop_Text_Critique" int2:value="Rejected"/>
    </int2:textHash>
    <int2:textHash int2:hashCode="AhS0s1XRHKjyzk" int2:id="Gxwrx2a9">
      <int2:state int2:type="AugLoop_Text_Critique" int2:value="Rejected"/>
    </int2:textHash>
    <int2:textHash int2:hashCode="3UNV2daimVMSGB" int2:id="FrBEUX5V">
      <int2:state int2:type="AugLoop_Text_Critique" int2:value="Rejected"/>
    </int2:textHash>
    <int2:textHash int2:hashCode="ogvfA4qdF+nJkA" int2:id="DjefmahW">
      <int2:state int2:type="AugLoop_Text_Critique" int2:value="Rejected"/>
    </int2:textHash>
    <int2:textHash int2:hashCode="K7a5hsXW+ybdnd" int2:id="pMHQxWIe">
      <int2:state int2:type="AugLoop_Text_Critique" int2:value="Rejected"/>
    </int2:textHash>
    <int2:textHash int2:hashCode="+8WIFCa68F8YLw" int2:id="mohO4EWx">
      <int2:state int2:type="AugLoop_Text_Critique" int2:value="Rejected"/>
    </int2:textHash>
    <int2:textHash int2:hashCode="bdD+gAEUW+xKEt" int2:id="EKLT8cj7">
      <int2:state int2:type="AugLoop_Text_Critique" int2:value="Rejected"/>
    </int2:textHash>
    <int2:textHash int2:hashCode="YPu3cTmZrCh76B" int2:id="NkkGlP3q">
      <int2:state int2:type="AugLoop_Text_Critique" int2:value="Rejected"/>
    </int2:textHash>
    <int2:textHash int2:hashCode="0KPn+BqYhemQSd" int2:id="EUutZfpb">
      <int2:state int2:type="AugLoop_Text_Critique" int2:value="Rejected"/>
    </int2:textHash>
    <int2:textHash int2:hashCode="JuyNAPtrVUZrOh" int2:id="BW7Ss3ku">
      <int2:state int2:type="AugLoop_Text_Critique" int2:value="Rejected"/>
    </int2:textHash>
    <int2:textHash int2:hashCode="DBppo+fPWeIYLu" int2:id="HsV0TGEG">
      <int2:state int2:type="AugLoop_Text_Critique" int2:value="Rejected"/>
    </int2:textHash>
    <int2:textHash int2:hashCode="pXvDqCE9VPvXEV" int2:id="BipZgaZm">
      <int2:state int2:type="AugLoop_Text_Critique" int2:value="Rejected"/>
    </int2:textHash>
    <int2:textHash int2:hashCode="EOgFkdkvdt6Z0E" int2:id="NiczQ411">
      <int2:state int2:type="AugLoop_Text_Critique" int2:value="Rejected"/>
    </int2:textHash>
    <int2:textHash int2:hashCode="aJ03Qz3U7Sc4pK" int2:id="AmgvFmIG">
      <int2:state int2:type="AugLoop_Text_Critique" int2:value="Rejected"/>
    </int2:textHash>
    <int2:textHash int2:hashCode="gXNjWLFkUQOugy" int2:id="fASqzjVu">
      <int2:state int2:type="AugLoop_Text_Critique" int2:value="Rejected"/>
    </int2:textHash>
    <int2:textHash int2:hashCode="8n/t4iILzTJq7j" int2:id="WI8o4UML">
      <int2:state int2:type="AugLoop_Text_Critique" int2:value="Rejected"/>
    </int2:textHash>
    <int2:textHash int2:hashCode="wz8Fmwyncl+/1s" int2:id="l69sI23w">
      <int2:state int2:type="AugLoop_Text_Critique" int2:value="Rejected"/>
    </int2:textHash>
    <int2:textHash int2:hashCode="MVDs1eApRTSoGu" int2:id="r8Sghg48">
      <int2:state int2:type="AugLoop_Text_Critique" int2:value="Rejected"/>
    </int2:textHash>
    <int2:textHash int2:hashCode="/BZuuBNh/zEXnN" int2:id="ZRAEbxjY">
      <int2:state int2:type="AugLoop_Text_Critique" int2:value="Rejected"/>
    </int2:textHash>
    <int2:textHash int2:hashCode="d+sdtsuBs8sIjT" int2:id="GkhZvq9b">
      <int2:state int2:type="AugLoop_Text_Critique" int2:value="Rejected"/>
    </int2:textHash>
    <int2:textHash int2:hashCode="a4EMkKqamYWCMM" int2:id="z24gX3Wc">
      <int2:state int2:type="AugLoop_Text_Critique" int2:value="Rejected"/>
    </int2:textHash>
    <int2:textHash int2:hashCode="xvO7zaRS9Tosnz" int2:id="sXm16j2a">
      <int2:state int2:type="AugLoop_Text_Critique" int2:value="Rejected"/>
    </int2:textHash>
    <int2:textHash int2:hashCode="9RYeVpJlxiyCIV" int2:id="5IJdKV8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cca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5555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b674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e8a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600a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61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395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9b0d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dca5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e4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62c9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d1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d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e4b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276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d49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c9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bb24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6540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a8e2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5059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c1c07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aa9ee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48718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a25d0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6b76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b06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b7d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f38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954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a282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9B1C2"/>
    <w:rsid w:val="001E97BF"/>
    <w:rsid w:val="00434705"/>
    <w:rsid w:val="00784447"/>
    <w:rsid w:val="00FECD8E"/>
    <w:rsid w:val="014101F6"/>
    <w:rsid w:val="015B95B1"/>
    <w:rsid w:val="0179DD7A"/>
    <w:rsid w:val="0179DD7A"/>
    <w:rsid w:val="020333E0"/>
    <w:rsid w:val="02DCD257"/>
    <w:rsid w:val="02F76612"/>
    <w:rsid w:val="0449F40D"/>
    <w:rsid w:val="04D426BB"/>
    <w:rsid w:val="04FA184C"/>
    <w:rsid w:val="05585222"/>
    <w:rsid w:val="06626144"/>
    <w:rsid w:val="066FF71C"/>
    <w:rsid w:val="068F58B5"/>
    <w:rsid w:val="06EE600C"/>
    <w:rsid w:val="076591D5"/>
    <w:rsid w:val="07B0437A"/>
    <w:rsid w:val="07E33549"/>
    <w:rsid w:val="080BC77D"/>
    <w:rsid w:val="080BC77D"/>
    <w:rsid w:val="088FF2E4"/>
    <w:rsid w:val="088FF2E4"/>
    <w:rsid w:val="0974733E"/>
    <w:rsid w:val="098CB4AC"/>
    <w:rsid w:val="0DA8E8E6"/>
    <w:rsid w:val="0E049C3A"/>
    <w:rsid w:val="0EDBB708"/>
    <w:rsid w:val="0F923BB8"/>
    <w:rsid w:val="1111EA0F"/>
    <w:rsid w:val="115821DF"/>
    <w:rsid w:val="11DC6CE0"/>
    <w:rsid w:val="11E7C6A1"/>
    <w:rsid w:val="12A20B05"/>
    <w:rsid w:val="12A7C285"/>
    <w:rsid w:val="12F3F240"/>
    <w:rsid w:val="13FCC00B"/>
    <w:rsid w:val="142914BA"/>
    <w:rsid w:val="142914BA"/>
    <w:rsid w:val="14430296"/>
    <w:rsid w:val="15C1E52B"/>
    <w:rsid w:val="15C4E51B"/>
    <w:rsid w:val="16ABEA93"/>
    <w:rsid w:val="17514BA5"/>
    <w:rsid w:val="178DF067"/>
    <w:rsid w:val="1819F498"/>
    <w:rsid w:val="187AB69E"/>
    <w:rsid w:val="1880043D"/>
    <w:rsid w:val="18A101DA"/>
    <w:rsid w:val="196E3CE5"/>
    <w:rsid w:val="196E3CE5"/>
    <w:rsid w:val="1B118E30"/>
    <w:rsid w:val="1BA6E543"/>
    <w:rsid w:val="1BBE870B"/>
    <w:rsid w:val="1C0101FF"/>
    <w:rsid w:val="1D8F0DBC"/>
    <w:rsid w:val="1D9CD260"/>
    <w:rsid w:val="1DECAB32"/>
    <w:rsid w:val="1DECAB32"/>
    <w:rsid w:val="1E5D1AE0"/>
    <w:rsid w:val="1E916BFB"/>
    <w:rsid w:val="1EC1EEF7"/>
    <w:rsid w:val="1EE69AA1"/>
    <w:rsid w:val="1F10435E"/>
    <w:rsid w:val="1F5727F3"/>
    <w:rsid w:val="1F57460A"/>
    <w:rsid w:val="205816B1"/>
    <w:rsid w:val="20D47322"/>
    <w:rsid w:val="20D47322"/>
    <w:rsid w:val="210C8558"/>
    <w:rsid w:val="21244BF4"/>
    <w:rsid w:val="21E323DF"/>
    <w:rsid w:val="2245F606"/>
    <w:rsid w:val="2272E964"/>
    <w:rsid w:val="22C01C55"/>
    <w:rsid w:val="245BECB6"/>
    <w:rsid w:val="245BECB6"/>
    <w:rsid w:val="2599A95E"/>
    <w:rsid w:val="25DFF67B"/>
    <w:rsid w:val="25DFF67B"/>
    <w:rsid w:val="26078306"/>
    <w:rsid w:val="2669779C"/>
    <w:rsid w:val="270A1A6C"/>
    <w:rsid w:val="273546EE"/>
    <w:rsid w:val="275F72B8"/>
    <w:rsid w:val="27F6557B"/>
    <w:rsid w:val="284E73EC"/>
    <w:rsid w:val="28D1174F"/>
    <w:rsid w:val="28D1174F"/>
    <w:rsid w:val="29D932BB"/>
    <w:rsid w:val="2B0FD37F"/>
    <w:rsid w:val="2C15311E"/>
    <w:rsid w:val="2C7F6747"/>
    <w:rsid w:val="2D1C60FC"/>
    <w:rsid w:val="2D5AF364"/>
    <w:rsid w:val="2D5AF364"/>
    <w:rsid w:val="2DA48872"/>
    <w:rsid w:val="2DAD1808"/>
    <w:rsid w:val="2F0CCF8C"/>
    <w:rsid w:val="2F3B37FF"/>
    <w:rsid w:val="30DC2934"/>
    <w:rsid w:val="33CC313D"/>
    <w:rsid w:val="33DFA937"/>
    <w:rsid w:val="33DFA937"/>
    <w:rsid w:val="381915FD"/>
    <w:rsid w:val="38915226"/>
    <w:rsid w:val="3A227602"/>
    <w:rsid w:val="3A8CB1B4"/>
    <w:rsid w:val="3B32798E"/>
    <w:rsid w:val="3BEBF966"/>
    <w:rsid w:val="3C5472AA"/>
    <w:rsid w:val="3D34BA6D"/>
    <w:rsid w:val="3D9C7A73"/>
    <w:rsid w:val="3E6A1A50"/>
    <w:rsid w:val="427D1559"/>
    <w:rsid w:val="4290AD15"/>
    <w:rsid w:val="46FE9F41"/>
    <w:rsid w:val="4739428F"/>
    <w:rsid w:val="48B2D84E"/>
    <w:rsid w:val="48B2D84E"/>
    <w:rsid w:val="48CAE424"/>
    <w:rsid w:val="49C4A4BE"/>
    <w:rsid w:val="4C710D6A"/>
    <w:rsid w:val="4CDC10F4"/>
    <w:rsid w:val="4E3E09B2"/>
    <w:rsid w:val="4E77E155"/>
    <w:rsid w:val="4E88A38F"/>
    <w:rsid w:val="4ED33E1A"/>
    <w:rsid w:val="4FCC8520"/>
    <w:rsid w:val="50E8EDC6"/>
    <w:rsid w:val="512F6F65"/>
    <w:rsid w:val="51685581"/>
    <w:rsid w:val="51685581"/>
    <w:rsid w:val="5175AA74"/>
    <w:rsid w:val="518C104A"/>
    <w:rsid w:val="51FC0C7D"/>
    <w:rsid w:val="521362DF"/>
    <w:rsid w:val="5261A81A"/>
    <w:rsid w:val="527A10C6"/>
    <w:rsid w:val="52F8E9F0"/>
    <w:rsid w:val="52F8E9F0"/>
    <w:rsid w:val="537C0EA0"/>
    <w:rsid w:val="537C0EA0"/>
    <w:rsid w:val="53A6AF3D"/>
    <w:rsid w:val="53AF3340"/>
    <w:rsid w:val="53AF3340"/>
    <w:rsid w:val="53FD787B"/>
    <w:rsid w:val="548CA585"/>
    <w:rsid w:val="54AD4B36"/>
    <w:rsid w:val="54DF660D"/>
    <w:rsid w:val="56491B97"/>
    <w:rsid w:val="56491B97"/>
    <w:rsid w:val="568B4FFF"/>
    <w:rsid w:val="5760AA66"/>
    <w:rsid w:val="585A3A68"/>
    <w:rsid w:val="589F5895"/>
    <w:rsid w:val="593EDF8D"/>
    <w:rsid w:val="5A09D556"/>
    <w:rsid w:val="5ABD294E"/>
    <w:rsid w:val="5C09CE80"/>
    <w:rsid w:val="5CC2CEC4"/>
    <w:rsid w:val="5CC2CEC4"/>
    <w:rsid w:val="5D284DBB"/>
    <w:rsid w:val="5D2DAB8B"/>
    <w:rsid w:val="5D2DAB8B"/>
    <w:rsid w:val="5ECB6979"/>
    <w:rsid w:val="5FC5B572"/>
    <w:rsid w:val="602E2EB6"/>
    <w:rsid w:val="6031C306"/>
    <w:rsid w:val="605FEE7D"/>
    <w:rsid w:val="605FEE7D"/>
    <w:rsid w:val="60B260D8"/>
    <w:rsid w:val="61B9B62D"/>
    <w:rsid w:val="61E22E28"/>
    <w:rsid w:val="61FBBEDE"/>
    <w:rsid w:val="6212F995"/>
    <w:rsid w:val="625EA387"/>
    <w:rsid w:val="625EA387"/>
    <w:rsid w:val="63E772A9"/>
    <w:rsid w:val="63EB26B7"/>
    <w:rsid w:val="6586F718"/>
    <w:rsid w:val="6586F718"/>
    <w:rsid w:val="68E28173"/>
    <w:rsid w:val="68E4C85A"/>
    <w:rsid w:val="6917DEC0"/>
    <w:rsid w:val="696ADEC0"/>
    <w:rsid w:val="696ADEC0"/>
    <w:rsid w:val="69863CC4"/>
    <w:rsid w:val="6ABB9CA7"/>
    <w:rsid w:val="6AE6C929"/>
    <w:rsid w:val="6AFFC94D"/>
    <w:rsid w:val="6CE0E014"/>
    <w:rsid w:val="6D410236"/>
    <w:rsid w:val="6DF8523D"/>
    <w:rsid w:val="6E138BFE"/>
    <w:rsid w:val="6E46D3E6"/>
    <w:rsid w:val="6E4BC17C"/>
    <w:rsid w:val="7049B1C2"/>
    <w:rsid w:val="724956D9"/>
    <w:rsid w:val="726F37AB"/>
    <w:rsid w:val="7271166E"/>
    <w:rsid w:val="72972154"/>
    <w:rsid w:val="72F1DB0E"/>
    <w:rsid w:val="7396644A"/>
    <w:rsid w:val="73B5A08F"/>
    <w:rsid w:val="74BB0300"/>
    <w:rsid w:val="75045AA5"/>
    <w:rsid w:val="77AC23D4"/>
    <w:rsid w:val="79BEA36B"/>
    <w:rsid w:val="7AE832EA"/>
    <w:rsid w:val="7AF4D82F"/>
    <w:rsid w:val="7B420B20"/>
    <w:rsid w:val="7B8DE26F"/>
    <w:rsid w:val="7CC15BBF"/>
    <w:rsid w:val="7D2FC2BC"/>
    <w:rsid w:val="7D2FC2BC"/>
    <w:rsid w:val="7D66CD40"/>
    <w:rsid w:val="7DC72CCB"/>
    <w:rsid w:val="7DC72CCB"/>
    <w:rsid w:val="7E64E536"/>
    <w:rsid w:val="7E79ABE2"/>
    <w:rsid w:val="7F94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B1C2"/>
  <w15:chartTrackingRefBased/>
  <w15:docId w15:val="{92BE0F97-19A9-454A-8C3D-C8B0A960F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ABEA93"/>
    <w:rPr>
      <w:noProof w:val="0"/>
      <w:lang w:val="hr-H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6ABEA93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hr-HR"/>
    </w:rPr>
  </w:style>
  <w:style w:type="paragraph" w:styleId="Heading1">
    <w:uiPriority w:val="9"/>
    <w:name w:val="heading 1"/>
    <w:basedOn w:val="Normal"/>
    <w:next w:val="Normal"/>
    <w:link w:val="Heading1Char"/>
    <w:qFormat/>
    <w:rsid w:val="16ABEA9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16ABEA93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hr-H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ABEA9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16ABEA93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hr-H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ABEA93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hr-H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16ABEA93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hr-H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ABEA93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hr-H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16ABEA93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hr-H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ABEA93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hr-H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ABEA93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16ABEA93"/>
    <w:rPr>
      <w:rFonts w:ascii="Aptos" w:hAnsi="Aptos" w:eastAsia="" w:cs="" w:asciiTheme="minorAscii" w:hAnsiTheme="minorAscii" w:eastAsiaTheme="majorEastAsia" w:cstheme="majorBidi"/>
      <w:noProof w:val="0"/>
      <w:color w:val="272727"/>
      <w:lang w:val="hr-H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ABEA93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16ABEA93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hr-HR"/>
    </w:rPr>
  </w:style>
  <w:style w:type="paragraph" w:styleId="Title">
    <w:uiPriority w:val="10"/>
    <w:name w:val="Title"/>
    <w:basedOn w:val="Normal"/>
    <w:next w:val="Normal"/>
    <w:link w:val="TitleChar"/>
    <w:qFormat/>
    <w:rsid w:val="16ABEA9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16ABEA93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hr-HR"/>
    </w:rPr>
  </w:style>
  <w:style w:type="paragraph" w:styleId="Subtitle">
    <w:uiPriority w:val="11"/>
    <w:name w:val="Subtitle"/>
    <w:basedOn w:val="Normal"/>
    <w:next w:val="Normal"/>
    <w:link w:val="SubtitleChar"/>
    <w:qFormat/>
    <w:rsid w:val="16ABEA93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16ABEA93"/>
    <w:rPr>
      <w:i w:val="1"/>
      <w:iCs w:val="1"/>
      <w:noProof w:val="0"/>
      <w:color w:val="404040" w:themeColor="text1" w:themeTint="BF" w:themeShade="FF"/>
      <w:lang w:val="hr-HR"/>
    </w:rPr>
  </w:style>
  <w:style w:type="paragraph" w:styleId="Quote">
    <w:uiPriority w:val="29"/>
    <w:name w:val="Quote"/>
    <w:basedOn w:val="Normal"/>
    <w:next w:val="Normal"/>
    <w:link w:val="QuoteChar"/>
    <w:qFormat/>
    <w:rsid w:val="16ABEA9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16ABEA93"/>
    <w:rPr>
      <w:i w:val="1"/>
      <w:iCs w:val="1"/>
      <w:noProof w:val="0"/>
      <w:color w:val="0F4761" w:themeColor="accent1" w:themeTint="FF" w:themeShade="BF"/>
      <w:lang w:val="hr-H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6ABEA93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ABEA9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6ABEA9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ABEA9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ABEA9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ABEA9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ABEA9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ABEA9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ABEA9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ABEA9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ABEA9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ABEA9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ABEA93"/>
    <w:rPr>
      <w:noProof w:val="0"/>
      <w:sz w:val="20"/>
      <w:szCs w:val="20"/>
      <w:lang w:val="hr-HR"/>
    </w:rPr>
  </w:style>
  <w:style w:type="paragraph" w:styleId="Footer">
    <w:uiPriority w:val="99"/>
    <w:name w:val="footer"/>
    <w:basedOn w:val="Normal"/>
    <w:unhideWhenUsed/>
    <w:link w:val="FooterChar"/>
    <w:rsid w:val="16ABEA9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6ABEA93"/>
    <w:rPr>
      <w:noProof w:val="0"/>
      <w:lang w:val="hr-H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ABEA9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ABEA93"/>
    <w:rPr>
      <w:noProof w:val="0"/>
      <w:sz w:val="20"/>
      <w:szCs w:val="20"/>
      <w:lang w:val="hr-HR"/>
    </w:rPr>
  </w:style>
  <w:style w:type="paragraph" w:styleId="Header">
    <w:uiPriority w:val="99"/>
    <w:name w:val="header"/>
    <w:basedOn w:val="Normal"/>
    <w:unhideWhenUsed/>
    <w:link w:val="HeaderChar"/>
    <w:rsid w:val="16ABEA9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6ABEA93"/>
    <w:rPr>
      <w:noProof w:val="0"/>
      <w:lang w:val="hr-H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2b5ae441314958" /><Relationship Type="http://schemas.openxmlformats.org/officeDocument/2006/relationships/image" Target="/media/image2.png" Id="Rb37cb1fb1c4242e4" /><Relationship Type="http://schemas.openxmlformats.org/officeDocument/2006/relationships/image" Target="/media/image3.png" Id="Re9b3f58d35d240dc" /><Relationship Type="http://schemas.openxmlformats.org/officeDocument/2006/relationships/image" Target="/media/image4.png" Id="R68f183c1691d4aad" /><Relationship Type="http://schemas.openxmlformats.org/officeDocument/2006/relationships/image" Target="/media/image5.png" Id="R37d003be4b444b6f" /><Relationship Type="http://schemas.openxmlformats.org/officeDocument/2006/relationships/image" Target="/media/image6.png" Id="Rcfce7b2351384563" /><Relationship Type="http://schemas.openxmlformats.org/officeDocument/2006/relationships/image" Target="/media/image7.png" Id="Rffdd891816b341b0" /><Relationship Type="http://schemas.openxmlformats.org/officeDocument/2006/relationships/image" Target="/media/image8.png" Id="R586380acab0a4696" /><Relationship Type="http://schemas.openxmlformats.org/officeDocument/2006/relationships/image" Target="/media/image9.png" Id="Re16ee18c2a794839" /><Relationship Type="http://schemas.openxmlformats.org/officeDocument/2006/relationships/image" Target="/media/imagea.png" Id="R72dc47b65c8c4589" /><Relationship Type="http://schemas.openxmlformats.org/officeDocument/2006/relationships/image" Target="/media/imageb.png" Id="Re95ad6fc7ba14930" /><Relationship Type="http://schemas.openxmlformats.org/officeDocument/2006/relationships/header" Target="header.xml" Id="R8c97795979c141ef" /><Relationship Type="http://schemas.openxmlformats.org/officeDocument/2006/relationships/footer" Target="footer.xml" Id="R56b8b5c7cca146f4" /><Relationship Type="http://schemas.microsoft.com/office/2020/10/relationships/intelligence" Target="intelligence2.xml" Id="R10cb67673eb147f5" /><Relationship Type="http://schemas.openxmlformats.org/officeDocument/2006/relationships/numbering" Target="numbering.xml" Id="R43d99944e07940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2024-05-27T19:48:54.4971638Z</dcterms:created>
  <dcterms:modified xsi:type="dcterms:W3CDTF">2024-05-27T21:40:52.3948484Z</dcterms:modified>
  <dc:creator>Duje Jelavić</dc:creator>
  <lastModifiedBy>Duje Jelavić</lastModifiedBy>
</coreProperties>
</file>