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3FC6" w14:textId="34C61477" w:rsidR="00901904" w:rsidRDefault="00FD37DD" w:rsidP="00FD37DD">
      <w:r>
        <w:t>Celem projektu jest stworzenie aplikacji internetowej, opartej o wzorzec MVC (Model</w:t>
      </w:r>
      <w:r>
        <w:t/>
      </w:r>
      <w:proofErr w:type="spellStart"/>
      <w:r>
        <w:t>ViewController</w:t>
      </w:r>
      <w:proofErr w:type="spellEnd"/>
      <w:r>
        <w:t xml:space="preserve">), na podstawie ASP. NET </w:t>
      </w:r>
      <w:proofErr w:type="spellStart"/>
      <w:r>
        <w:t>Core</w:t>
      </w:r>
      <w:proofErr w:type="spellEnd"/>
      <w:r>
        <w:t>.,</w:t>
      </w:r>
      <w:r>
        <w:t xml:space="preserve"> Sam projekt to prosta strona </w:t>
      </w:r>
      <w:proofErr w:type="spellStart"/>
      <w:r>
        <w:t>pizzeri</w:t>
      </w:r>
      <w:proofErr w:type="spellEnd"/>
      <w:r>
        <w:t xml:space="preserve"> wykorzystująca panel logowania, zakładki z produktami </w:t>
      </w:r>
      <w:r>
        <w:t xml:space="preserve">oraz przykładowe menu z produktami . </w:t>
      </w:r>
      <w:r>
        <w:t>strona będzie łączyć się z bazą danych, w celu zapisania informacji o klientach i zamówieniach. Każdy klient chcący dokonać zamówienia, musi mieć stworzone konto w naszym systemie. Niezalogowany użytkownik ma możliwość jedynie wyświetlania produktów znajdujących się w naszej bazie, i dodanie ich do, koszyka bez możliwości finalizacji zamówienia w związku z jego niezalogowaniem/niezarejestrowaniem konta w systemie.</w:t>
      </w:r>
    </w:p>
    <w:p w14:paraId="1B9589EC" w14:textId="77777777" w:rsidR="00FD37DD" w:rsidRDefault="00FD37DD" w:rsidP="00FD37DD"/>
    <w:p w14:paraId="63202CFA" w14:textId="4FF58D48" w:rsidR="00FD37DD" w:rsidRDefault="00FD37DD" w:rsidP="00FD37DD">
      <w:r>
        <w:t>Rejestracja konta odbywa się poprzez przycisk REGISTER</w:t>
      </w:r>
    </w:p>
    <w:p w14:paraId="38251CB7" w14:textId="6C7FBC1E" w:rsidR="00FD37DD" w:rsidRDefault="00FD37DD" w:rsidP="00FD37DD">
      <w:r>
        <w:t>Logowanie odbywa się za pomocą Przyciska login</w:t>
      </w:r>
    </w:p>
    <w:p w14:paraId="7CFD6AD5" w14:textId="77777777" w:rsidR="00FD37DD" w:rsidRDefault="00FD37DD" w:rsidP="00FD37DD"/>
    <w:p w14:paraId="51C26766" w14:textId="32ED25B1" w:rsidR="00FD37DD" w:rsidRDefault="00FD37DD" w:rsidP="00FD37DD">
      <w:r>
        <w:t>Na koncie administratora ( "admin"</w:t>
      </w:r>
      <w:r>
        <w:t xml:space="preserve"> Password123</w:t>
      </w:r>
      <w:r>
        <w:t>") możemy dowolnie dodawać produkty do bazy</w:t>
      </w:r>
    </w:p>
    <w:p w14:paraId="7C54018C" w14:textId="77777777" w:rsidR="00FD37DD" w:rsidRDefault="00FD37DD" w:rsidP="00FD37DD"/>
    <w:p w14:paraId="6449C4E6" w14:textId="6802F250" w:rsidR="00FD37DD" w:rsidRDefault="00FD37DD" w:rsidP="00FD37DD">
      <w:r>
        <w:t>zwykły użytkownik ma jedynie opcje przeglądania produktów oraz dodawanie ich do koszyka/finalizację zamówienia.</w:t>
      </w:r>
      <w:r>
        <w:t xml:space="preserve"> Plus dodawanie Opini na temat każdego produktu</w:t>
      </w:r>
    </w:p>
    <w:p w14:paraId="1BE73F2C" w14:textId="77777777" w:rsidR="00FD37DD" w:rsidRDefault="00FD37DD" w:rsidP="00FD37DD"/>
    <w:p w14:paraId="757A6B47" w14:textId="125D7B6E" w:rsidR="00FD37DD" w:rsidRDefault="00FD37DD" w:rsidP="00FD37DD">
      <w:r>
        <w:t xml:space="preserve">Administrator może dowolnie modyfikować produkty, czyli edycja, dodawanie produktu, </w:t>
      </w:r>
    </w:p>
    <w:p w14:paraId="4917D051" w14:textId="77777777" w:rsidR="00FD37DD" w:rsidRPr="00FD37DD" w:rsidRDefault="00FD37DD" w:rsidP="00FD37DD"/>
    <w:sectPr w:rsidR="00FD37DD" w:rsidRPr="00FD3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2C"/>
    <w:rsid w:val="0028259A"/>
    <w:rsid w:val="00485EE5"/>
    <w:rsid w:val="00525D2C"/>
    <w:rsid w:val="006A00AB"/>
    <w:rsid w:val="00B07283"/>
    <w:rsid w:val="00CA08ED"/>
    <w:rsid w:val="00F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72A1"/>
  <w15:chartTrackingRefBased/>
  <w15:docId w15:val="{EA23EC81-159F-4312-93FD-94DE5E71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7283"/>
    <w:rPr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qFormat/>
    <w:rsid w:val="00B07283"/>
    <w:pPr>
      <w:keepNext/>
      <w:jc w:val="both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qFormat/>
    <w:rsid w:val="00B07283"/>
    <w:pPr>
      <w:keepNext/>
      <w:outlineLvl w:val="1"/>
    </w:pPr>
    <w:rPr>
      <w:b/>
      <w:sz w:val="22"/>
    </w:rPr>
  </w:style>
  <w:style w:type="paragraph" w:styleId="Nagwek3">
    <w:name w:val="heading 3"/>
    <w:basedOn w:val="Normalny"/>
    <w:next w:val="Normalny"/>
    <w:link w:val="Nagwek3Znak"/>
    <w:qFormat/>
    <w:rsid w:val="00B07283"/>
    <w:pPr>
      <w:keepNext/>
      <w:spacing w:before="360" w:after="120"/>
      <w:outlineLvl w:val="2"/>
    </w:pPr>
    <w:rPr>
      <w:b/>
      <w:sz w:val="20"/>
    </w:rPr>
  </w:style>
  <w:style w:type="paragraph" w:styleId="Nagwek4">
    <w:name w:val="heading 4"/>
    <w:basedOn w:val="Normalny"/>
    <w:next w:val="Normalny"/>
    <w:link w:val="Nagwek4Znak"/>
    <w:qFormat/>
    <w:rsid w:val="00B07283"/>
    <w:pPr>
      <w:keepNext/>
      <w:jc w:val="both"/>
      <w:outlineLvl w:val="3"/>
    </w:pPr>
    <w:rPr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B07283"/>
    <w:rPr>
      <w:b/>
      <w:bCs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B07283"/>
    <w:rPr>
      <w:b/>
      <w:sz w:val="22"/>
      <w:szCs w:val="24"/>
      <w:lang w:eastAsia="pl-PL"/>
    </w:rPr>
  </w:style>
  <w:style w:type="character" w:customStyle="1" w:styleId="Nagwek3Znak">
    <w:name w:val="Nagłówek 3 Znak"/>
    <w:link w:val="Nagwek3"/>
    <w:rsid w:val="00B07283"/>
    <w:rPr>
      <w:b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B07283"/>
    <w:rPr>
      <w:b/>
      <w:bCs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958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117346</dc:creator>
  <cp:keywords/>
  <dc:description/>
  <cp:lastModifiedBy>Dawid 117346</cp:lastModifiedBy>
  <cp:revision>2</cp:revision>
  <dcterms:created xsi:type="dcterms:W3CDTF">2023-07-08T15:42:00Z</dcterms:created>
  <dcterms:modified xsi:type="dcterms:W3CDTF">2023-07-08T15:49:00Z</dcterms:modified>
</cp:coreProperties>
</file>