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52" w:rsidRPr="001E3D1A" w:rsidRDefault="00334C8F">
      <w:pPr>
        <w:pStyle w:val="a3"/>
        <w:spacing w:before="0" w:beforeAutospacing="0" w:after="0" w:afterAutospac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Урок </w:t>
      </w:r>
      <w:r w:rsidRPr="001E3D1A">
        <w:rPr>
          <w:sz w:val="40"/>
          <w:szCs w:val="40"/>
          <w:lang w:val="ru-RU"/>
        </w:rPr>
        <w:t>119</w:t>
      </w:r>
      <w:r>
        <w:rPr>
          <w:sz w:val="40"/>
          <w:szCs w:val="40"/>
          <w:lang w:val="ru-RU"/>
        </w:rPr>
        <w:t xml:space="preserve">. ПР </w:t>
      </w:r>
      <w:proofErr w:type="spellStart"/>
      <w:r>
        <w:rPr>
          <w:sz w:val="40"/>
          <w:szCs w:val="40"/>
          <w:lang w:val="ru-RU"/>
        </w:rPr>
        <w:t>Сериализация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ru-RU"/>
        </w:rPr>
      </w:pPr>
      <w:r>
        <w:rPr>
          <w:rFonts w:ascii="Calibri" w:hAnsi="Calibri" w:cs="Calibri"/>
          <w:color w:val="808080"/>
          <w:sz w:val="20"/>
          <w:szCs w:val="20"/>
          <w:lang w:val="ru-RU"/>
        </w:rPr>
        <w:t>1 ноября 2017 г.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ru-RU"/>
        </w:rPr>
      </w:pPr>
      <w:r>
        <w:rPr>
          <w:rFonts w:ascii="Calibri" w:hAnsi="Calibri" w:cs="Calibri"/>
          <w:color w:val="808080"/>
          <w:sz w:val="20"/>
          <w:szCs w:val="20"/>
          <w:lang w:val="ru-RU"/>
        </w:rPr>
        <w:t>13:03</w:t>
      </w:r>
    </w:p>
    <w:p w:rsidR="00267E52" w:rsidRPr="001E3D1A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Практическая работа: "</w:t>
      </w:r>
      <w:proofErr w:type="spellStart"/>
      <w:r>
        <w:rPr>
          <w:sz w:val="28"/>
          <w:szCs w:val="28"/>
          <w:shd w:val="clear" w:color="auto" w:fill="FFFFFF"/>
          <w:lang w:val="ru-RU"/>
        </w:rPr>
        <w:t>Сериализация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>
        <w:rPr>
          <w:sz w:val="28"/>
          <w:szCs w:val="28"/>
          <w:shd w:val="clear" w:color="auto" w:fill="FFFFFF"/>
          <w:lang w:val="ru-RU"/>
        </w:rPr>
        <w:t>десериализация</w:t>
      </w:r>
      <w:proofErr w:type="spellEnd"/>
      <w:r>
        <w:rPr>
          <w:sz w:val="28"/>
          <w:szCs w:val="28"/>
          <w:shd w:val="clear" w:color="auto" w:fill="FFFFFF"/>
          <w:lang w:val="ru-RU"/>
        </w:rPr>
        <w:t>".</w:t>
      </w:r>
    </w:p>
    <w:p w:rsidR="00267E52" w:rsidRDefault="00334C8F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План </w:t>
      </w:r>
      <w:proofErr w:type="spellStart"/>
      <w:r>
        <w:rPr>
          <w:sz w:val="28"/>
          <w:szCs w:val="28"/>
          <w:shd w:val="clear" w:color="auto" w:fill="FFFFFF"/>
          <w:lang w:val="uk-UA"/>
        </w:rPr>
        <w:t>работы</w:t>
      </w:r>
      <w:proofErr w:type="spellEnd"/>
      <w:r>
        <w:rPr>
          <w:sz w:val="28"/>
          <w:szCs w:val="28"/>
          <w:shd w:val="clear" w:color="auto" w:fill="FFFFFF"/>
          <w:lang w:val="uk-UA"/>
        </w:rPr>
        <w:t>.</w:t>
      </w:r>
    </w:p>
    <w:p w:rsidR="00267E52" w:rsidRDefault="00334C8F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Pr="001E3D1A" w:rsidRDefault="00334C8F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shd w:val="clear" w:color="auto" w:fill="FFFFFF"/>
          <w:lang w:val="ru-RU"/>
        </w:rPr>
        <w:t>Создать объект класса </w:t>
      </w:r>
      <w:r>
        <w:rPr>
          <w:rFonts w:eastAsia="Times New Roman"/>
          <w:b/>
          <w:bCs/>
          <w:sz w:val="28"/>
          <w:szCs w:val="28"/>
          <w:shd w:val="clear" w:color="auto" w:fill="FFFFFF"/>
        </w:rPr>
        <w:t>Date</w:t>
      </w:r>
      <w:r w:rsidRPr="001E3D1A"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  <w:lang w:val="ru-RU"/>
        </w:rPr>
        <w:t>или</w:t>
      </w:r>
      <w:r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>GregorianCa</w:t>
      </w:r>
      <w:proofErr w:type="spellEnd"/>
      <w:r>
        <w:rPr>
          <w:rFonts w:eastAsia="Times New Roman"/>
          <w:b/>
          <w:bCs/>
          <w:sz w:val="28"/>
          <w:szCs w:val="28"/>
          <w:shd w:val="clear" w:color="auto" w:fill="FFFFFF"/>
        </w:rPr>
        <w:t>l</w:t>
      </w:r>
      <w:proofErr w:type="spellStart"/>
      <w:r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>endar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ru-RU"/>
        </w:rPr>
        <w:t> с текущей датой и временем</w:t>
      </w:r>
      <w:r w:rsidRPr="001E3D1A">
        <w:rPr>
          <w:rFonts w:eastAsia="Times New Roman"/>
          <w:sz w:val="28"/>
          <w:szCs w:val="28"/>
          <w:shd w:val="clear" w:color="auto" w:fill="FFFFFF"/>
          <w:lang w:val="ru-RU"/>
        </w:rPr>
        <w:t>.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Вывод на экран: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ru-RU" w:eastAsia="ru-RU"/>
        </w:rPr>
        <w:drawing>
          <wp:inline distT="0" distB="0" distL="0" distR="0">
            <wp:extent cx="4267200" cy="1249680"/>
            <wp:effectExtent l="0" t="0" r="0" b="7620"/>
            <wp:docPr id="1" name="Picture 1" descr="вариант : &#10;2 вариант: &#10;З вариант: &#10;4 вариант: &#10;S вадант: &#10;б вадант: &#10;Лед Ncv &#10;01 &#10;ЕЕТ 2017 &#10;Ncverber 2017 &#10;ноябрь 2017 &#10;ноября 2017 &#10;Листопада 2017 &#10;01 умстспада 2017 &#10;(О. S бала) &#10;(2 бал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риант : &#10;2 вариант: &#10;З вариант: &#10;4 вариант: &#10;S вадант: &#10;б вадант: &#10;Лед Ncv &#10;01 &#10;ЕЕТ 2017 &#10;Ncverber 2017 &#10;ноябрь 2017 &#10;ноября 2017 &#10;Листопада 2017 &#10;01 умстспада 2017 &#10;(О. S бала) &#10;(2 бала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Pr="001E3D1A" w:rsidRDefault="00334C8F">
      <w:pPr>
        <w:numPr>
          <w:ilvl w:val="0"/>
          <w:numId w:val="2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shd w:val="clear" w:color="auto" w:fill="FFFFFF"/>
        </w:rPr>
        <w:t>C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ru-RU"/>
        </w:rPr>
        <w:t>ериализовать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 объект в файл </w:t>
      </w:r>
      <w:proofErr w:type="spellStart"/>
      <w:r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>date.ser</w:t>
      </w:r>
      <w:proofErr w:type="spellEnd"/>
      <w:r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(дополнительные баллы за использование </w:t>
      </w:r>
      <w:r>
        <w:rPr>
          <w:rFonts w:eastAsia="Times New Roman"/>
          <w:sz w:val="28"/>
          <w:szCs w:val="28"/>
          <w:shd w:val="clear" w:color="auto" w:fill="FFFFFF"/>
        </w:rPr>
        <w:t>try</w:t>
      </w:r>
      <w:r w:rsidRPr="001E3D1A">
        <w:rPr>
          <w:rFonts w:eastAsia="Times New Roman"/>
          <w:sz w:val="28"/>
          <w:szCs w:val="28"/>
          <w:shd w:val="clear" w:color="auto" w:fill="FFFFFF"/>
          <w:lang w:val="ru-RU"/>
        </w:rPr>
        <w:t>-</w:t>
      </w:r>
      <w:r>
        <w:rPr>
          <w:rFonts w:eastAsia="Times New Roman"/>
          <w:sz w:val="28"/>
          <w:szCs w:val="28"/>
          <w:shd w:val="clear" w:color="auto" w:fill="FFFFFF"/>
        </w:rPr>
        <w:t>catch</w:t>
      </w:r>
      <w:r w:rsidRPr="001E3D1A">
        <w:rPr>
          <w:rFonts w:eastAsia="Times New Roman"/>
          <w:sz w:val="28"/>
          <w:szCs w:val="28"/>
          <w:shd w:val="clear" w:color="auto" w:fill="FFFFFF"/>
          <w:lang w:val="ru-RU"/>
        </w:rPr>
        <w:t>-</w:t>
      </w:r>
      <w:r>
        <w:rPr>
          <w:rFonts w:eastAsia="Times New Roman"/>
          <w:sz w:val="28"/>
          <w:szCs w:val="28"/>
          <w:shd w:val="clear" w:color="auto" w:fill="FFFFFF"/>
        </w:rPr>
        <w:t>finally</w:t>
      </w:r>
      <w:r>
        <w:rPr>
          <w:rFonts w:eastAsia="Times New Roman"/>
          <w:sz w:val="28"/>
          <w:szCs w:val="28"/>
          <w:shd w:val="clear" w:color="auto" w:fill="FFFFFF"/>
          <w:lang w:val="ru-RU"/>
        </w:rPr>
        <w:t>)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numPr>
          <w:ilvl w:val="0"/>
          <w:numId w:val="3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Через 5 секунд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ru-RU"/>
        </w:rPr>
        <w:t>десериализовать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 и сравнить с текущим временем.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Pr="001E3D1A" w:rsidRDefault="00334C8F">
      <w:pPr>
        <w:numPr>
          <w:ilvl w:val="0"/>
          <w:numId w:val="4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Создать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класс</w:t>
      </w:r>
      <w:proofErr w:type="spellEnd"/>
      <w:r w:rsidRPr="001E3D1A">
        <w:rPr>
          <w:rFonts w:eastAsia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  <w:lang w:val="ru-RU"/>
        </w:rPr>
        <w:t>по образцу, согласно варианта: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ru-RU" w:eastAsia="ru-RU"/>
        </w:rPr>
        <w:drawing>
          <wp:inline distT="0" distB="0" distL="0" distR="0">
            <wp:extent cx="5151120" cy="2301240"/>
            <wp:effectExtent l="0" t="0" r="0" b="3810"/>
            <wp:docPr id="2" name="Picture 2" descr="String name; &#10;int weight; &#10;String breed; &#10;public &#10;Dog (String name, int weight, &#10;String breed) &#10;this. weigh t &#10;this. breed &#10;weight ; &#10;= breed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ng name; &#10;int weight; &#10;String breed; &#10;public &#10;Dog (String name, int weight, &#10;String breed) &#10;this. weigh t &#10;this. breed &#10;weight ; &#10;= breed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52" w:rsidRDefault="00334C8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ru-RU" w:eastAsia="ru-RU"/>
        </w:rPr>
        <w:lastRenderedPageBreak/>
        <w:drawing>
          <wp:inline distT="0" distB="0" distL="0" distR="0">
            <wp:extent cx="7124700" cy="2743200"/>
            <wp:effectExtent l="0" t="0" r="0" b="0"/>
            <wp:docPr id="3" name="Picture 3" descr="S tuden t &#10;String surname; &#10;String subject; &#10;int mark; &#10;boolean isPassed; &#10;public &#10;Student (String surname , &#10;this. su rname &#10;— surname; &#10;this. subject = subject; &#10;this. mark = mark; &#10;this. isPassed = is Passed; &#10;String subject , &#10;int mark, &#10;boolean is Pass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 tuden t &#10;String surname; &#10;String subject; &#10;int mark; &#10;boolean isPassed; &#10;public &#10;Student (String surname , &#10;this. su rname &#10;— surname; &#10;this. subject = subject; &#10;this. mark = mark; &#10;this. isPassed = is Passed; &#10;String subject , &#10;int mark, &#10;boolean is Passed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ru-RU" w:eastAsia="ru-RU"/>
        </w:rPr>
        <w:drawing>
          <wp:inline distT="0" distB="0" distL="0" distR="0">
            <wp:extent cx="5044440" cy="2537460"/>
            <wp:effectExtent l="0" t="0" r="3810" b="0"/>
            <wp:docPr id="4" name="Picture 4" descr="Car &#10;int price; &#10;String model; &#10;double power ; &#10;public &#10;Car (int price, String model, &#10;double power) &#10;this. price &#10;this. model &#10;this. power &#10;price; &#10;— model; &#10;power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 &#10;int price; &#10;String model; &#10;double power ; &#10;public &#10;Car (int price, String model, &#10;double power) &#10;this. price &#10;this. model &#10;this. power &#10;price; &#10;— model; &#10;power 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Pr="001E3D1A" w:rsidRDefault="00334C8F">
      <w:pPr>
        <w:numPr>
          <w:ilvl w:val="0"/>
          <w:numId w:val="5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Привести </w:t>
      </w:r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описание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класса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к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требованиям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shd w:val="clear" w:color="auto" w:fill="FFFFFF"/>
        </w:rPr>
        <w:t>JavaBeanNaming</w:t>
      </w:r>
      <w:proofErr w:type="spellEnd"/>
    </w:p>
    <w:p w:rsidR="00267E52" w:rsidRPr="001E3D1A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</w:p>
    <w:p w:rsidR="00267E52" w:rsidRPr="001E3D1A" w:rsidRDefault="00334C8F">
      <w:pPr>
        <w:numPr>
          <w:ilvl w:val="0"/>
          <w:numId w:val="6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Сериализовать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2 екземпляра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этого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класса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десериализовать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их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используя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uk-UA"/>
        </w:rPr>
        <w:t>тот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uk-UA"/>
        </w:rPr>
        <w:t xml:space="preserve"> же файл </w:t>
      </w:r>
      <w:proofErr w:type="spellStart"/>
      <w:r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>date.ser</w:t>
      </w:r>
      <w:proofErr w:type="spellEnd"/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numPr>
          <w:ilvl w:val="0"/>
          <w:numId w:val="7"/>
        </w:numPr>
        <w:ind w:left="540"/>
        <w:textAlignment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Вывести на экран названия исключений, которые возникают при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ru-RU"/>
        </w:rPr>
        <w:t>сериализации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>
        <w:rPr>
          <w:rFonts w:eastAsia="Times New Roman"/>
          <w:sz w:val="28"/>
          <w:szCs w:val="28"/>
          <w:shd w:val="clear" w:color="auto" w:fill="FFFFFF"/>
          <w:lang w:val="ru-RU"/>
        </w:rPr>
        <w:t>десериализации</w:t>
      </w:r>
      <w:proofErr w:type="spellEnd"/>
      <w:r>
        <w:rPr>
          <w:rFonts w:eastAsia="Times New Roman"/>
          <w:sz w:val="28"/>
          <w:szCs w:val="28"/>
          <w:shd w:val="clear" w:color="auto" w:fill="FFFFFF"/>
          <w:lang w:val="ru-RU"/>
        </w:rPr>
        <w:t>.</w:t>
      </w:r>
    </w:p>
    <w:p w:rsidR="00267E52" w:rsidRDefault="00334C8F">
      <w:pPr>
        <w:pStyle w:val="a3"/>
        <w:spacing w:before="0" w:beforeAutospacing="0" w:after="0" w:afterAutospacing="0"/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</w:t>
      </w:r>
    </w:p>
    <w:p w:rsidR="00267E52" w:rsidRPr="001E3D1A" w:rsidRDefault="00334C8F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Джерело</w:t>
      </w:r>
      <w:proofErr w:type="spellEnd"/>
      <w:r>
        <w:rPr>
          <w:sz w:val="28"/>
          <w:szCs w:val="28"/>
          <w:lang w:val="uk-UA"/>
        </w:rPr>
        <w:t>: &lt;</w:t>
      </w:r>
      <w:hyperlink r:id="rId9" w:history="1">
        <w:r>
          <w:rPr>
            <w:rStyle w:val="a4"/>
            <w:sz w:val="28"/>
            <w:szCs w:val="28"/>
            <w:lang w:val="uk-UA"/>
          </w:rPr>
          <w:t>https://schoolboyprog10.blogspot.com/p/blog-page_82.html</w:t>
        </w:r>
      </w:hyperlink>
      <w:r>
        <w:rPr>
          <w:sz w:val="28"/>
          <w:szCs w:val="28"/>
          <w:lang w:val="uk-UA"/>
        </w:rPr>
        <w:t xml:space="preserve">&gt; 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Fonts w:ascii="Calibri" w:hAnsi="Calibri" w:cs="Calibri"/>
          <w:sz w:val="22"/>
          <w:szCs w:val="22"/>
          <w:lang w:val="uk-UA"/>
        </w:rPr>
        <w:lastRenderedPageBreak/>
        <w:t>Решение</w:t>
      </w:r>
      <w:proofErr w:type="spellEnd"/>
      <w:r>
        <w:rPr>
          <w:rFonts w:ascii="Calibri" w:hAnsi="Calibri" w:cs="Calibri"/>
          <w:sz w:val="22"/>
          <w:szCs w:val="22"/>
          <w:lang w:val="uk-UA"/>
        </w:rPr>
        <w:t>: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java.io.*;</w:t>
      </w:r>
    </w:p>
    <w:p w:rsidR="00267E52" w:rsidRPr="00E57D74" w:rsidRDefault="00334C8F" w:rsidP="00E57D7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java.text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 w:rsidR="00E57D7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*;</w:t>
      </w:r>
    </w:p>
    <w:p w:rsidR="00E57D74" w:rsidRPr="00E57D74" w:rsidRDefault="00334C8F" w:rsidP="00E57D74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java.util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 w:rsidR="00E57D7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*;</w:t>
      </w:r>
    </w:p>
    <w:p w:rsidR="00267E52" w:rsidRDefault="00267E52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</w:t>
      </w:r>
      <w:proofErr w:type="spellEnd"/>
      <w:r w:rsidR="002640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class</w:t>
      </w:r>
      <w:proofErr w:type="spellEnd"/>
      <w:r w:rsidR="002640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Dispatcher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static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void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main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[]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args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</w:t>
      </w:r>
      <w:r w:rsidR="00E733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throws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IOException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 w:rsidR="00E733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 w:rsidP="00E733D2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 w:rsidP="00E733D2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minutes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 w:rsidP="00E733D2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hours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 w:rsidP="00E733D2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day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 w:rsidP="00E733D2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proofErr w:type="spellEnd"/>
      <w:r w:rsidR="00E733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E733D2" w:rsidP="00E733D2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i</w:t>
      </w:r>
      <w:r w:rsidR="00334C8F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nt</w:t>
      </w:r>
      <w:proofErr w:type="spellEnd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year</w:t>
      </w:r>
      <w:proofErr w:type="spellEnd"/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//*********1***************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"1вариант:"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Date</w:t>
      </w:r>
      <w:proofErr w:type="spellEnd"/>
      <w:r w:rsidR="00E733D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</w:t>
      </w:r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E733D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Date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d.toString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"(0.5бала)"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//*********2***************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GregorianCalendar</w:t>
      </w:r>
      <w:proofErr w:type="spellEnd"/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</w:t>
      </w:r>
      <w:proofErr w:type="spellEnd"/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GregorianCalendar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createinstanceofGrCalendar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"2вариант:"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SECOND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minutes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MINUTE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hours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HOUR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day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DAY_OF_MONTH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month=gc.getDisplayName(Calendar.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MONTH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LONG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,Locale.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  <w:lang w:val="uk-UA"/>
        </w:rPr>
        <w:t>getDefault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year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YEAR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BD12BD" w:rsidRPr="00BD12BD" w:rsidRDefault="00BD12BD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.println(hours+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+minutes+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+seconds+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","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+day+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+month+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+year);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//*********3***************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"3</w:t>
      </w:r>
      <w:r w:rsidR="00E57D74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вариант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71618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"MMMM"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).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gc.getTime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.println(hours+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+minutes+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+seconds+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","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+day+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+month+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+year);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//*********4***************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"4</w:t>
      </w:r>
      <w:r w:rsidR="00E57D74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вариант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[]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DateFormatSymbols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().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getMonths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[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)];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.println(hours+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+minutes+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+seconds+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","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+day+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+month+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+year);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//*********5***************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"5варіант:"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  <w:lang w:val="uk-UA"/>
        </w:rPr>
        <w:t>getMonthName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.println(hours+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+minutes+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+seconds+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","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+day+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+month+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+year);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//*********6***************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"6варіант:"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Localeb</w:t>
      </w:r>
      <w:proofErr w:type="spellEnd"/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134CFC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Locale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uk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"UA"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SimpleDateFormat</w:t>
      </w:r>
      <w:proofErr w:type="spellEnd"/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sdf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134CFC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"HH:mm:ss,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ddMMMMyyyy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,b);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sdf.format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gc.getTime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())+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"(2бала)"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createstreamwithoutputtowriteinstance</w:t>
      </w:r>
      <w:proofErr w:type="spellEnd"/>
    </w:p>
    <w:p w:rsidR="00E57D74" w:rsidRDefault="00E57D74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ObjectOutputStream</w:t>
      </w:r>
      <w:proofErr w:type="spellEnd"/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out</w:t>
      </w:r>
      <w:proofErr w:type="spellEnd"/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134CFC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134CFC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"objects.dat"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out.writeObject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out.close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Ihavewritten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AGrCalendarobject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DC62CF" w:rsidRDefault="00DC62C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DC62CF" w:rsidRPr="00E57D74" w:rsidRDefault="00DC62CF" w:rsidP="00DC62C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57D74">
        <w:rPr>
          <w:color w:val="000000"/>
          <w:shd w:val="clear" w:color="auto" w:fill="E4E4FF"/>
          <w:lang w:val="en-US"/>
        </w:rPr>
        <w:t>Thread</w:t>
      </w:r>
      <w:r w:rsidRPr="00E57D74">
        <w:rPr>
          <w:color w:val="000000"/>
          <w:lang w:val="en-US"/>
        </w:rPr>
        <w:t>.</w:t>
      </w:r>
      <w:r w:rsidRPr="00E57D74">
        <w:rPr>
          <w:i/>
          <w:iCs/>
          <w:color w:val="000000"/>
          <w:lang w:val="en-US"/>
        </w:rPr>
        <w:t>sleep</w:t>
      </w:r>
      <w:proofErr w:type="spellEnd"/>
      <w:r w:rsidRPr="00E57D74">
        <w:rPr>
          <w:color w:val="000000"/>
          <w:lang w:val="en-US"/>
        </w:rPr>
        <w:t>(</w:t>
      </w:r>
      <w:r w:rsidRPr="00E57D74">
        <w:rPr>
          <w:color w:val="0000FF"/>
          <w:lang w:val="en-US"/>
        </w:rPr>
        <w:t>2000</w:t>
      </w:r>
      <w:r w:rsidRPr="00E57D74">
        <w:rPr>
          <w:color w:val="000000"/>
          <w:lang w:val="en-US"/>
        </w:rPr>
        <w:t>);</w:t>
      </w:r>
      <w:r>
        <w:rPr>
          <w:color w:val="000000"/>
          <w:lang w:val="en-US"/>
        </w:rPr>
        <w:t xml:space="preserve"> // </w:t>
      </w:r>
      <w:r>
        <w:rPr>
          <w:color w:val="000000"/>
        </w:rPr>
        <w:t>задержка</w:t>
      </w:r>
      <w:r w:rsidRPr="00E57D74">
        <w:rPr>
          <w:color w:val="000000"/>
          <w:lang w:val="en-US"/>
        </w:rPr>
        <w:t xml:space="preserve"> </w:t>
      </w:r>
      <w:r>
        <w:rPr>
          <w:color w:val="000000"/>
        </w:rPr>
        <w:t>времени</w:t>
      </w:r>
    </w:p>
    <w:p w:rsidR="00DC62CF" w:rsidRPr="00DC62CF" w:rsidRDefault="00DC62C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//wait5seconds</w:t>
      </w:r>
    </w:p>
    <w:p w:rsidR="00267E52" w:rsidRDefault="00134CFC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</w:t>
      </w:r>
      <w:r w:rsidR="00334C8F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nt</w:t>
      </w:r>
      <w:proofErr w:type="spellEnd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k=</w:t>
      </w:r>
      <w:r w:rsidR="00334C8F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1</w:t>
      </w:r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134CFC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</w:t>
      </w:r>
      <w:r w:rsidR="00334C8F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nt</w:t>
      </w:r>
      <w:proofErr w:type="spellEnd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secondsTemp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</w:t>
      </w:r>
      <w:proofErr w:type="spellEnd"/>
      <w:r w:rsidR="00334C8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do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 w:rsidP="00134CFC">
      <w:pPr>
        <w:pStyle w:val="a3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secondsTemp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&gt;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54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 w:rsidP="00134CFC">
      <w:pPr>
        <w:pStyle w:val="a3"/>
        <w:spacing w:before="0" w:beforeAutospacing="0" w:after="0" w:afterAutospacing="0"/>
        <w:ind w:left="720" w:firstLine="72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secondsTemp</w:t>
      </w:r>
      <w:proofErr w:type="spellEnd"/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60</w:t>
      </w:r>
      <w:r w:rsidR="00134CFC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-</w:t>
      </w:r>
      <w:r w:rsidR="00134CF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secondsTemp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k=-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System.out.println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seconds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+""+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secondsTemp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while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GregorianCalendar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().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SECOND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)-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secondsTemp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*k!=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5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createstreamwithinputtoreadinstance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D9E6FF"/>
          <w:lang w:val="uk-UA"/>
        </w:rPr>
        <w:t>ObjectInputStream</w:t>
      </w:r>
      <w:proofErr w:type="spellEnd"/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D9E6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in</w:t>
      </w:r>
      <w:proofErr w:type="spellEnd"/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D9E6FF"/>
          <w:lang w:val="uk-UA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"objects.dat"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GregorianCalendar</w:t>
      </w:r>
      <w:proofErr w:type="spellEnd"/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gcLoad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GregorianCalendar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in.readObject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"I</w:t>
      </w:r>
      <w:r w:rsidR="00E57D74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have</w:t>
      </w:r>
      <w:proofErr w:type="spellEnd"/>
      <w:r w:rsidR="00E57D74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read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"A</w:t>
      </w:r>
      <w:r w:rsidR="00E57D74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GrCalendar</w:t>
      </w:r>
      <w:proofErr w:type="spellEnd"/>
      <w:r w:rsidR="00E57D74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gcLoad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in.close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equaltwoGrCalendars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.println(gcLoad.get(Calendar.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SECOND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)+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GregorianCalendar().get(Calendar.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SECOND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</w:t>
      </w:r>
      <w:proofErr w:type="spellEnd"/>
      <w:r w:rsidR="00BD12BD"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instanceof</w:t>
      </w:r>
      <w:proofErr w:type="spellEnd"/>
      <w:r w:rsidR="00BD12BD"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class</w:t>
      </w:r>
      <w:proofErr w:type="spellEnd"/>
      <w:r w:rsidR="00BD12BD"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Random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Random</w:t>
      </w:r>
      <w:proofErr w:type="spellEnd"/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r=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Random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r.setNumberToRandom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lastRenderedPageBreak/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createinstancesofclassDog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Dogd1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"Jack"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10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"Poodle"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Dogd2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r w:rsidR="00BD12B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proofErr w:type="spellEnd"/>
      <w:r w:rsidR="00BD12B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"Rex"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8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"Shepherd"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createstreamwithoutputtowriteinstanceDog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ObjectOutputStreamout2=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ObjectOutputStream(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FileOutputStream(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"objects.dat"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out2.writeObject(d1);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ru-RU"/>
        </w:rPr>
        <w:t>запись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out2.writeObject(d2);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out2.close();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"I</w:t>
      </w:r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have</w:t>
      </w:r>
      <w:proofErr w:type="spellEnd"/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written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"A</w:t>
      </w:r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Dog</w:t>
      </w:r>
      <w:proofErr w:type="spellEnd"/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+d1.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"A</w:t>
      </w:r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Dog</w:t>
      </w:r>
      <w:proofErr w:type="spellEnd"/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+d2.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createstreamwithinputtoreadinstanceDog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D9E6FF"/>
          <w:lang w:val="uk-UA"/>
        </w:rPr>
        <w:t>ObjectInputStream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in2=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null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try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in2=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D9E6FF"/>
          <w:lang w:val="uk-UA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new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"objects.dat"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Dogd1Load1=(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 xml:space="preserve">)in2.readObject();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чтение</w:t>
      </w:r>
      <w:proofErr w:type="spellEnd"/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Dogd1Load2=(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)in2.readObject();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"I</w:t>
      </w:r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have</w:t>
      </w:r>
      <w:proofErr w:type="spellEnd"/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read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"A</w:t>
      </w:r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Dog</w:t>
      </w:r>
      <w:proofErr w:type="spellEnd"/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+d1Load1.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"A</w:t>
      </w:r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Dog</w:t>
      </w:r>
      <w:proofErr w:type="spellEnd"/>
      <w:r w:rsidR="00DC62CF"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+d1Load2.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catch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ClassCastExceptione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err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ErrorcastingobjecttoaRectangle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catch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ClassNotFoundExceptione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err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Classnotfound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catch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IOExceptione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err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</w:t>
      </w:r>
      <w:proofErr w:type="spellStart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Errorreadingobject</w:t>
      </w:r>
      <w:proofErr w:type="spellEnd"/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:"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+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e.getMessage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finally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try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in.close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catch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IOExceptione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System.</w:t>
      </w:r>
      <w:r>
        <w:rPr>
          <w:rFonts w:ascii="Courier New" w:hAnsi="Courier New" w:cs="Courier New"/>
          <w:b/>
          <w:bCs/>
          <w:i/>
          <w:iCs/>
          <w:color w:val="1948A6"/>
          <w:sz w:val="22"/>
          <w:szCs w:val="22"/>
          <w:shd w:val="clear" w:color="auto" w:fill="FFFFFF"/>
          <w:lang w:val="uk-UA"/>
        </w:rPr>
        <w:t>err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e.getMessage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());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808080"/>
          <w:sz w:val="22"/>
          <w:szCs w:val="22"/>
          <w:lang w:val="uk-UA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shd w:val="clear" w:color="auto" w:fill="FFFFFF"/>
          <w:lang w:val="uk-UA"/>
        </w:rPr>
        <w:t>//methodfor4variantofGrCalendar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publicstatic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StringgetMonthName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String[]monthNames={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"Січня"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"Лютого"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"Березня"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"Квітня"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"Травня"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"Червня"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"Липня"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"Серпня"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"Вересня"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"Жовтня"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"Листопада"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,</w:t>
      </w:r>
      <w:r>
        <w:rPr>
          <w:rFonts w:ascii="Courier New" w:hAnsi="Courier New" w:cs="Courier New"/>
          <w:b/>
          <w:bCs/>
          <w:color w:val="658ABA"/>
          <w:sz w:val="22"/>
          <w:szCs w:val="22"/>
          <w:shd w:val="clear" w:color="auto" w:fill="FFFFFF"/>
          <w:lang w:val="uk-UA"/>
        </w:rPr>
        <w:t>"Грудня"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return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monthNames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[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month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];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Random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implements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Serializable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privateint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number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publicvoid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setNumberToRandom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number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Math.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  <w:lang w:val="uk-UA"/>
        </w:rPr>
        <w:t>random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()*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uk-UA"/>
        </w:rPr>
        <w:t>100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lastRenderedPageBreak/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implements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Serializable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weight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breed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Dog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Stringname,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weight,Stringbreed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weight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weight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breed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breed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Student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surname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subject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mark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boolean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isPassed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Student(Stringsurname,Stringsubject,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mark,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boolean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isPassed){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surname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surname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subject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subject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mark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mark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isPassed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isPassed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price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String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model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double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power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public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Car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price,Stringmodel,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double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power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){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price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price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model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model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uk-UA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.</w:t>
      </w:r>
      <w:r>
        <w:rPr>
          <w:rFonts w:ascii="Courier New" w:hAnsi="Courier New" w:cs="Courier New"/>
          <w:b/>
          <w:bCs/>
          <w:color w:val="1948A6"/>
          <w:sz w:val="22"/>
          <w:szCs w:val="22"/>
          <w:shd w:val="clear" w:color="auto" w:fill="FFFFFF"/>
          <w:lang w:val="uk-UA"/>
        </w:rPr>
        <w:t>power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power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;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uk-UA"/>
        </w:rPr>
        <w:t>}</w:t>
      </w:r>
    </w:p>
    <w:p w:rsidR="00267E52" w:rsidRDefault="00334C8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 </w:t>
      </w:r>
    </w:p>
    <w:sectPr w:rsidR="0026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EA2"/>
    <w:multiLevelType w:val="multilevel"/>
    <w:tmpl w:val="1414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8685F"/>
    <w:multiLevelType w:val="multilevel"/>
    <w:tmpl w:val="824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81DF2"/>
    <w:multiLevelType w:val="multilevel"/>
    <w:tmpl w:val="EA76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E02E9"/>
    <w:multiLevelType w:val="multilevel"/>
    <w:tmpl w:val="AF9A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A157B"/>
    <w:multiLevelType w:val="multilevel"/>
    <w:tmpl w:val="A9AC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A7E4A"/>
    <w:multiLevelType w:val="multilevel"/>
    <w:tmpl w:val="4064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7782A"/>
    <w:multiLevelType w:val="multilevel"/>
    <w:tmpl w:val="7656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2"/>
    <w:lvlOverride w:ilvl="0">
      <w:startOverride w:val="7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8F"/>
    <w:rsid w:val="00134CFC"/>
    <w:rsid w:val="001E3D1A"/>
    <w:rsid w:val="002640AA"/>
    <w:rsid w:val="00267E52"/>
    <w:rsid w:val="00334C8F"/>
    <w:rsid w:val="00716186"/>
    <w:rsid w:val="00BD12BD"/>
    <w:rsid w:val="00DC62CF"/>
    <w:rsid w:val="00E57D74"/>
    <w:rsid w:val="00E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C620DB"/>
  <w15:docId w15:val="{9B96187E-75E7-492B-8B07-8AEF223A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733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33D2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C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2CF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olboyprog10.blogspot.com/p/blog-page_8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Gorbach</dc:creator>
  <cp:lastModifiedBy>Administrator</cp:lastModifiedBy>
  <cp:revision>2</cp:revision>
  <dcterms:created xsi:type="dcterms:W3CDTF">2019-05-07T08:40:00Z</dcterms:created>
  <dcterms:modified xsi:type="dcterms:W3CDTF">2019-05-07T08:40:00Z</dcterms:modified>
</cp:coreProperties>
</file>