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2B99" w14:textId="25392D5D" w:rsidR="00120228" w:rsidRDefault="002755B1">
      <w:r>
        <w:rPr>
          <w:noProof/>
        </w:rPr>
        <w:drawing>
          <wp:inline distT="0" distB="0" distL="0" distR="0" wp14:anchorId="27E1167B" wp14:editId="1C661E59">
            <wp:extent cx="5760720" cy="1476375"/>
            <wp:effectExtent l="0" t="0" r="0" b="9525"/>
            <wp:docPr id="204641407" name="Obraz 1" descr="Materiały do pobrania / Politechnika Lubel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ły do pobrania / Politechnika Lubels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A124" w14:textId="77777777" w:rsidR="002755B1" w:rsidRDefault="002755B1"/>
    <w:p w14:paraId="2F458A56" w14:textId="77777777" w:rsidR="002755B1" w:rsidRDefault="002755B1"/>
    <w:p w14:paraId="75638F3C" w14:textId="77777777" w:rsidR="00EF7308" w:rsidRDefault="00EF7308" w:rsidP="00EF730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11F544C1" w14:textId="77777777" w:rsidR="00EF7308" w:rsidRDefault="00EF7308" w:rsidP="00EF730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1115EBA3" w14:textId="077AED7B" w:rsidR="00EF7308" w:rsidRPr="00EF7308" w:rsidRDefault="00EF7308" w:rsidP="00EF730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EF7308">
        <w:rPr>
          <w:rFonts w:ascii="Times New Roman" w:hAnsi="Times New Roman" w:cs="Times New Roman"/>
          <w:sz w:val="72"/>
          <w:szCs w:val="72"/>
          <w:lang w:val="en-US"/>
        </w:rPr>
        <w:t xml:space="preserve">Projekt Internet </w:t>
      </w:r>
      <w:proofErr w:type="spellStart"/>
      <w:r w:rsidRPr="00EF7308">
        <w:rPr>
          <w:rFonts w:ascii="Times New Roman" w:hAnsi="Times New Roman" w:cs="Times New Roman"/>
          <w:sz w:val="72"/>
          <w:szCs w:val="72"/>
          <w:lang w:val="en-US"/>
        </w:rPr>
        <w:t>Rzeczy</w:t>
      </w:r>
      <w:proofErr w:type="spellEnd"/>
    </w:p>
    <w:p w14:paraId="76E0A430" w14:textId="227AE9FB" w:rsidR="00F7566C" w:rsidRPr="00EF7308" w:rsidRDefault="002755B1" w:rsidP="00EF730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EF7308">
        <w:rPr>
          <w:rFonts w:ascii="Times New Roman" w:hAnsi="Times New Roman" w:cs="Times New Roman"/>
          <w:sz w:val="72"/>
          <w:szCs w:val="72"/>
          <w:lang w:val="en-US"/>
        </w:rPr>
        <w:t>S</w:t>
      </w:r>
      <w:r w:rsidRPr="00EF7308">
        <w:rPr>
          <w:rFonts w:ascii="Times New Roman" w:hAnsi="Times New Roman" w:cs="Times New Roman"/>
          <w:sz w:val="72"/>
          <w:szCs w:val="72"/>
          <w:lang w:val="en-US"/>
        </w:rPr>
        <w:t xml:space="preserve">mart </w:t>
      </w:r>
      <w:r w:rsidRPr="00EF7308">
        <w:rPr>
          <w:rFonts w:ascii="Times New Roman" w:hAnsi="Times New Roman" w:cs="Times New Roman"/>
          <w:sz w:val="72"/>
          <w:szCs w:val="72"/>
          <w:lang w:val="en-US"/>
        </w:rPr>
        <w:t>D</w:t>
      </w:r>
      <w:r w:rsidRPr="00EF7308">
        <w:rPr>
          <w:rFonts w:ascii="Times New Roman" w:hAnsi="Times New Roman" w:cs="Times New Roman"/>
          <w:sz w:val="72"/>
          <w:szCs w:val="72"/>
          <w:lang w:val="en-US"/>
        </w:rPr>
        <w:t xml:space="preserve">rink </w:t>
      </w:r>
      <w:r w:rsidRPr="00EF7308">
        <w:rPr>
          <w:rFonts w:ascii="Times New Roman" w:hAnsi="Times New Roman" w:cs="Times New Roman"/>
          <w:sz w:val="72"/>
          <w:szCs w:val="72"/>
          <w:lang w:val="en-US"/>
        </w:rPr>
        <w:t>D</w:t>
      </w:r>
      <w:r w:rsidRPr="00EF7308">
        <w:rPr>
          <w:rFonts w:ascii="Times New Roman" w:hAnsi="Times New Roman" w:cs="Times New Roman"/>
          <w:sz w:val="72"/>
          <w:szCs w:val="72"/>
          <w:lang w:val="en-US"/>
        </w:rPr>
        <w:t>ispenser</w:t>
      </w:r>
    </w:p>
    <w:p w14:paraId="2BDDF8CB" w14:textId="2B80CA31" w:rsidR="002755B1" w:rsidRPr="00EF7308" w:rsidRDefault="00F7566C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E14AC" wp14:editId="405D7BE1">
                <wp:simplePos x="0" y="0"/>
                <wp:positionH relativeFrom="column">
                  <wp:posOffset>2418706</wp:posOffset>
                </wp:positionH>
                <wp:positionV relativeFrom="paragraph">
                  <wp:posOffset>2208568</wp:posOffset>
                </wp:positionV>
                <wp:extent cx="3571875" cy="1066800"/>
                <wp:effectExtent l="0" t="0" r="28575" b="19050"/>
                <wp:wrapNone/>
                <wp:docPr id="1268690161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A1C03A" w14:textId="6AC0163D" w:rsidR="00F7566C" w:rsidRPr="00F7566C" w:rsidRDefault="00F7566C" w:rsidP="00F7566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7566C">
                              <w:rPr>
                                <w:b/>
                                <w:bCs/>
                              </w:rPr>
                              <w:t>Daniel Cichocki</w:t>
                            </w:r>
                          </w:p>
                          <w:p w14:paraId="44B5B0AB" w14:textId="75C7354C" w:rsidR="00F7566C" w:rsidRPr="00F7566C" w:rsidRDefault="00F7566C" w:rsidP="00F7566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7566C">
                              <w:rPr>
                                <w:b/>
                                <w:bCs/>
                              </w:rPr>
                              <w:t>Brajan</w:t>
                            </w:r>
                            <w:proofErr w:type="spellEnd"/>
                            <w:r w:rsidRPr="00F7566C">
                              <w:rPr>
                                <w:b/>
                                <w:bCs/>
                              </w:rPr>
                              <w:t xml:space="preserve"> Gąbka</w:t>
                            </w:r>
                          </w:p>
                          <w:p w14:paraId="262CE95E" w14:textId="4B6A4957" w:rsidR="00F7566C" w:rsidRDefault="00F7566C" w:rsidP="00F7566C">
                            <w:pPr>
                              <w:jc w:val="right"/>
                            </w:pPr>
                            <w:r w:rsidRPr="00F7566C">
                              <w:rPr>
                                <w:b/>
                                <w:bCs/>
                              </w:rPr>
                              <w:t xml:space="preserve">Patrycja </w:t>
                            </w:r>
                            <w:proofErr w:type="spellStart"/>
                            <w:r w:rsidRPr="00F7566C">
                              <w:rPr>
                                <w:b/>
                                <w:bCs/>
                              </w:rPr>
                              <w:t>Demianiuk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E14AC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90.45pt;margin-top:173.9pt;width:281.2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" fillcolor="white [3201]" strokecolor="white [3212]" strokeweight=".5pt">
                <v:textbox>
                  <w:txbxContent>
                    <w:p w14:paraId="14A1C03A" w14:textId="6AC0163D" w:rsidR="00F7566C" w:rsidRPr="00F7566C" w:rsidRDefault="00F7566C" w:rsidP="00F7566C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7566C">
                        <w:rPr>
                          <w:b/>
                          <w:bCs/>
                        </w:rPr>
                        <w:t>Daniel Cichocki</w:t>
                      </w:r>
                    </w:p>
                    <w:p w14:paraId="44B5B0AB" w14:textId="75C7354C" w:rsidR="00F7566C" w:rsidRPr="00F7566C" w:rsidRDefault="00F7566C" w:rsidP="00F7566C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F7566C">
                        <w:rPr>
                          <w:b/>
                          <w:bCs/>
                        </w:rPr>
                        <w:t>Brajan</w:t>
                      </w:r>
                      <w:proofErr w:type="spellEnd"/>
                      <w:r w:rsidRPr="00F7566C">
                        <w:rPr>
                          <w:b/>
                          <w:bCs/>
                        </w:rPr>
                        <w:t xml:space="preserve"> Gąbka</w:t>
                      </w:r>
                    </w:p>
                    <w:p w14:paraId="262CE95E" w14:textId="4B6A4957" w:rsidR="00F7566C" w:rsidRDefault="00F7566C" w:rsidP="00F7566C">
                      <w:pPr>
                        <w:jc w:val="right"/>
                      </w:pPr>
                      <w:r w:rsidRPr="00F7566C">
                        <w:rPr>
                          <w:b/>
                          <w:bCs/>
                        </w:rPr>
                        <w:t xml:space="preserve">Patrycja </w:t>
                      </w:r>
                      <w:proofErr w:type="spellStart"/>
                      <w:r w:rsidRPr="00F7566C">
                        <w:rPr>
                          <w:b/>
                          <w:bCs/>
                        </w:rPr>
                        <w:t>Demianiuk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55B1" w:rsidRPr="00EF7308">
        <w:rPr>
          <w:rFonts w:ascii="Times New Roman" w:hAnsi="Times New Roman" w:cs="Times New Roman"/>
          <w:sz w:val="72"/>
          <w:szCs w:val="72"/>
          <w:lang w:val="en-US"/>
        </w:rPr>
        <w:br w:type="page"/>
      </w:r>
    </w:p>
    <w:p w14:paraId="5270F982" w14:textId="0657A11F" w:rsidR="002755B1" w:rsidRDefault="002755B1" w:rsidP="002755B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Schemat blokowy działania urządzenia</w:t>
      </w:r>
    </w:p>
    <w:p w14:paraId="0B247762" w14:textId="77777777" w:rsidR="000837E8" w:rsidRDefault="000837E8" w:rsidP="000837E8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27E26E" wp14:editId="3BA3CEA1">
            <wp:extent cx="5389245" cy="8175352"/>
            <wp:effectExtent l="0" t="0" r="1905" b="0"/>
            <wp:docPr id="2122349446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9446" name="Grafika 2122349446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604" cy="81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E20" w14:textId="220783B0" w:rsidR="002755B1" w:rsidRDefault="000837E8" w:rsidP="000837E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Schemat blokowy działania urządzenia</w:t>
      </w:r>
    </w:p>
    <w:p w14:paraId="2DC9F959" w14:textId="06E4CE44" w:rsidR="000837E8" w:rsidRDefault="000837E8" w:rsidP="000837E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Potrzebne komponenty</w:t>
      </w:r>
    </w:p>
    <w:p w14:paraId="2FE261E5" w14:textId="77777777" w:rsidR="000837E8" w:rsidRPr="00F7566C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F7566C">
        <w:rPr>
          <w:rFonts w:ascii="Times New Roman" w:hAnsi="Times New Roman" w:cs="Times New Roman"/>
          <w:color w:val="000000"/>
        </w:rPr>
        <w:t xml:space="preserve">ESP-WROOM-32 </w:t>
      </w:r>
    </w:p>
    <w:p w14:paraId="42DF400D" w14:textId="460ED74C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Przetwornica AC/DC 230V/12V</w:t>
      </w:r>
    </w:p>
    <w:p w14:paraId="7846FC73" w14:textId="60D9563C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Przetwornica DC/DC 12V/5V</w:t>
      </w:r>
    </w:p>
    <w:p w14:paraId="5A7F901C" w14:textId="59857836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Pompka do cieczy</w:t>
      </w:r>
      <w:r w:rsidR="00F7566C">
        <w:rPr>
          <w:rFonts w:ascii="Times New Roman" w:hAnsi="Times New Roman" w:cs="Times New Roman"/>
        </w:rPr>
        <w:t xml:space="preserve"> x2</w:t>
      </w:r>
    </w:p>
    <w:p w14:paraId="04470786" w14:textId="03CD7022" w:rsidR="000837E8" w:rsidRDefault="00F7566C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837E8">
        <w:rPr>
          <w:rFonts w:ascii="Times New Roman" w:hAnsi="Times New Roman" w:cs="Times New Roman"/>
        </w:rPr>
        <w:t>ensometr</w:t>
      </w:r>
      <w:r>
        <w:rPr>
          <w:rFonts w:ascii="Times New Roman" w:hAnsi="Times New Roman" w:cs="Times New Roman"/>
        </w:rPr>
        <w:t xml:space="preserve"> x3</w:t>
      </w:r>
      <w:r w:rsidR="000837E8">
        <w:rPr>
          <w:rFonts w:ascii="Times New Roman" w:hAnsi="Times New Roman" w:cs="Times New Roman"/>
        </w:rPr>
        <w:t xml:space="preserve"> </w:t>
      </w:r>
    </w:p>
    <w:p w14:paraId="4AD9C177" w14:textId="26478089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Serwomechanizm</w:t>
      </w:r>
    </w:p>
    <w:p w14:paraId="72E86960" w14:textId="65707CD9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Elektrozawór</w:t>
      </w:r>
      <w:r w:rsidR="00F7566C">
        <w:rPr>
          <w:rFonts w:ascii="Times New Roman" w:hAnsi="Times New Roman" w:cs="Times New Roman"/>
        </w:rPr>
        <w:t xml:space="preserve"> x2</w:t>
      </w:r>
    </w:p>
    <w:p w14:paraId="2E629BE7" w14:textId="283CC89A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Rurki piwowarskie</w:t>
      </w:r>
    </w:p>
    <w:p w14:paraId="79F566A4" w14:textId="2C27E10F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Podstawa z drewna lub plastiku</w:t>
      </w:r>
    </w:p>
    <w:p w14:paraId="25EDC6A1" w14:textId="556D16FA" w:rsidR="000837E8" w:rsidRDefault="000837E8" w:rsidP="000837E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Przewody </w:t>
      </w:r>
    </w:p>
    <w:p w14:paraId="55879427" w14:textId="4697C24D" w:rsidR="00F7566C" w:rsidRDefault="000837E8" w:rsidP="00F7566C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Złączki</w:t>
      </w:r>
      <w:r w:rsidR="00F7566C">
        <w:rPr>
          <w:rFonts w:ascii="Times New Roman" w:hAnsi="Times New Roman" w:cs="Times New Roman"/>
        </w:rPr>
        <w:t xml:space="preserve"> (Wago)</w:t>
      </w:r>
    </w:p>
    <w:p w14:paraId="0BC18183" w14:textId="3E9A4ED3" w:rsidR="00F7566C" w:rsidRDefault="00F7566C" w:rsidP="00F7566C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Literatki </w:t>
      </w:r>
    </w:p>
    <w:p w14:paraId="344852BF" w14:textId="77777777" w:rsidR="00F7566C" w:rsidRDefault="00F7566C" w:rsidP="00F7566C">
      <w:pPr>
        <w:pStyle w:val="Akapitzlist"/>
        <w:rPr>
          <w:rFonts w:ascii="Times New Roman" w:hAnsi="Times New Roman" w:cs="Times New Roman"/>
        </w:rPr>
      </w:pPr>
    </w:p>
    <w:p w14:paraId="6875E417" w14:textId="77777777" w:rsidR="00F7566C" w:rsidRPr="00F7566C" w:rsidRDefault="00F7566C" w:rsidP="00F7566C">
      <w:pPr>
        <w:pStyle w:val="Akapitzlist"/>
        <w:rPr>
          <w:rFonts w:ascii="Times New Roman" w:hAnsi="Times New Roman" w:cs="Times New Roman"/>
        </w:rPr>
      </w:pPr>
    </w:p>
    <w:sectPr w:rsidR="00F7566C" w:rsidRPr="00F75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53314"/>
    <w:multiLevelType w:val="hybridMultilevel"/>
    <w:tmpl w:val="9412F1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B34CF"/>
    <w:multiLevelType w:val="hybridMultilevel"/>
    <w:tmpl w:val="5E9E5C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529204">
    <w:abstractNumId w:val="0"/>
  </w:num>
  <w:num w:numId="2" w16cid:durableId="29533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B1"/>
    <w:rsid w:val="000837E8"/>
    <w:rsid w:val="00120228"/>
    <w:rsid w:val="001D1599"/>
    <w:rsid w:val="002755B1"/>
    <w:rsid w:val="00A354A6"/>
    <w:rsid w:val="00E5585F"/>
    <w:rsid w:val="00EF7308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FF09"/>
  <w15:chartTrackingRefBased/>
  <w15:docId w15:val="{098E3332-C4BB-4F50-AD73-2C798729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5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5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5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5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5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5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5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5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5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5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5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5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55B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55B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55B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55B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55B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55B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5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5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5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55B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55B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55B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5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55B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55B1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0837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Cichocki</dc:creator>
  <cp:keywords/>
  <dc:description/>
  <cp:lastModifiedBy>Daniel Cichocki</cp:lastModifiedBy>
  <cp:revision>2</cp:revision>
  <dcterms:created xsi:type="dcterms:W3CDTF">2025-03-07T15:44:00Z</dcterms:created>
  <dcterms:modified xsi:type="dcterms:W3CDTF">2025-03-07T15:44:00Z</dcterms:modified>
</cp:coreProperties>
</file>