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B6991" w14:textId="77777777" w:rsidR="001616A6" w:rsidRPr="00B50FE3" w:rsidRDefault="00B50FE3" w:rsidP="00B50FE3">
      <w:pPr>
        <w:rPr>
          <w:b/>
        </w:rPr>
      </w:pPr>
      <w:r w:rsidRPr="00B50FE3">
        <w:rPr>
          <w:b/>
        </w:rPr>
        <w:t>Inheritance hierarchy</w:t>
      </w:r>
    </w:p>
    <w:p w14:paraId="355DA3C9" w14:textId="77777777" w:rsidR="00B50FE3" w:rsidRDefault="005B392F" w:rsidP="00B50FE3">
      <w:r>
        <w:tab/>
        <w:t>Current choice of design is to use inheritance since it avoids using many different helpers in a single class. The inheritance hierarchy is as follows:</w:t>
      </w:r>
    </w:p>
    <w:p w14:paraId="64613421" w14:textId="77777777" w:rsidR="005B392F" w:rsidRDefault="005B392F" w:rsidP="00B50FE3"/>
    <w:p w14:paraId="0019B53A" w14:textId="77777777" w:rsidR="005B392F" w:rsidRDefault="005B392F" w:rsidP="00B50FE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B18FD" wp14:editId="6E9A62F2">
                <wp:simplePos x="0" y="0"/>
                <wp:positionH relativeFrom="column">
                  <wp:posOffset>1079499</wp:posOffset>
                </wp:positionH>
                <wp:positionV relativeFrom="paragraph">
                  <wp:posOffset>55880</wp:posOffset>
                </wp:positionV>
                <wp:extent cx="915035" cy="345440"/>
                <wp:effectExtent l="0" t="0" r="100965" b="863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5E4E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5pt;margin-top:4.4pt;width:72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CategoriesHelper</w:t>
      </w:r>
      <w:proofErr w:type="spellEnd"/>
      <w:r>
        <w:t xml:space="preserve">  </w:t>
      </w:r>
    </w:p>
    <w:p w14:paraId="754A2060" w14:textId="77777777" w:rsidR="005B392F" w:rsidRDefault="005B392F" w:rsidP="00B50FE3"/>
    <w:p w14:paraId="37C8E675" w14:textId="77777777" w:rsidR="005B392F" w:rsidRDefault="005B392F" w:rsidP="00B50FE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2FFD4" wp14:editId="0B2D0AF0">
                <wp:simplePos x="0" y="0"/>
                <wp:positionH relativeFrom="column">
                  <wp:posOffset>4622800</wp:posOffset>
                </wp:positionH>
                <wp:positionV relativeFrom="paragraph">
                  <wp:posOffset>143510</wp:posOffset>
                </wp:positionV>
                <wp:extent cx="457835" cy="220980"/>
                <wp:effectExtent l="0" t="50800" r="75565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ACEE" id="Straight Arrow Connector 2" o:spid="_x0000_s1026" type="#_x0000_t32" style="position:absolute;margin-left:364pt;margin-top:11.3pt;width:36.05pt;height:1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FE05F" wp14:editId="2F0F7D9F">
                <wp:simplePos x="0" y="0"/>
                <wp:positionH relativeFrom="column">
                  <wp:posOffset>4624070</wp:posOffset>
                </wp:positionH>
                <wp:positionV relativeFrom="paragraph">
                  <wp:posOffset>144145</wp:posOffset>
                </wp:positionV>
                <wp:extent cx="4572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9E85" id="Straight Arrow Connector 5" o:spid="_x0000_s1026" type="#_x0000_t32" style="position:absolute;margin-left:364.1pt;margin-top:11.35pt;width:3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FormatHelper</w:t>
      </w:r>
      <w:proofErr w:type="spellEnd"/>
      <w:r>
        <w:t xml:space="preserve"> -&gt; </w:t>
      </w:r>
      <w:proofErr w:type="spellStart"/>
      <w:r>
        <w:t>LocalHelper</w:t>
      </w:r>
      <w:proofErr w:type="spellEnd"/>
      <w:r>
        <w:t xml:space="preserve"> -&gt;</w:t>
      </w:r>
      <w:r w:rsidRPr="005B392F">
        <w:t xml:space="preserve"> </w:t>
      </w:r>
      <w:proofErr w:type="spellStart"/>
      <w:r>
        <w:t>ScoreHelper</w:t>
      </w:r>
      <w:proofErr w:type="spellEnd"/>
      <w:r>
        <w:t xml:space="preserve"> - &gt; </w:t>
      </w:r>
      <w:proofErr w:type="spellStart"/>
      <w:r>
        <w:t>DataHelper</w:t>
      </w:r>
      <w:proofErr w:type="spellEnd"/>
      <w:r>
        <w:t xml:space="preserve">-&gt; </w:t>
      </w:r>
      <w:proofErr w:type="spellStart"/>
      <w:r>
        <w:t>SonarHelper</w:t>
      </w:r>
      <w:proofErr w:type="spellEnd"/>
      <w:r>
        <w:t xml:space="preserve">               Helper</w:t>
      </w:r>
    </w:p>
    <w:p w14:paraId="313DE70E" w14:textId="6625EC32" w:rsidR="005B392F" w:rsidRDefault="00AD51BF" w:rsidP="00B50F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Gitl</w:t>
      </w:r>
      <w:r w:rsidR="005B392F">
        <w:t>abHelper</w:t>
      </w:r>
      <w:proofErr w:type="spellEnd"/>
      <w:r w:rsidR="005B392F">
        <w:t xml:space="preserve"> </w:t>
      </w:r>
    </w:p>
    <w:p w14:paraId="2ED5C1AE" w14:textId="77777777" w:rsidR="005B392F" w:rsidRDefault="005B392F" w:rsidP="00B50FE3"/>
    <w:p w14:paraId="5973EF86" w14:textId="77777777" w:rsidR="00B50FE3" w:rsidRDefault="00B50FE3" w:rsidP="00B50FE3"/>
    <w:p w14:paraId="523E40E5" w14:textId="3B2C7595" w:rsidR="00AD51BF" w:rsidRDefault="00AD51BF" w:rsidP="00B50FE3">
      <w:r>
        <w:tab/>
        <w:t>The main class ProcessSonar.py delegate most of the functionalities to Helper, which inherits from other helper classes.</w:t>
      </w:r>
      <w:r w:rsidR="00E34509">
        <w:t xml:space="preserve"> To add new helper </w:t>
      </w:r>
      <w:proofErr w:type="gramStart"/>
      <w:r w:rsidR="00E34509">
        <w:t xml:space="preserve">method, </w:t>
      </w:r>
      <w:r w:rsidR="0069149B">
        <w:t xml:space="preserve"> add</w:t>
      </w:r>
      <w:proofErr w:type="gramEnd"/>
      <w:r w:rsidR="0069149B">
        <w:t xml:space="preserve"> the method to corresponding helper class based on its purpose. Then use </w:t>
      </w:r>
      <w:proofErr w:type="spellStart"/>
      <w:proofErr w:type="gramStart"/>
      <w:r w:rsidR="0069149B">
        <w:t>self.helper</w:t>
      </w:r>
      <w:proofErr w:type="spellEnd"/>
      <w:proofErr w:type="gramEnd"/>
      <w:r w:rsidR="0069149B">
        <w:t>.&lt;new method&gt; in ProcessSonar.py or self.&lt;new method&gt; in other helper classes.</w:t>
      </w:r>
      <w:r w:rsidR="00E34509">
        <w:t xml:space="preserve"> </w:t>
      </w:r>
    </w:p>
    <w:p w14:paraId="46797311" w14:textId="77777777" w:rsidR="00AD51BF" w:rsidRDefault="00AD51BF" w:rsidP="00B50FE3"/>
    <w:p w14:paraId="4FB8D42D" w14:textId="77777777" w:rsidR="00B50FE3" w:rsidRPr="00B50FE3" w:rsidRDefault="00B50FE3" w:rsidP="00B50FE3">
      <w:pPr>
        <w:rPr>
          <w:b/>
        </w:rPr>
      </w:pPr>
      <w:r w:rsidRPr="00B50FE3">
        <w:rPr>
          <w:b/>
        </w:rPr>
        <w:t>End points</w:t>
      </w:r>
    </w:p>
    <w:p w14:paraId="00B09CCA" w14:textId="77777777" w:rsidR="00B50FE3" w:rsidRDefault="00B50FE3" w:rsidP="00B50FE3"/>
    <w:p w14:paraId="32E7A952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/show"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#get all issues </w:t>
      </w:r>
    </w:p>
    <w:p w14:paraId="7C577EBC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43A5EB3B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/statistics"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statistics of the project</w:t>
      </w:r>
    </w:p>
    <w:p w14:paraId="4F3E16DE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1C0013B9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/file/xml"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#get required xml file to run pipeline on </w:t>
      </w:r>
      <w:proofErr w:type="spellStart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gitlab</w:t>
      </w:r>
      <w:proofErr w:type="spellEnd"/>
    </w:p>
    <w:p w14:paraId="4A016836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3307CED0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/file/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yml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#get required </w:t>
      </w:r>
      <w:proofErr w:type="spellStart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yml</w:t>
      </w:r>
      <w:proofErr w:type="spellEnd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 file to run pipeline on </w:t>
      </w:r>
      <w:proofErr w:type="spellStart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gitlab</w:t>
      </w:r>
      <w:proofErr w:type="spellEnd"/>
    </w:p>
    <w:p w14:paraId="4D95CA51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067F6D94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/duplications"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issues regarding duplications</w:t>
      </w:r>
    </w:p>
    <w:p w14:paraId="619B8CAC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27708E62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lmethod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longest method in the project</w:t>
      </w:r>
    </w:p>
    <w:p w14:paraId="24130EA9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0A2620B2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/commit"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#get </w:t>
      </w:r>
      <w:proofErr w:type="spellStart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gitlab</w:t>
      </w:r>
      <w:proofErr w:type="spellEnd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 commit information about a project</w:t>
      </w:r>
    </w:p>
    <w:p w14:paraId="73C10216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4E79F363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commitstat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#get </w:t>
      </w:r>
      <w:proofErr w:type="spellStart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gitlab</w:t>
      </w:r>
      <w:proofErr w:type="spellEnd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 commit statistics about a project</w:t>
      </w:r>
    </w:p>
    <w:p w14:paraId="377AFE4C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047A8194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/directory"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issues by directories</w:t>
      </w:r>
    </w:p>
    <w:p w14:paraId="6AC9C7AE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59FE51E6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/project"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#check whether a project has been </w:t>
      </w:r>
      <w:proofErr w:type="gramStart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analyze</w:t>
      </w:r>
      <w:proofErr w:type="gramEnd"/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 or return the history of the project analysis</w:t>
      </w:r>
    </w:p>
    <w:p w14:paraId="0C98CFC8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127BAE14" w14:textId="648446E1" w:rsidR="00B50FE3" w:rsidRPr="00831387" w:rsidRDefault="0069149B" w:rsidP="008313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</w:t>
      </w:r>
      <w:proofErr w:type="spellStart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api</w:t>
      </w:r>
      <w:proofErr w:type="spellEnd"/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/author"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issues by author</w:t>
      </w:r>
      <w:r>
        <w:rPr>
          <w:rFonts w:ascii="Consolas" w:hAnsi="Consolas" w:cs="Courier New"/>
          <w:color w:val="6A737D"/>
          <w:sz w:val="20"/>
          <w:szCs w:val="20"/>
          <w:lang w:eastAsia="zh-CN"/>
        </w:rPr>
        <w:t>’</w:t>
      </w:r>
      <w:bookmarkStart w:id="0" w:name="_GoBack"/>
      <w:bookmarkEnd w:id="0"/>
    </w:p>
    <w:p w14:paraId="747D91CE" w14:textId="77777777" w:rsidR="0069149B" w:rsidRDefault="0069149B" w:rsidP="00B50FE3"/>
    <w:p w14:paraId="2DD1EDB0" w14:textId="3EC4C150" w:rsidR="00B50FE3" w:rsidRDefault="00947C5D" w:rsidP="00B50FE3">
      <w:pPr>
        <w:rPr>
          <w:b/>
        </w:rPr>
      </w:pPr>
      <w:r w:rsidRPr="00947C5D">
        <w:rPr>
          <w:b/>
        </w:rPr>
        <w:t>JSON</w:t>
      </w:r>
    </w:p>
    <w:p w14:paraId="373E65CC" w14:textId="77777777" w:rsidR="001F21C9" w:rsidRDefault="001F21C9" w:rsidP="00B50FE3"/>
    <w:p w14:paraId="6FD41767" w14:textId="201BF3EB" w:rsidR="001F21C9" w:rsidRPr="001F21C9" w:rsidRDefault="001F21C9" w:rsidP="00B50FE3">
      <w:r>
        <w:t>Check</w:t>
      </w:r>
      <w:r w:rsidR="0083622B">
        <w:t xml:space="preserve"> </w:t>
      </w:r>
      <w:proofErr w:type="spellStart"/>
      <w:r w:rsidR="0083622B">
        <w:t>json</w:t>
      </w:r>
      <w:proofErr w:type="spellEnd"/>
      <w:r>
        <w:t>/example-</w:t>
      </w:r>
      <w:proofErr w:type="spellStart"/>
      <w:r>
        <w:t>json</w:t>
      </w:r>
      <w:proofErr w:type="spellEnd"/>
      <w:r>
        <w:t xml:space="preserve"> for JSON templates for each </w:t>
      </w:r>
      <w:proofErr w:type="gramStart"/>
      <w:r>
        <w:t>endpoints</w:t>
      </w:r>
      <w:proofErr w:type="gramEnd"/>
    </w:p>
    <w:p w14:paraId="699855A9" w14:textId="77777777" w:rsidR="00B50FE3" w:rsidRDefault="00B50FE3" w:rsidP="00B50FE3"/>
    <w:p w14:paraId="1D38EF8F" w14:textId="2C4AFE18" w:rsidR="00947C5D" w:rsidRDefault="00947C5D" w:rsidP="00B50FE3">
      <w:pPr>
        <w:rPr>
          <w:b/>
        </w:rPr>
      </w:pPr>
      <w:r w:rsidRPr="00947C5D">
        <w:rPr>
          <w:b/>
        </w:rPr>
        <w:t>Shell</w:t>
      </w:r>
    </w:p>
    <w:p w14:paraId="6C80BA88" w14:textId="77777777" w:rsidR="00314021" w:rsidRDefault="00314021" w:rsidP="00B50FE3">
      <w:pPr>
        <w:rPr>
          <w:b/>
        </w:rPr>
      </w:pPr>
    </w:p>
    <w:p w14:paraId="2180F064" w14:textId="1178278F" w:rsidR="00314021" w:rsidRPr="00314021" w:rsidRDefault="00314021" w:rsidP="00B50FE3">
      <w:r>
        <w:t xml:space="preserve">To </w:t>
      </w:r>
      <w:r w:rsidR="001A1B7E">
        <w:t xml:space="preserve">add additional tools to the backend, the simplest way to do it is to add a shell script to server/shell folder, and then add a caller function in LocalHelper.py. All existing shell scripts </w:t>
      </w:r>
      <w:r w:rsidR="001A1B7E">
        <w:lastRenderedPageBreak/>
        <w:t xml:space="preserve">caller function are in LocalHelper.py begins with </w:t>
      </w:r>
      <w:proofErr w:type="spellStart"/>
      <w:r w:rsidR="001A1B7E">
        <w:t>executeShell</w:t>
      </w:r>
      <w:proofErr w:type="spellEnd"/>
      <w:r w:rsidR="001A1B7E">
        <w:t xml:space="preserve">. Use </w:t>
      </w:r>
      <w:proofErr w:type="spellStart"/>
      <w:proofErr w:type="gramStart"/>
      <w:r w:rsidR="001A1B7E">
        <w:t>subprocess.checkoutput</w:t>
      </w:r>
      <w:proofErr w:type="spellEnd"/>
      <w:proofErr w:type="gramEnd"/>
      <w:r w:rsidR="001A1B7E">
        <w:t xml:space="preserve"> to get all terminal printouts from executing the shell scripts.</w:t>
      </w:r>
    </w:p>
    <w:sectPr w:rsidR="00314021" w:rsidRPr="00314021" w:rsidSect="00A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04C06"/>
    <w:multiLevelType w:val="hybridMultilevel"/>
    <w:tmpl w:val="3C1C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E3"/>
    <w:rsid w:val="0002195C"/>
    <w:rsid w:val="001A1B7E"/>
    <w:rsid w:val="001F21C9"/>
    <w:rsid w:val="00314021"/>
    <w:rsid w:val="005B392F"/>
    <w:rsid w:val="0069149B"/>
    <w:rsid w:val="00831387"/>
    <w:rsid w:val="0083622B"/>
    <w:rsid w:val="00947C5D"/>
    <w:rsid w:val="00AB45E0"/>
    <w:rsid w:val="00AD51BF"/>
    <w:rsid w:val="00B50FE3"/>
    <w:rsid w:val="00E34509"/>
    <w:rsid w:val="00EF499E"/>
    <w:rsid w:val="00F67487"/>
    <w:rsid w:val="00FB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CD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E3"/>
    <w:pPr>
      <w:ind w:left="720"/>
      <w:contextualSpacing/>
    </w:pPr>
  </w:style>
  <w:style w:type="character" w:customStyle="1" w:styleId="pl-en">
    <w:name w:val="pl-en"/>
    <w:basedOn w:val="DefaultParagraphFont"/>
    <w:rsid w:val="0002195C"/>
  </w:style>
  <w:style w:type="character" w:customStyle="1" w:styleId="pl-smi">
    <w:name w:val="pl-smi"/>
    <w:basedOn w:val="DefaultParagraphFont"/>
    <w:rsid w:val="000219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49B"/>
    <w:rPr>
      <w:rFonts w:ascii="Courier New" w:hAnsi="Courier New" w:cs="Courier New"/>
      <w:sz w:val="20"/>
      <w:szCs w:val="20"/>
      <w:lang w:eastAsia="zh-CN"/>
    </w:rPr>
  </w:style>
  <w:style w:type="character" w:customStyle="1" w:styleId="pl-s">
    <w:name w:val="pl-s"/>
    <w:basedOn w:val="DefaultParagraphFont"/>
    <w:rsid w:val="0069149B"/>
  </w:style>
  <w:style w:type="character" w:customStyle="1" w:styleId="pl-pds">
    <w:name w:val="pl-pds"/>
    <w:basedOn w:val="DefaultParagraphFont"/>
    <w:rsid w:val="0069149B"/>
  </w:style>
  <w:style w:type="character" w:customStyle="1" w:styleId="pl-c">
    <w:name w:val="pl-c"/>
    <w:basedOn w:val="DefaultParagraphFont"/>
    <w:rsid w:val="0069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2018-09-02T14:36:00Z</dcterms:created>
  <dcterms:modified xsi:type="dcterms:W3CDTF">2018-09-02T16:15:00Z</dcterms:modified>
</cp:coreProperties>
</file>