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683B" w14:textId="77777777" w:rsidR="00BA295C" w:rsidRDefault="00BA295C"/>
    <w:p w14:paraId="7AC5EBEE" w14:textId="77777777" w:rsidR="00BA295C" w:rsidRDefault="00BA295C"/>
    <w:p w14:paraId="0E61CB98" w14:textId="77777777" w:rsidR="00BA295C" w:rsidRDefault="00BA295C"/>
    <w:p w14:paraId="2E4F8D85" w14:textId="77777777" w:rsidR="00BA295C" w:rsidRDefault="00BA295C"/>
    <w:p w14:paraId="3FD7A2E6" w14:textId="58CC3D11" w:rsidR="008F6A64" w:rsidRDefault="008F6A64">
      <w:r>
        <w:t>LINEAR REGRESSION MODEL FOR ANALYZING ROAD ACCIDENT</w:t>
      </w:r>
    </w:p>
    <w:p w14:paraId="2E9B424A" w14:textId="083DE79C" w:rsidR="008F6A64" w:rsidRDefault="008F6A64">
      <w:r>
        <w:t xml:space="preserve">This model can be beneficial for traffic accident </w:t>
      </w:r>
      <w:r w:rsidR="002309D1">
        <w:t>analyzing</w:t>
      </w:r>
      <w:r>
        <w:t xml:space="preserve"> and prevention in undeveloped</w:t>
      </w:r>
      <w:r w:rsidR="006A3443">
        <w:t xml:space="preserve"> countries by some of the following ways</w:t>
      </w:r>
    </w:p>
    <w:p w14:paraId="5CA088B3" w14:textId="045EEA48" w:rsidR="006A3443" w:rsidRDefault="006A3443">
      <w:r>
        <w:t xml:space="preserve">1.Identifying risk factors that can cause accident by </w:t>
      </w:r>
      <w:r w:rsidR="002309D1">
        <w:t>analyzing</w:t>
      </w:r>
      <w:r>
        <w:t xml:space="preserve"> historical data </w:t>
      </w:r>
      <w:proofErr w:type="spellStart"/>
      <w:r>
        <w:t>ie</w:t>
      </w:r>
      <w:proofErr w:type="spellEnd"/>
      <w:r>
        <w:t>. Weather, road condition, and time of the day.</w:t>
      </w:r>
    </w:p>
    <w:p w14:paraId="272A4021" w14:textId="74D6B6D9" w:rsidR="006A3443" w:rsidRDefault="006A3443">
      <w:r>
        <w:t xml:space="preserve">2.If the model is trained and validated can be used to as an early warning system by </w:t>
      </w:r>
      <w:r w:rsidR="002309D1">
        <w:t>continuously</w:t>
      </w:r>
      <w:r>
        <w:t xml:space="preserve"> monitoring the relevant variables and providing real time warnings.</w:t>
      </w:r>
    </w:p>
    <w:p w14:paraId="2117D2F6" w14:textId="17C05B07" w:rsidR="006A3443" w:rsidRDefault="006A3443">
      <w:r>
        <w:t xml:space="preserve">3.The model can assist in infrastructure planning as it can help in identifying accident prone areas and give a decision about design and traffic management and construction of safety </w:t>
      </w:r>
      <w:r w:rsidR="002309D1">
        <w:t>features</w:t>
      </w:r>
    </w:p>
    <w:p w14:paraId="09AE4E61" w14:textId="052477E0" w:rsidR="002309D1" w:rsidRDefault="002309D1">
      <w:r>
        <w:t>4.This model can predict the severity of accidents helping emergency services to prepare for various scenarios and allocate resources accordingly.</w:t>
      </w:r>
    </w:p>
    <w:p w14:paraId="15F8723C" w14:textId="16294D96" w:rsidR="002309D1" w:rsidRDefault="002309D1">
      <w:r>
        <w:t>5.The model can be used to evaluate the effectiveness of safety measures and policies after they are implemented.</w:t>
      </w:r>
    </w:p>
    <w:p w14:paraId="484DF653" w14:textId="77777777" w:rsidR="002309D1" w:rsidRDefault="002309D1"/>
    <w:p w14:paraId="1111FE2A" w14:textId="77777777" w:rsidR="002309D1" w:rsidRDefault="002309D1"/>
    <w:p w14:paraId="730B01BE" w14:textId="77777777" w:rsidR="002309D1" w:rsidRDefault="002309D1"/>
    <w:p w14:paraId="54073A9C" w14:textId="77777777" w:rsidR="002309D1" w:rsidRDefault="002309D1"/>
    <w:p w14:paraId="6D782E5B" w14:textId="77777777" w:rsidR="002309D1" w:rsidRDefault="002309D1"/>
    <w:p w14:paraId="62E44394" w14:textId="77777777" w:rsidR="002309D1" w:rsidRDefault="002309D1"/>
    <w:p w14:paraId="5188D2A0" w14:textId="77777777" w:rsidR="002309D1" w:rsidRDefault="002309D1"/>
    <w:p w14:paraId="27609B9E" w14:textId="77777777" w:rsidR="002309D1" w:rsidRDefault="002309D1"/>
    <w:p w14:paraId="40750FF8" w14:textId="77777777" w:rsidR="002309D1" w:rsidRDefault="002309D1"/>
    <w:p w14:paraId="21706482" w14:textId="77777777" w:rsidR="002309D1" w:rsidRDefault="002309D1"/>
    <w:p w14:paraId="15938FFC" w14:textId="77777777" w:rsidR="002309D1" w:rsidRDefault="002309D1"/>
    <w:p w14:paraId="0F3E5A0A" w14:textId="77777777" w:rsidR="002309D1" w:rsidRDefault="002309D1"/>
    <w:p w14:paraId="346E0F99" w14:textId="77777777" w:rsidR="002309D1" w:rsidRDefault="002309D1"/>
    <w:p w14:paraId="636DCF8B" w14:textId="77777777" w:rsidR="002309D1" w:rsidRDefault="002309D1"/>
    <w:p w14:paraId="0B53E4FC" w14:textId="77777777" w:rsidR="002309D1" w:rsidRDefault="002309D1"/>
    <w:p w14:paraId="6BA9268E" w14:textId="77777777" w:rsidR="002309D1" w:rsidRDefault="002309D1"/>
    <w:p w14:paraId="4CE0DC57" w14:textId="77777777" w:rsidR="002309D1" w:rsidRDefault="002309D1"/>
    <w:p w14:paraId="41361145" w14:textId="77777777" w:rsidR="002309D1" w:rsidRDefault="002309D1"/>
    <w:p w14:paraId="721D64BE" w14:textId="77777777" w:rsidR="002309D1" w:rsidRDefault="002309D1" w:rsidP="002309D1">
      <w:r>
        <w:t>MODEL CODE</w:t>
      </w:r>
    </w:p>
    <w:p w14:paraId="6CAED1F2" w14:textId="77777777" w:rsidR="002309D1" w:rsidRDefault="002309D1" w:rsidP="002309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matplotlib.pyplot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 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numpy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np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 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pandas 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as 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from 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sklearn.linear_model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 xml:space="preserve"> 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 xml:space="preserve">import 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LinearRegression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data=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pd.read_excel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r"C</w:t>
      </w:r>
      <w:proofErr w:type="spellEnd"/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:\Users\Nyatundo Eric\Desktop\Accident_dataset.xlsx"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x = data[</w:t>
      </w:r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'SPEED'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values.reshape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(-</w:t>
      </w:r>
      <w:r w:rsidRPr="002309D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09D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09D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#indpendent variable</w:t>
      </w:r>
      <w:r w:rsidRPr="002309D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 = data[</w:t>
      </w:r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'SEVERITY'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].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values.reshape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(-</w:t>
      </w:r>
      <w:r w:rsidRPr="002309D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09D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09D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t>#dependent variable</w:t>
      </w:r>
      <w:r w:rsidRPr="002309D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808080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reg=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LinearRegression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reg.fit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x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y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reg.coef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_[</w:t>
      </w:r>
      <w:r w:rsidRPr="002309D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][</w:t>
      </w:r>
      <w:r w:rsidRPr="002309D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8888C6"/>
          <w:kern w:val="0"/>
          <w:sz w:val="20"/>
          <w:szCs w:val="20"/>
          <w14:ligatures w14:val="none"/>
        </w:rPr>
        <w:t>print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reg.intercept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_[</w:t>
      </w:r>
      <w:r w:rsidRPr="002309D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0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])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>predictions=</w:t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reg.predict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(x)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plt.figure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proofErr w:type="spellStart"/>
      <w:r w:rsidRPr="002309D1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figsize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=(</w:t>
      </w:r>
      <w:r w:rsidRPr="002309D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16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09D1">
        <w:rPr>
          <w:rFonts w:ascii="Courier New" w:eastAsia="Times New Roman" w:hAnsi="Courier New" w:cs="Courier New"/>
          <w:color w:val="6897BB"/>
          <w:kern w:val="0"/>
          <w:sz w:val="20"/>
          <w:szCs w:val="20"/>
          <w14:ligatures w14:val="none"/>
        </w:rPr>
        <w:t>10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))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plt.scatter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data[</w:t>
      </w:r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'SPEED'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data[</w:t>
      </w:r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'SEVERITY'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309D1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'black'</w:t>
      </w:r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plt.plot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  <w:t xml:space="preserve">    data[</w:t>
      </w:r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'SPEED'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]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predictions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t>,</w:t>
      </w:r>
      <w:r w:rsidRPr="002309D1">
        <w:rPr>
          <w:rFonts w:ascii="Courier New" w:eastAsia="Times New Roman" w:hAnsi="Courier New" w:cs="Courier New"/>
          <w:color w:val="CC7832"/>
          <w:kern w:val="0"/>
          <w:sz w:val="20"/>
          <w:szCs w:val="20"/>
          <w14:ligatures w14:val="none"/>
        </w:rPr>
        <w:br/>
        <w:t xml:space="preserve">    </w:t>
      </w:r>
      <w:r w:rsidRPr="002309D1">
        <w:rPr>
          <w:rFonts w:ascii="Courier New" w:eastAsia="Times New Roman" w:hAnsi="Courier New" w:cs="Courier New"/>
          <w:color w:val="AA4926"/>
          <w:kern w:val="0"/>
          <w:sz w:val="20"/>
          <w:szCs w:val="20"/>
          <w14:ligatures w14:val="none"/>
        </w:rPr>
        <w:t>c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=</w:t>
      </w:r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'blue'</w:t>
      </w:r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proofErr w:type="gram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plt.xlabel</w:t>
      </w:r>
      <w:proofErr w:type="spellEnd"/>
      <w:proofErr w:type="gram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'SPEED'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plt.ylabel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</w:t>
      </w:r>
      <w:r w:rsidRPr="002309D1">
        <w:rPr>
          <w:rFonts w:ascii="Courier New" w:eastAsia="Times New Roman" w:hAnsi="Courier New" w:cs="Courier New"/>
          <w:color w:val="6A8759"/>
          <w:kern w:val="0"/>
          <w:sz w:val="20"/>
          <w:szCs w:val="20"/>
          <w14:ligatures w14:val="none"/>
        </w:rPr>
        <w:t>'SEVERITY'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)</w:t>
      </w:r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br/>
      </w:r>
      <w:proofErr w:type="spellStart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plt.show</w:t>
      </w:r>
      <w:proofErr w:type="spellEnd"/>
      <w:r w:rsidRPr="002309D1"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  <w:t>()</w:t>
      </w:r>
    </w:p>
    <w:p w14:paraId="09B913C0" w14:textId="77777777" w:rsidR="002309D1" w:rsidRPr="002309D1" w:rsidRDefault="002309D1" w:rsidP="002309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p w14:paraId="30C7E9E7" w14:textId="77777777" w:rsidR="002309D1" w:rsidRDefault="002309D1"/>
    <w:p w14:paraId="3E4FDB37" w14:textId="77777777" w:rsidR="002309D1" w:rsidRDefault="002309D1"/>
    <w:p w14:paraId="688CC372" w14:textId="77777777" w:rsidR="000A24C5" w:rsidRDefault="000A24C5"/>
    <w:p w14:paraId="6A562A75" w14:textId="77777777" w:rsidR="000A24C5" w:rsidRDefault="000A24C5"/>
    <w:p w14:paraId="6CCAE26D" w14:textId="77777777" w:rsidR="000A24C5" w:rsidRDefault="000A24C5"/>
    <w:p w14:paraId="1E6C41B1" w14:textId="77777777" w:rsidR="000A24C5" w:rsidRDefault="000A24C5"/>
    <w:p w14:paraId="1B85A351" w14:textId="77777777" w:rsidR="000A24C5" w:rsidRDefault="000A24C5"/>
    <w:p w14:paraId="0848258C" w14:textId="77777777" w:rsidR="000A24C5" w:rsidRDefault="000A24C5"/>
    <w:p w14:paraId="546DBFEE" w14:textId="77777777" w:rsidR="000A24C5" w:rsidRDefault="000A24C5"/>
    <w:p w14:paraId="58401641" w14:textId="694F341B" w:rsidR="002309D1" w:rsidRDefault="002309D1">
      <w:r>
        <w:t>SCREENSHOTS OF ANALYZED ACCIDENT SEVENITY AND SPEED</w:t>
      </w:r>
    </w:p>
    <w:p w14:paraId="569A4939" w14:textId="77777777" w:rsidR="00641DCB" w:rsidRDefault="00641DCB"/>
    <w:p w14:paraId="7E00C36E" w14:textId="328031CE" w:rsidR="00641DCB" w:rsidRDefault="00641DCB">
      <w:r>
        <w:rPr>
          <w:noProof/>
        </w:rPr>
        <w:drawing>
          <wp:inline distT="0" distB="0" distL="0" distR="0" wp14:anchorId="28F64B0E" wp14:editId="5BD339AA">
            <wp:extent cx="5943600" cy="3341370"/>
            <wp:effectExtent l="0" t="0" r="0" b="0"/>
            <wp:docPr id="166709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BC6FC5" w14:textId="77777777" w:rsidR="002309D1" w:rsidRDefault="002309D1"/>
    <w:p w14:paraId="5E58FEC6" w14:textId="77777777" w:rsidR="002309D1" w:rsidRDefault="002309D1"/>
    <w:p w14:paraId="4B9608C6" w14:textId="55889AE1" w:rsidR="002309D1" w:rsidRDefault="00641DCB">
      <w:r>
        <w:rPr>
          <w:noProof/>
        </w:rPr>
        <w:drawing>
          <wp:inline distT="0" distB="0" distL="0" distR="0" wp14:anchorId="3B996FB1" wp14:editId="0B4EDB75">
            <wp:extent cx="5943600" cy="3341370"/>
            <wp:effectExtent l="0" t="0" r="0" b="0"/>
            <wp:docPr id="1876874147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E9937" w14:textId="593A729E" w:rsidR="002309D1" w:rsidRDefault="002309D1"/>
    <w:p w14:paraId="71A70C8A" w14:textId="77777777" w:rsidR="002309D1" w:rsidRDefault="002309D1"/>
    <w:p w14:paraId="761DC5CD" w14:textId="77777777" w:rsidR="002309D1" w:rsidRDefault="002309D1"/>
    <w:p w14:paraId="114C170F" w14:textId="47208637" w:rsidR="000A24C5" w:rsidRDefault="000A24C5">
      <w:r>
        <w:t>SPEED_ZONE AND SOVENITY</w:t>
      </w:r>
    </w:p>
    <w:p w14:paraId="2A7C9FC5" w14:textId="2345C486" w:rsidR="002309D1" w:rsidRDefault="000A24C5">
      <w:r>
        <w:rPr>
          <w:noProof/>
        </w:rPr>
        <w:drawing>
          <wp:inline distT="0" distB="0" distL="0" distR="0" wp14:anchorId="175582DE" wp14:editId="72806534">
            <wp:extent cx="5943600" cy="3341370"/>
            <wp:effectExtent l="0" t="0" r="0" b="0"/>
            <wp:docPr id="4772210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1EC9BB" w14:textId="77777777" w:rsidR="002309D1" w:rsidRDefault="002309D1"/>
    <w:p w14:paraId="5BE51AA7" w14:textId="77777777" w:rsidR="002309D1" w:rsidRDefault="002309D1"/>
    <w:p w14:paraId="4B217546" w14:textId="77777777" w:rsidR="002309D1" w:rsidRDefault="002309D1"/>
    <w:p w14:paraId="130DB2C0" w14:textId="77777777" w:rsidR="002309D1" w:rsidRDefault="002309D1"/>
    <w:p w14:paraId="01C893ED" w14:textId="77777777" w:rsidR="002309D1" w:rsidRDefault="002309D1"/>
    <w:p w14:paraId="342A7EBD" w14:textId="77777777" w:rsidR="002309D1" w:rsidRPr="002309D1" w:rsidRDefault="002309D1" w:rsidP="002309D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kern w:val="0"/>
          <w:sz w:val="20"/>
          <w:szCs w:val="20"/>
          <w14:ligatures w14:val="none"/>
        </w:rPr>
      </w:pPr>
    </w:p>
    <w:sectPr w:rsidR="002309D1" w:rsidRPr="002309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6A64"/>
    <w:rsid w:val="000A24C5"/>
    <w:rsid w:val="002309D1"/>
    <w:rsid w:val="00641DCB"/>
    <w:rsid w:val="006A3443"/>
    <w:rsid w:val="008F6A64"/>
    <w:rsid w:val="00BA29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20D7"/>
  <w15:chartTrackingRefBased/>
  <w15:docId w15:val="{9880B667-2F68-4790-895C-189E45B989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09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09D1"/>
    <w:rPr>
      <w:rFonts w:ascii="Courier New" w:eastAsia="Times New Roman" w:hAnsi="Courier New" w:cs="Courier New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942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5</Pages>
  <Words>256</Words>
  <Characters>1465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DUKE MOGAKA</dc:creator>
  <cp:keywords/>
  <dc:description/>
  <cp:lastModifiedBy>DUKE MOGAKA</cp:lastModifiedBy>
  <cp:revision>2</cp:revision>
  <dcterms:created xsi:type="dcterms:W3CDTF">2023-10-27T06:30:00Z</dcterms:created>
  <dcterms:modified xsi:type="dcterms:W3CDTF">2023-10-27T06:30:00Z</dcterms:modified>
</cp:coreProperties>
</file>