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84" w:rsidRPr="00763184" w:rsidRDefault="00763184">
      <w:pPr>
        <w:rPr>
          <w:b/>
        </w:rPr>
      </w:pPr>
      <w:bookmarkStart w:id="0" w:name="_GoBack"/>
      <w:r w:rsidRPr="00763184">
        <w:rPr>
          <w:b/>
        </w:rPr>
        <w:t>Biên bản họp:</w:t>
      </w:r>
    </w:p>
    <w:bookmarkEnd w:id="0"/>
    <w:p w:rsidR="00000C10" w:rsidRDefault="00763184">
      <w:r w:rsidRPr="00763184">
        <w:t>https://docs.google.com/document/d/10qrZYOV1x_pQD6ddK5cGOhnPz2-558O_MjMQLBJYBEI/edit?usp=sharing</w:t>
      </w:r>
    </w:p>
    <w:sectPr w:rsidR="0000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84"/>
    <w:rsid w:val="00000C10"/>
    <w:rsid w:val="00763184"/>
    <w:rsid w:val="009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FB3"/>
  <w15:chartTrackingRefBased/>
  <w15:docId w15:val="{3A178442-E038-4237-8A6C-EA5F7127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2024-01-30T15:14:00Z</dcterms:created>
  <dcterms:modified xsi:type="dcterms:W3CDTF">2024-01-30T15:16:00Z</dcterms:modified>
</cp:coreProperties>
</file>