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266" w:rsidRDefault="00367266" w:rsidP="00D44889">
      <w:r>
        <w:t>HOW TO RUN DUKE’s BROWSER</w:t>
      </w:r>
    </w:p>
    <w:p w:rsidR="00367266" w:rsidRDefault="00367266" w:rsidP="00D44889"/>
    <w:p w:rsidR="00D44889" w:rsidRDefault="00367266" w:rsidP="00D44889">
      <w:r>
        <w:t>--</w:t>
      </w:r>
      <w:r w:rsidR="00D44889">
        <w:t xml:space="preserve">To start the browser, run the </w:t>
      </w:r>
      <w:r>
        <w:t>main (</w:t>
      </w:r>
      <w:r w:rsidR="00D44889">
        <w:t>) method on the Test class</w:t>
      </w:r>
    </w:p>
    <w:p w:rsidR="00D44889" w:rsidRDefault="00D44889" w:rsidP="00D44889">
      <w:r>
        <w:t xml:space="preserve">An html page should load automatically. In this case the homepage is </w:t>
      </w:r>
      <w:r w:rsidR="00427A28" w:rsidRPr="00427A28">
        <w:t>http://www.ncl.ac.uk</w:t>
      </w:r>
      <w:r>
        <w:t>.</w:t>
      </w:r>
    </w:p>
    <w:p w:rsidR="00427A28" w:rsidRDefault="00427A28" w:rsidP="00D44889">
      <w:r>
        <w:t>And if you click on one of the hyperlinks on</w:t>
      </w:r>
      <w:bookmarkStart w:id="0" w:name="_GoBack"/>
      <w:bookmarkEnd w:id="0"/>
      <w:r>
        <w:t xml:space="preserve"> this page you would be able to easily navigate to that page which you have requested.</w:t>
      </w:r>
    </w:p>
    <w:p w:rsidR="00367266" w:rsidRDefault="00367266" w:rsidP="00D44889"/>
    <w:p w:rsidR="00367266" w:rsidRDefault="00367266" w:rsidP="00D44889">
      <w:r>
        <w:t>--</w:t>
      </w:r>
      <w:r w:rsidR="00D44889">
        <w:t>To go to a random next page, you can:</w:t>
      </w:r>
    </w:p>
    <w:p w:rsidR="00D44889" w:rsidRDefault="00D44889" w:rsidP="00D44889">
      <w:proofErr w:type="gramStart"/>
      <w:r>
        <w:t>Type</w:t>
      </w:r>
      <w:proofErr w:type="gramEnd"/>
      <w:r>
        <w:t xml:space="preserve"> the address in the te</w:t>
      </w:r>
      <w:r w:rsidR="00367266">
        <w:t>xt field bar and press the key ENTER or RETURN</w:t>
      </w:r>
    </w:p>
    <w:p w:rsidR="00D44889" w:rsidRDefault="00D44889" w:rsidP="00D44889">
      <w:r>
        <w:t>Type the address in the text field and click on the GO button.</w:t>
      </w:r>
    </w:p>
    <w:p w:rsidR="00427A28" w:rsidRDefault="00427A28" w:rsidP="00D44889"/>
    <w:p w:rsidR="00D44889" w:rsidRDefault="00427A28" w:rsidP="00D44889">
      <w:r>
        <w:t>--</w:t>
      </w:r>
      <w:r w:rsidR="00D44889">
        <w:t>To set a new page as homep</w:t>
      </w:r>
      <w:r w:rsidR="00367266">
        <w:t>age, you should click on File</w:t>
      </w:r>
      <w:r w:rsidR="00D44889">
        <w:t xml:space="preserve"> located at </w:t>
      </w:r>
      <w:r w:rsidR="00367266">
        <w:t>the tab menu then select Set homepage.</w:t>
      </w:r>
    </w:p>
    <w:p w:rsidR="00427A28" w:rsidRDefault="00427A28" w:rsidP="00D44889"/>
    <w:p w:rsidR="00D44889" w:rsidRDefault="00427A28" w:rsidP="00D44889">
      <w:r>
        <w:t>--</w:t>
      </w:r>
      <w:r w:rsidR="00D44889">
        <w:t>To go to the homepage, you can click the homepage icon. This should fetch and load the homepage</w:t>
      </w:r>
    </w:p>
    <w:p w:rsidR="00427A28" w:rsidRDefault="00427A28" w:rsidP="00D44889"/>
    <w:p w:rsidR="00D44889" w:rsidRDefault="00427A28" w:rsidP="00D44889">
      <w:r>
        <w:t>--</w:t>
      </w:r>
      <w:r w:rsidR="00D44889">
        <w:t>To refresh a page, you can click on the reload icon. This should fetch and refresh the current page.</w:t>
      </w:r>
    </w:p>
    <w:p w:rsidR="00427A28" w:rsidRDefault="00427A28" w:rsidP="00D44889"/>
    <w:p w:rsidR="00D44889" w:rsidRDefault="00427A28" w:rsidP="00D44889">
      <w:r>
        <w:t>--</w:t>
      </w:r>
      <w:r w:rsidR="00D44889">
        <w:t xml:space="preserve">To go back or forward, you can either click on the back icon to go to the previous page or on the forward icon to go to the next page </w:t>
      </w:r>
    </w:p>
    <w:p w:rsidR="00427A28" w:rsidRDefault="00427A28" w:rsidP="00D44889"/>
    <w:p w:rsidR="00D44889" w:rsidRDefault="00427A28" w:rsidP="00D44889">
      <w:r>
        <w:t>--</w:t>
      </w:r>
      <w:r w:rsidR="00D44889">
        <w:t>To get the source code of th</w:t>
      </w:r>
      <w:r w:rsidR="00367266">
        <w:t>e current page, you can select “Page Source” on the file</w:t>
      </w:r>
      <w:r w:rsidR="00D44889">
        <w:t xml:space="preserve"> menu. It will be display on the terminal window.</w:t>
      </w:r>
    </w:p>
    <w:p w:rsidR="00427A28" w:rsidRDefault="00427A28" w:rsidP="00D44889"/>
    <w:p w:rsidR="00D44889" w:rsidRDefault="00427A28" w:rsidP="00D44889">
      <w:r>
        <w:t>--</w:t>
      </w:r>
      <w:r w:rsidR="00367266">
        <w:t>To bookmark a page, select Add Bookmark</w:t>
      </w:r>
      <w:r w:rsidR="00D44889">
        <w:t xml:space="preserve"> on the bookmark menu, and to display a bookmarked page, selects the address of that page on the bookmark menu.</w:t>
      </w:r>
    </w:p>
    <w:p w:rsidR="00427A28" w:rsidRDefault="00427A28" w:rsidP="00D44889"/>
    <w:p w:rsidR="00D44889" w:rsidRDefault="00427A28" w:rsidP="00D44889">
      <w:r>
        <w:t>--</w:t>
      </w:r>
      <w:r w:rsidR="00D44889">
        <w:t>To show the h</w:t>
      </w:r>
      <w:r w:rsidR="00367266">
        <w:t>istory, select Display History</w:t>
      </w:r>
      <w:r w:rsidR="00D44889">
        <w:t xml:space="preserve"> on the history menu it will be display on the terminal window, and to clear the</w:t>
      </w:r>
      <w:r w:rsidR="00367266">
        <w:t xml:space="preserve"> history select Delete History</w:t>
      </w:r>
      <w:r w:rsidR="00D44889">
        <w:t>.</w:t>
      </w:r>
    </w:p>
    <w:p w:rsidR="00427A28" w:rsidRDefault="00427A28" w:rsidP="00D44889"/>
    <w:p w:rsidR="00427A28" w:rsidRDefault="00427A28" w:rsidP="00D44889">
      <w:r>
        <w:t>--</w:t>
      </w:r>
      <w:r w:rsidR="00367266">
        <w:t>To display the help, select Help</w:t>
      </w:r>
      <w:r w:rsidR="00D44889">
        <w:t xml:space="preserve"> on the help menu it will be show on the terminal window, and </w:t>
      </w:r>
      <w:r>
        <w:t>it will provide a</w:t>
      </w:r>
      <w:r>
        <w:t xml:space="preserve">ll </w:t>
      </w:r>
      <w:r>
        <w:t>of this information about how to use the browser</w:t>
      </w:r>
    </w:p>
    <w:p w:rsidR="00D44889" w:rsidRDefault="00427A28" w:rsidP="00D44889">
      <w:r>
        <w:t>--T</w:t>
      </w:r>
      <w:r w:rsidR="00D44889">
        <w:t>o display i</w:t>
      </w:r>
      <w:r w:rsidR="00367266">
        <w:t xml:space="preserve">nfo about the designer, select </w:t>
      </w:r>
      <w:proofErr w:type="gramStart"/>
      <w:r w:rsidR="00367266">
        <w:t>About</w:t>
      </w:r>
      <w:proofErr w:type="gramEnd"/>
      <w:r w:rsidR="00D44889">
        <w:t xml:space="preserve"> on the help menu.</w:t>
      </w:r>
    </w:p>
    <w:p w:rsidR="00AC1808" w:rsidRDefault="00AC1808"/>
    <w:p w:rsidR="00AC1808" w:rsidRDefault="00AC1808"/>
    <w:p w:rsidR="00AC1808" w:rsidRDefault="00AC1808"/>
    <w:p w:rsidR="00AC1808" w:rsidRDefault="00AC1808"/>
    <w:p w:rsidR="00AC1808" w:rsidRDefault="00AC1808"/>
    <w:p w:rsidR="00AC1808" w:rsidRDefault="00AC1808"/>
    <w:p w:rsidR="00AC1808" w:rsidRDefault="00AC1808"/>
    <w:sectPr w:rsidR="00AC1808" w:rsidSect="00B304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889"/>
    <w:rsid w:val="00367266"/>
    <w:rsid w:val="00427A28"/>
    <w:rsid w:val="00AC1808"/>
    <w:rsid w:val="00B30441"/>
    <w:rsid w:val="00D4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6D1A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8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80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7A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8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80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7A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243</Words>
  <Characters>1389</Characters>
  <Application>Microsoft Macintosh Word</Application>
  <DocSecurity>0</DocSecurity>
  <Lines>11</Lines>
  <Paragraphs>3</Paragraphs>
  <ScaleCrop>false</ScaleCrop>
  <Company>Newcastle University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Ubong Ata</dc:creator>
  <cp:keywords/>
  <dc:description/>
  <cp:lastModifiedBy>Ubong Ata</cp:lastModifiedBy>
  <cp:revision>1</cp:revision>
  <dcterms:created xsi:type="dcterms:W3CDTF">2010-12-17T14:19:00Z</dcterms:created>
  <dcterms:modified xsi:type="dcterms:W3CDTF">2010-12-17T23:32:00Z</dcterms:modified>
</cp:coreProperties>
</file>