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AABF4" w14:textId="33F4B20C" w:rsidR="00B06FE7" w:rsidRDefault="00E97D3C" w:rsidP="00D17EAB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数据挖掘导论作业一</w:t>
      </w:r>
    </w:p>
    <w:p w14:paraId="4D5F3945" w14:textId="5D9DCED8" w:rsidR="00D17EAB" w:rsidRDefault="007070CB" w:rsidP="00D17EA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  </w:t>
      </w:r>
      <w:r>
        <w:rPr>
          <w:rFonts w:ascii="宋体" w:eastAsia="宋体" w:hAnsi="宋体" w:hint="eastAsia"/>
          <w:sz w:val="28"/>
          <w:szCs w:val="28"/>
        </w:rPr>
        <w:t>学号：16340294</w:t>
      </w:r>
    </w:p>
    <w:p w14:paraId="0A152623" w14:textId="0DE8C331" w:rsidR="007070CB" w:rsidRDefault="007070CB" w:rsidP="00D17EA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  </w:t>
      </w:r>
      <w:r>
        <w:rPr>
          <w:rFonts w:ascii="宋体" w:eastAsia="宋体" w:hAnsi="宋体" w:hint="eastAsia"/>
          <w:sz w:val="28"/>
          <w:szCs w:val="28"/>
        </w:rPr>
        <w:t>姓名：张星</w:t>
      </w:r>
    </w:p>
    <w:p w14:paraId="0B660019" w14:textId="38223855" w:rsidR="00A1427E" w:rsidRPr="006123E6" w:rsidRDefault="00A1642D" w:rsidP="00D17EAB">
      <w:pPr>
        <w:rPr>
          <w:rFonts w:ascii="宋体" w:eastAsia="宋体" w:hAnsi="宋体"/>
          <w:b/>
          <w:sz w:val="28"/>
          <w:szCs w:val="28"/>
        </w:rPr>
      </w:pPr>
      <w:r w:rsidRPr="006123E6">
        <w:rPr>
          <w:rFonts w:ascii="宋体" w:eastAsia="宋体" w:hAnsi="宋体" w:hint="eastAsia"/>
          <w:b/>
          <w:sz w:val="28"/>
          <w:szCs w:val="28"/>
        </w:rPr>
        <w:t>[</w:t>
      </w:r>
      <w:r w:rsidRPr="006123E6">
        <w:rPr>
          <w:rFonts w:ascii="宋体" w:eastAsia="宋体" w:hAnsi="宋体"/>
          <w:b/>
          <w:sz w:val="28"/>
          <w:szCs w:val="28"/>
        </w:rPr>
        <w:t>Exercise 1]</w:t>
      </w:r>
    </w:p>
    <w:p w14:paraId="13D7D5EB" w14:textId="06B4B668" w:rsidR="00A1642D" w:rsidRDefault="0043761C" w:rsidP="00B01384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本题使用投点法，我使用matlab生成均匀随机分布的点，然后计算出落在1/4圆内的点数目与正方形内的数目之比，就可以得出pi的估计值。</w:t>
      </w:r>
      <w:r w:rsidR="00234E7E">
        <w:rPr>
          <w:rFonts w:ascii="宋体" w:eastAsia="宋体" w:hAnsi="宋体" w:hint="eastAsia"/>
          <w:sz w:val="24"/>
          <w:szCs w:val="24"/>
        </w:rPr>
        <w:t>是否落在圆内使用距离判断。</w:t>
      </w:r>
    </w:p>
    <w:p w14:paraId="45D49068" w14:textId="12181A9F" w:rsidR="00B01384" w:rsidRDefault="00B01384" w:rsidP="00B013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4B05E492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C1E8E34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repeat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B424092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=[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5000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7B41F85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mean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zeros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429FC2C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variance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zeros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9BBE912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</w:p>
    <w:p w14:paraId="28E91D26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29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repeat</w:t>
      </w:r>
    </w:p>
    <w:p w14:paraId="12100AD5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circleTimes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7C408F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mat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unifrnd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%n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个长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length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的正方形中的随机点的坐标，均匀分布</w:t>
      </w:r>
    </w:p>
    <w:p w14:paraId="15C563C0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temp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0908042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29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</w:p>
    <w:p w14:paraId="52955711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F29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power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power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)&lt;=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14:paraId="463A0104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circleTimes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circleTimes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A45C820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F29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221B4D04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F29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0C6660AF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PI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double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circleTimes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E97BEF6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mean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mean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PI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E85D5B6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variance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variance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PI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PI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F6461A2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29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29027EBC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mean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mean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FC4C7F0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%variance = E(x^2) - E(x)^2</w:t>
      </w:r>
    </w:p>
    <w:p w14:paraId="1B3733A2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variance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variance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mean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mean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FC4817A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%plot(mat(:,1),mat(:,2),'.');</w:t>
      </w:r>
    </w:p>
    <w:p w14:paraId="20A804EE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68D1EF9B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8E202A5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714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5000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%x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轴上的数据，第一个值代表数据开始，第二个值代表间隔，第三个值代表终止</w:t>
      </w:r>
    </w:p>
    <w:p w14:paraId="718C5F03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plot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mean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'-*b'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variance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'-or'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线性，颜色，标记</w:t>
      </w:r>
    </w:p>
    <w:p w14:paraId="3125E596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axis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5000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确定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轴与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y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轴框图大小</w:t>
      </w:r>
    </w:p>
    <w:p w14:paraId="15E569C3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gca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'XTick'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5000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1D170F25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gca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'YTick'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297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18ACC5DA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legend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'Mean'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F29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'Variance'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右上角标注</w:t>
      </w:r>
    </w:p>
    <w:p w14:paraId="372EF3A5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xlabel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'N'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%x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轴坐标描述</w:t>
      </w:r>
    </w:p>
    <w:p w14:paraId="1F45C44E" w14:textId="77777777" w:rsidR="000F297E" w:rsidRPr="000F297E" w:rsidRDefault="000F297E" w:rsidP="000F297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ylabel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F29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0F29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均值</w:t>
      </w:r>
      <w:r w:rsidRPr="000F29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</w:t>
      </w:r>
      <w:r w:rsidRPr="000F29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方差</w:t>
      </w:r>
      <w:r w:rsidRPr="000F297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0F29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F29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%y</w:t>
      </w:r>
      <w:r w:rsidRPr="000F297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轴坐标描述</w:t>
      </w:r>
    </w:p>
    <w:p w14:paraId="41C1EF33" w14:textId="41CBF83B" w:rsidR="000F297E" w:rsidRDefault="000F297E" w:rsidP="00B01384">
      <w:pPr>
        <w:rPr>
          <w:rFonts w:ascii="宋体" w:eastAsia="宋体" w:hAnsi="宋体"/>
          <w:sz w:val="24"/>
          <w:szCs w:val="24"/>
        </w:rPr>
      </w:pPr>
    </w:p>
    <w:p w14:paraId="48FEB797" w14:textId="0152B07E" w:rsidR="00E07BE5" w:rsidRDefault="00BD7ACD" w:rsidP="00B0138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  <w:r w:rsidR="00C42FD0">
        <w:rPr>
          <w:rFonts w:ascii="宋体" w:eastAsia="宋体" w:hAnsi="宋体" w:hint="eastAsia"/>
          <w:sz w:val="24"/>
          <w:szCs w:val="24"/>
        </w:rPr>
        <w:t>每个N重复100次。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6"/>
        <w:gridCol w:w="926"/>
        <w:gridCol w:w="926"/>
        <w:gridCol w:w="926"/>
        <w:gridCol w:w="926"/>
      </w:tblGrid>
      <w:tr w:rsidR="00205EA8" w14:paraId="6FB11AAB" w14:textId="77777777" w:rsidTr="00205EA8">
        <w:trPr>
          <w:trHeight w:val="323"/>
        </w:trPr>
        <w:tc>
          <w:tcPr>
            <w:tcW w:w="925" w:type="dxa"/>
          </w:tcPr>
          <w:p w14:paraId="3ECDF26D" w14:textId="797166B9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925" w:type="dxa"/>
          </w:tcPr>
          <w:p w14:paraId="7DDA0594" w14:textId="00C70E87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925" w:type="dxa"/>
          </w:tcPr>
          <w:p w14:paraId="3014F1A2" w14:textId="7FC37ECC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  <w:tc>
          <w:tcPr>
            <w:tcW w:w="925" w:type="dxa"/>
          </w:tcPr>
          <w:p w14:paraId="2E8698DD" w14:textId="44AC58F3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926" w:type="dxa"/>
          </w:tcPr>
          <w:p w14:paraId="7CA314EC" w14:textId="1240BDFA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</w:t>
            </w:r>
          </w:p>
        </w:tc>
        <w:tc>
          <w:tcPr>
            <w:tcW w:w="926" w:type="dxa"/>
          </w:tcPr>
          <w:p w14:paraId="17669C3F" w14:textId="27648768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300</w:t>
            </w:r>
          </w:p>
        </w:tc>
        <w:tc>
          <w:tcPr>
            <w:tcW w:w="926" w:type="dxa"/>
          </w:tcPr>
          <w:p w14:paraId="5684CFC3" w14:textId="319CF0F5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500</w:t>
            </w:r>
          </w:p>
        </w:tc>
        <w:tc>
          <w:tcPr>
            <w:tcW w:w="926" w:type="dxa"/>
          </w:tcPr>
          <w:p w14:paraId="4023527E" w14:textId="7B5CEC92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1000</w:t>
            </w:r>
          </w:p>
        </w:tc>
        <w:tc>
          <w:tcPr>
            <w:tcW w:w="926" w:type="dxa"/>
          </w:tcPr>
          <w:p w14:paraId="26207FC5" w14:textId="1C4EBE61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5000</w:t>
            </w:r>
          </w:p>
        </w:tc>
      </w:tr>
      <w:tr w:rsidR="00205EA8" w14:paraId="519AEDA1" w14:textId="77777777" w:rsidTr="00205EA8">
        <w:trPr>
          <w:trHeight w:val="339"/>
        </w:trPr>
        <w:tc>
          <w:tcPr>
            <w:tcW w:w="925" w:type="dxa"/>
          </w:tcPr>
          <w:p w14:paraId="78590FD9" w14:textId="55263653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均值</w:t>
            </w:r>
          </w:p>
        </w:tc>
        <w:tc>
          <w:tcPr>
            <w:tcW w:w="925" w:type="dxa"/>
          </w:tcPr>
          <w:p w14:paraId="0BC1F03F" w14:textId="5C619B9E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3.146</w:t>
            </w:r>
          </w:p>
        </w:tc>
        <w:tc>
          <w:tcPr>
            <w:tcW w:w="925" w:type="dxa"/>
          </w:tcPr>
          <w:p w14:paraId="2A2A5078" w14:textId="0882136C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3.159</w:t>
            </w:r>
          </w:p>
        </w:tc>
        <w:tc>
          <w:tcPr>
            <w:tcW w:w="925" w:type="dxa"/>
          </w:tcPr>
          <w:p w14:paraId="345DCC2F" w14:textId="108D8EFA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3.149</w:t>
            </w:r>
          </w:p>
        </w:tc>
        <w:tc>
          <w:tcPr>
            <w:tcW w:w="926" w:type="dxa"/>
          </w:tcPr>
          <w:p w14:paraId="0D6EF095" w14:textId="145708E3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3.133</w:t>
            </w:r>
          </w:p>
        </w:tc>
        <w:tc>
          <w:tcPr>
            <w:tcW w:w="926" w:type="dxa"/>
          </w:tcPr>
          <w:p w14:paraId="74103EDF" w14:textId="55AF2FB0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3.134</w:t>
            </w:r>
          </w:p>
        </w:tc>
        <w:tc>
          <w:tcPr>
            <w:tcW w:w="926" w:type="dxa"/>
          </w:tcPr>
          <w:p w14:paraId="2E48DA70" w14:textId="092A864A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3.141</w:t>
            </w:r>
          </w:p>
        </w:tc>
        <w:tc>
          <w:tcPr>
            <w:tcW w:w="926" w:type="dxa"/>
          </w:tcPr>
          <w:p w14:paraId="3BF0C40B" w14:textId="5858F842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3.144</w:t>
            </w:r>
          </w:p>
        </w:tc>
        <w:tc>
          <w:tcPr>
            <w:tcW w:w="926" w:type="dxa"/>
          </w:tcPr>
          <w:p w14:paraId="1E9DAD2B" w14:textId="5DF60645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3.146</w:t>
            </w:r>
          </w:p>
        </w:tc>
      </w:tr>
      <w:tr w:rsidR="00205EA8" w14:paraId="7B369EA7" w14:textId="77777777" w:rsidTr="00205EA8">
        <w:trPr>
          <w:trHeight w:val="323"/>
        </w:trPr>
        <w:tc>
          <w:tcPr>
            <w:tcW w:w="925" w:type="dxa"/>
          </w:tcPr>
          <w:p w14:paraId="3F9B0CBC" w14:textId="62DB2DD5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方差</w:t>
            </w:r>
          </w:p>
        </w:tc>
        <w:tc>
          <w:tcPr>
            <w:tcW w:w="925" w:type="dxa"/>
          </w:tcPr>
          <w:p w14:paraId="3A445A92" w14:textId="24144A31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0.114</w:t>
            </w:r>
          </w:p>
        </w:tc>
        <w:tc>
          <w:tcPr>
            <w:tcW w:w="925" w:type="dxa"/>
          </w:tcPr>
          <w:p w14:paraId="6B535772" w14:textId="1BD8B892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0.046</w:t>
            </w:r>
          </w:p>
        </w:tc>
        <w:tc>
          <w:tcPr>
            <w:tcW w:w="925" w:type="dxa"/>
          </w:tcPr>
          <w:p w14:paraId="774EAA65" w14:textId="647CD478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0.029</w:t>
            </w:r>
          </w:p>
        </w:tc>
        <w:tc>
          <w:tcPr>
            <w:tcW w:w="926" w:type="dxa"/>
          </w:tcPr>
          <w:p w14:paraId="1FEBD9CE" w14:textId="61D854FC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0.014</w:t>
            </w:r>
          </w:p>
        </w:tc>
        <w:tc>
          <w:tcPr>
            <w:tcW w:w="926" w:type="dxa"/>
          </w:tcPr>
          <w:p w14:paraId="360F8A14" w14:textId="3B7B24B6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0.011</w:t>
            </w:r>
          </w:p>
        </w:tc>
        <w:tc>
          <w:tcPr>
            <w:tcW w:w="926" w:type="dxa"/>
          </w:tcPr>
          <w:p w14:paraId="0D30FDBB" w14:textId="6C2B5CA0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0.006</w:t>
            </w:r>
          </w:p>
        </w:tc>
        <w:tc>
          <w:tcPr>
            <w:tcW w:w="926" w:type="dxa"/>
          </w:tcPr>
          <w:p w14:paraId="2B82A7F5" w14:textId="435E75CC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0.003</w:t>
            </w:r>
          </w:p>
        </w:tc>
        <w:tc>
          <w:tcPr>
            <w:tcW w:w="926" w:type="dxa"/>
          </w:tcPr>
          <w:p w14:paraId="4E721E3F" w14:textId="471A5B18" w:rsidR="00205EA8" w:rsidRDefault="00205EA8" w:rsidP="00B01384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0.001</w:t>
            </w:r>
          </w:p>
        </w:tc>
      </w:tr>
    </w:tbl>
    <w:p w14:paraId="0780B2B4" w14:textId="78281F5A" w:rsidR="00BD7ACD" w:rsidRDefault="00A32AC3" w:rsidP="00B013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折线图：</w:t>
      </w:r>
    </w:p>
    <w:p w14:paraId="3647B123" w14:textId="0D008306" w:rsidR="00A32AC3" w:rsidRDefault="00202631" w:rsidP="00B0138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F268D8" wp14:editId="01EB1997">
            <wp:extent cx="5274310" cy="4767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F043" w14:textId="2E4B882A" w:rsidR="006123E6" w:rsidRPr="006123E6" w:rsidRDefault="006123E6" w:rsidP="006123E6">
      <w:pPr>
        <w:rPr>
          <w:rFonts w:ascii="宋体" w:eastAsia="宋体" w:hAnsi="宋体"/>
          <w:b/>
          <w:sz w:val="28"/>
          <w:szCs w:val="28"/>
        </w:rPr>
      </w:pPr>
      <w:r w:rsidRPr="006123E6">
        <w:rPr>
          <w:rFonts w:ascii="宋体" w:eastAsia="宋体" w:hAnsi="宋体" w:hint="eastAsia"/>
          <w:b/>
          <w:sz w:val="28"/>
          <w:szCs w:val="28"/>
        </w:rPr>
        <w:t>[</w:t>
      </w:r>
      <w:r w:rsidRPr="006123E6">
        <w:rPr>
          <w:rFonts w:ascii="宋体" w:eastAsia="宋体" w:hAnsi="宋体"/>
          <w:b/>
          <w:sz w:val="28"/>
          <w:szCs w:val="28"/>
        </w:rPr>
        <w:t xml:space="preserve">Exercise </w:t>
      </w:r>
      <w:r w:rsidR="003A2AD7">
        <w:rPr>
          <w:rFonts w:ascii="宋体" w:eastAsia="宋体" w:hAnsi="宋体" w:hint="eastAsia"/>
          <w:b/>
          <w:sz w:val="28"/>
          <w:szCs w:val="28"/>
        </w:rPr>
        <w:t>2</w:t>
      </w:r>
      <w:r w:rsidRPr="006123E6">
        <w:rPr>
          <w:rFonts w:ascii="宋体" w:eastAsia="宋体" w:hAnsi="宋体"/>
          <w:b/>
          <w:sz w:val="28"/>
          <w:szCs w:val="28"/>
        </w:rPr>
        <w:t>]</w:t>
      </w:r>
    </w:p>
    <w:p w14:paraId="3E455B67" w14:textId="4CB0D86E" w:rsidR="00DD1AC5" w:rsidRDefault="003A2233" w:rsidP="00DD1AC5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本题我使用了与均匀随机分布，</w:t>
      </w:r>
      <w:r w:rsidR="00D57DFC">
        <w:rPr>
          <w:rFonts w:ascii="宋体" w:eastAsia="宋体" w:hAnsi="宋体" w:hint="eastAsia"/>
          <w:sz w:val="24"/>
          <w:szCs w:val="24"/>
        </w:rPr>
        <w:t>效果很好</w:t>
      </w:r>
      <w:r w:rsidR="00DD1AC5">
        <w:rPr>
          <w:rFonts w:ascii="宋体" w:eastAsia="宋体" w:hAnsi="宋体" w:hint="eastAsia"/>
          <w:sz w:val="24"/>
          <w:szCs w:val="24"/>
        </w:rPr>
        <w:t>，十分接近0.25</w:t>
      </w:r>
      <w:r w:rsidR="00A35A94">
        <w:rPr>
          <w:rFonts w:ascii="宋体" w:eastAsia="宋体" w:hAnsi="宋体" w:hint="eastAsia"/>
          <w:sz w:val="24"/>
          <w:szCs w:val="24"/>
        </w:rPr>
        <w:t>。另外，使用随机分布与</w:t>
      </w:r>
      <w:r w:rsidR="004219C9">
        <w:rPr>
          <w:rFonts w:ascii="宋体" w:eastAsia="宋体" w:hAnsi="宋体" w:hint="eastAsia"/>
          <w:sz w:val="24"/>
          <w:szCs w:val="24"/>
        </w:rPr>
        <w:t>均匀随机分布的数据极其接近，所以我选择更合理的均匀随机分布。</w:t>
      </w:r>
    </w:p>
    <w:p w14:paraId="61553F49" w14:textId="408011E5" w:rsidR="00DD1AC5" w:rsidRDefault="00DD1AC5" w:rsidP="00DD1A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</w:t>
      </w:r>
      <w:r w:rsidR="00B461ED">
        <w:rPr>
          <w:rFonts w:ascii="宋体" w:eastAsia="宋体" w:hAnsi="宋体" w:hint="eastAsia"/>
          <w:sz w:val="24"/>
          <w:szCs w:val="24"/>
        </w:rPr>
        <w:t>：</w:t>
      </w:r>
    </w:p>
    <w:p w14:paraId="6AD81914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F4701CF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repeat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21D519E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=[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9D0F823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mean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zeros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0CC131C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variance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zeros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005DC16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lastRenderedPageBreak/>
        <w:t>for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</w:p>
    <w:p w14:paraId="6BD8F356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7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repeat</w:t>
      </w:r>
    </w:p>
    <w:p w14:paraId="7CFC0A2F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integralTimes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1FB0DF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mat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unifrnd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%n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个长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length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的正方形中的随机点的坐标，均匀分布</w:t>
      </w:r>
    </w:p>
    <w:p w14:paraId="16D14856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temp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5D0BF50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7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</w:p>
    <w:p w14:paraId="6448697B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147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mat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power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903729E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integralTimes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integralTimes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450F68F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147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510F99A6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147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5E865D01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result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integralTimes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3AAD830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mean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mean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C3487B3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variance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variance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46A4D5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7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0F2E722C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mean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mean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repeat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3DEBFF4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%variance = E(x^2) - E(x)^2</w:t>
      </w:r>
    </w:p>
    <w:p w14:paraId="1376AF70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variance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variance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repeat 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mean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mean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B350D37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%plot(mat(:,1),mat(:,2),'.');</w:t>
      </w:r>
    </w:p>
    <w:p w14:paraId="4D48D34B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7DDEB5B1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%x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轴上的数据，第一个值代表数据开始，第二个值代表间隔，第三个值代表终止</w:t>
      </w:r>
    </w:p>
    <w:p w14:paraId="63ED3226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plot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mean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'-*b'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variance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'-or'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线性，颜色，标记</w:t>
      </w:r>
    </w:p>
    <w:p w14:paraId="1DA9B68C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axis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确定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轴与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y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轴框图大小</w:t>
      </w:r>
    </w:p>
    <w:p w14:paraId="12CCCB10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gca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'XTick'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5596F31D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gca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'YTick'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0.1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147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1AF97242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legend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'Mean'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147A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'Variance'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右上角标注</w:t>
      </w:r>
    </w:p>
    <w:p w14:paraId="6EA115D5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xlabel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'N'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%x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轴坐标描述</w:t>
      </w:r>
    </w:p>
    <w:p w14:paraId="34CF6DA3" w14:textId="77777777" w:rsidR="00C147A9" w:rsidRPr="00C147A9" w:rsidRDefault="00C147A9" w:rsidP="00C147A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ylabel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147A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C147A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均值</w:t>
      </w:r>
      <w:r w:rsidRPr="00C147A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</w:t>
      </w:r>
      <w:r w:rsidRPr="00C147A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方差</w:t>
      </w:r>
      <w:r w:rsidRPr="00C147A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C147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147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%y</w:t>
      </w:r>
      <w:r w:rsidRPr="00C147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轴坐标描述</w:t>
      </w:r>
    </w:p>
    <w:p w14:paraId="2A52C2B6" w14:textId="77777777" w:rsidR="004C6992" w:rsidRDefault="004C6992" w:rsidP="004C699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结果：每个N重复100次。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9B08A3" w14:paraId="4F05BA61" w14:textId="5181420B" w:rsidTr="009B08A3">
        <w:tc>
          <w:tcPr>
            <w:tcW w:w="753" w:type="dxa"/>
          </w:tcPr>
          <w:p w14:paraId="540A2E13" w14:textId="7DD824A1" w:rsidR="009B08A3" w:rsidRPr="005607B0" w:rsidRDefault="009B08A3" w:rsidP="00DD1AC5">
            <w:pPr>
              <w:rPr>
                <w:rFonts w:ascii="宋体" w:eastAsia="宋体" w:hAnsi="宋体" w:hint="eastAsia"/>
                <w:sz w:val="24"/>
                <w:szCs w:val="21"/>
              </w:rPr>
            </w:pPr>
            <w:r w:rsidRPr="005607B0">
              <w:rPr>
                <w:rFonts w:ascii="宋体" w:eastAsia="宋体" w:hAnsi="宋体" w:hint="eastAsia"/>
                <w:sz w:val="24"/>
                <w:szCs w:val="21"/>
              </w:rPr>
              <w:t>N</w:t>
            </w:r>
          </w:p>
        </w:tc>
        <w:tc>
          <w:tcPr>
            <w:tcW w:w="753" w:type="dxa"/>
          </w:tcPr>
          <w:p w14:paraId="25967F86" w14:textId="61724BA5" w:rsidR="009B08A3" w:rsidRPr="005607B0" w:rsidRDefault="00DF0887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753" w:type="dxa"/>
          </w:tcPr>
          <w:p w14:paraId="19A6EB62" w14:textId="6596AAA0" w:rsidR="009B08A3" w:rsidRPr="005607B0" w:rsidRDefault="00DF0887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753" w:type="dxa"/>
          </w:tcPr>
          <w:p w14:paraId="33A0CED1" w14:textId="490FF896" w:rsidR="009B08A3" w:rsidRPr="005607B0" w:rsidRDefault="00DF0887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754" w:type="dxa"/>
          </w:tcPr>
          <w:p w14:paraId="3B2AF4F4" w14:textId="62F7E258" w:rsidR="009B08A3" w:rsidRPr="005607B0" w:rsidRDefault="00DF0887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755" w:type="dxa"/>
          </w:tcPr>
          <w:p w14:paraId="7A0403FD" w14:textId="29C71BF4" w:rsidR="009B08A3" w:rsidRPr="005607B0" w:rsidRDefault="00DF0887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755" w:type="dxa"/>
          </w:tcPr>
          <w:p w14:paraId="0719E877" w14:textId="405494E9" w:rsidR="009B08A3" w:rsidRPr="005607B0" w:rsidRDefault="00DF0887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755" w:type="dxa"/>
          </w:tcPr>
          <w:p w14:paraId="07F7D1E9" w14:textId="73630186" w:rsidR="009B08A3" w:rsidRPr="005607B0" w:rsidRDefault="00DF0887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755" w:type="dxa"/>
          </w:tcPr>
          <w:p w14:paraId="493C7F5B" w14:textId="4ED1BAC7" w:rsidR="009B08A3" w:rsidRPr="005607B0" w:rsidRDefault="00DF0887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755" w:type="dxa"/>
          </w:tcPr>
          <w:p w14:paraId="30EEAA3D" w14:textId="50AF7226" w:rsidR="009B08A3" w:rsidRPr="005607B0" w:rsidRDefault="00DF0887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755" w:type="dxa"/>
          </w:tcPr>
          <w:p w14:paraId="66CF8A3E" w14:textId="22900CC5" w:rsidR="009B08A3" w:rsidRPr="005607B0" w:rsidRDefault="00DF0887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</w:tr>
      <w:tr w:rsidR="009B08A3" w14:paraId="68778DD7" w14:textId="42F75C18" w:rsidTr="009B08A3">
        <w:tc>
          <w:tcPr>
            <w:tcW w:w="753" w:type="dxa"/>
          </w:tcPr>
          <w:p w14:paraId="29CBFB5F" w14:textId="6BB6D1A0" w:rsidR="009B08A3" w:rsidRPr="005607B0" w:rsidRDefault="009B08A3" w:rsidP="00DD1AC5">
            <w:pPr>
              <w:rPr>
                <w:rFonts w:ascii="宋体" w:eastAsia="宋体" w:hAnsi="宋体" w:hint="eastAsia"/>
                <w:sz w:val="24"/>
                <w:szCs w:val="21"/>
              </w:rPr>
            </w:pPr>
            <w:r w:rsidRPr="005607B0">
              <w:rPr>
                <w:rFonts w:ascii="宋体" w:eastAsia="宋体" w:hAnsi="宋体" w:hint="eastAsia"/>
                <w:sz w:val="24"/>
                <w:szCs w:val="21"/>
              </w:rPr>
              <w:t>均值</w:t>
            </w:r>
          </w:p>
        </w:tc>
        <w:tc>
          <w:tcPr>
            <w:tcW w:w="753" w:type="dxa"/>
          </w:tcPr>
          <w:p w14:paraId="11774714" w14:textId="38B1D53E" w:rsidR="009B08A3" w:rsidRPr="005607B0" w:rsidRDefault="005607B0" w:rsidP="00DD1AC5">
            <w:pPr>
              <w:rPr>
                <w:rFonts w:ascii="宋体" w:eastAsia="宋体" w:hAnsi="宋体" w:hint="eastAsia"/>
                <w:szCs w:val="21"/>
              </w:rPr>
            </w:pPr>
            <w:r w:rsidRPr="005607B0">
              <w:rPr>
                <w:rFonts w:ascii="宋体" w:eastAsia="宋体" w:hAnsi="宋体" w:hint="eastAsia"/>
                <w:szCs w:val="21"/>
              </w:rPr>
              <w:t>0</w:t>
            </w:r>
            <w:r w:rsidRPr="005607B0">
              <w:rPr>
                <w:rFonts w:ascii="宋体" w:eastAsia="宋体" w:hAnsi="宋体"/>
                <w:szCs w:val="21"/>
              </w:rPr>
              <w:t>.232</w:t>
            </w:r>
          </w:p>
        </w:tc>
        <w:tc>
          <w:tcPr>
            <w:tcW w:w="753" w:type="dxa"/>
          </w:tcPr>
          <w:p w14:paraId="27EE7C65" w14:textId="058BBB48" w:rsidR="009B08A3" w:rsidRPr="005607B0" w:rsidRDefault="005607B0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.271</w:t>
            </w:r>
          </w:p>
        </w:tc>
        <w:tc>
          <w:tcPr>
            <w:tcW w:w="753" w:type="dxa"/>
          </w:tcPr>
          <w:p w14:paraId="0326F607" w14:textId="5BD0F827" w:rsidR="009B08A3" w:rsidRPr="005607B0" w:rsidRDefault="005607B0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.239</w:t>
            </w:r>
          </w:p>
        </w:tc>
        <w:tc>
          <w:tcPr>
            <w:tcW w:w="754" w:type="dxa"/>
          </w:tcPr>
          <w:p w14:paraId="08B91B06" w14:textId="3D0DA71D" w:rsidR="009B08A3" w:rsidRPr="005607B0" w:rsidRDefault="005607B0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.261</w:t>
            </w:r>
          </w:p>
        </w:tc>
        <w:tc>
          <w:tcPr>
            <w:tcW w:w="755" w:type="dxa"/>
          </w:tcPr>
          <w:p w14:paraId="404E7CAA" w14:textId="4A9C74BC" w:rsidR="009B08A3" w:rsidRPr="005607B0" w:rsidRDefault="005607B0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.238</w:t>
            </w:r>
          </w:p>
        </w:tc>
        <w:tc>
          <w:tcPr>
            <w:tcW w:w="755" w:type="dxa"/>
          </w:tcPr>
          <w:p w14:paraId="1E115B2B" w14:textId="18BE9E0F" w:rsidR="009B08A3" w:rsidRPr="005607B0" w:rsidRDefault="005607B0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.250</w:t>
            </w:r>
          </w:p>
        </w:tc>
        <w:tc>
          <w:tcPr>
            <w:tcW w:w="755" w:type="dxa"/>
          </w:tcPr>
          <w:p w14:paraId="1AE34DE0" w14:textId="0B556FD0" w:rsidR="009B08A3" w:rsidRPr="005607B0" w:rsidRDefault="005607B0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.246</w:t>
            </w:r>
          </w:p>
        </w:tc>
        <w:tc>
          <w:tcPr>
            <w:tcW w:w="755" w:type="dxa"/>
          </w:tcPr>
          <w:p w14:paraId="1D2F4845" w14:textId="3AB43659" w:rsidR="009B08A3" w:rsidRPr="005607B0" w:rsidRDefault="005607B0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.244</w:t>
            </w:r>
          </w:p>
        </w:tc>
        <w:tc>
          <w:tcPr>
            <w:tcW w:w="755" w:type="dxa"/>
          </w:tcPr>
          <w:p w14:paraId="39F433E4" w14:textId="40AF5E87" w:rsidR="009B08A3" w:rsidRPr="005607B0" w:rsidRDefault="005607B0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.251</w:t>
            </w:r>
          </w:p>
        </w:tc>
        <w:tc>
          <w:tcPr>
            <w:tcW w:w="755" w:type="dxa"/>
          </w:tcPr>
          <w:p w14:paraId="2694C9F4" w14:textId="0C8135CB" w:rsidR="009B08A3" w:rsidRPr="005607B0" w:rsidRDefault="005607B0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.249</w:t>
            </w:r>
          </w:p>
        </w:tc>
      </w:tr>
      <w:tr w:rsidR="009B08A3" w14:paraId="50A62901" w14:textId="35146930" w:rsidTr="009B08A3">
        <w:tc>
          <w:tcPr>
            <w:tcW w:w="753" w:type="dxa"/>
          </w:tcPr>
          <w:p w14:paraId="4D894D0B" w14:textId="14CD6A9C" w:rsidR="009B08A3" w:rsidRPr="005607B0" w:rsidRDefault="009B08A3" w:rsidP="00DD1AC5">
            <w:pPr>
              <w:rPr>
                <w:rFonts w:ascii="宋体" w:eastAsia="宋体" w:hAnsi="宋体" w:hint="eastAsia"/>
                <w:sz w:val="24"/>
                <w:szCs w:val="21"/>
              </w:rPr>
            </w:pPr>
            <w:r w:rsidRPr="005607B0">
              <w:rPr>
                <w:rFonts w:ascii="宋体" w:eastAsia="宋体" w:hAnsi="宋体" w:hint="eastAsia"/>
                <w:sz w:val="24"/>
                <w:szCs w:val="21"/>
              </w:rPr>
              <w:t>方差</w:t>
            </w:r>
          </w:p>
        </w:tc>
        <w:tc>
          <w:tcPr>
            <w:tcW w:w="753" w:type="dxa"/>
          </w:tcPr>
          <w:p w14:paraId="275D73F7" w14:textId="3ACD8D30" w:rsidR="009B08A3" w:rsidRPr="005607B0" w:rsidRDefault="008727AD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.037</w:t>
            </w:r>
          </w:p>
        </w:tc>
        <w:tc>
          <w:tcPr>
            <w:tcW w:w="753" w:type="dxa"/>
          </w:tcPr>
          <w:p w14:paraId="4736A3D2" w14:textId="014BDABD" w:rsidR="009B08A3" w:rsidRPr="005607B0" w:rsidRDefault="008727AD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.021</w:t>
            </w:r>
          </w:p>
        </w:tc>
        <w:tc>
          <w:tcPr>
            <w:tcW w:w="753" w:type="dxa"/>
          </w:tcPr>
          <w:p w14:paraId="16378802" w14:textId="1CE41308" w:rsidR="009B08A3" w:rsidRPr="005607B0" w:rsidRDefault="008727AD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.011</w:t>
            </w:r>
          </w:p>
        </w:tc>
        <w:tc>
          <w:tcPr>
            <w:tcW w:w="754" w:type="dxa"/>
          </w:tcPr>
          <w:p w14:paraId="6B696A99" w14:textId="3F64B72E" w:rsidR="009B08A3" w:rsidRPr="005607B0" w:rsidRDefault="008727AD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.007</w:t>
            </w:r>
          </w:p>
        </w:tc>
        <w:tc>
          <w:tcPr>
            <w:tcW w:w="755" w:type="dxa"/>
          </w:tcPr>
          <w:p w14:paraId="462B606D" w14:textId="0C0F11C8" w:rsidR="009B08A3" w:rsidRPr="005607B0" w:rsidRDefault="008727AD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.004</w:t>
            </w:r>
          </w:p>
        </w:tc>
        <w:tc>
          <w:tcPr>
            <w:tcW w:w="755" w:type="dxa"/>
          </w:tcPr>
          <w:p w14:paraId="091EFE5B" w14:textId="288870A6" w:rsidR="009B08A3" w:rsidRPr="005607B0" w:rsidRDefault="008727AD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.004</w:t>
            </w:r>
          </w:p>
        </w:tc>
        <w:tc>
          <w:tcPr>
            <w:tcW w:w="755" w:type="dxa"/>
          </w:tcPr>
          <w:p w14:paraId="0510AAD9" w14:textId="74DB3DE0" w:rsidR="009B08A3" w:rsidRPr="005607B0" w:rsidRDefault="008727AD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.003</w:t>
            </w:r>
          </w:p>
        </w:tc>
        <w:tc>
          <w:tcPr>
            <w:tcW w:w="755" w:type="dxa"/>
          </w:tcPr>
          <w:p w14:paraId="6B770CBD" w14:textId="5A014D37" w:rsidR="009B08A3" w:rsidRPr="005607B0" w:rsidRDefault="008727AD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.003</w:t>
            </w:r>
          </w:p>
        </w:tc>
        <w:tc>
          <w:tcPr>
            <w:tcW w:w="755" w:type="dxa"/>
          </w:tcPr>
          <w:p w14:paraId="51309A8E" w14:textId="14C0EF67" w:rsidR="009B08A3" w:rsidRPr="005607B0" w:rsidRDefault="008727AD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.002</w:t>
            </w:r>
          </w:p>
        </w:tc>
        <w:tc>
          <w:tcPr>
            <w:tcW w:w="755" w:type="dxa"/>
          </w:tcPr>
          <w:p w14:paraId="6B141E37" w14:textId="51CACBB5" w:rsidR="009B08A3" w:rsidRPr="005607B0" w:rsidRDefault="008727AD" w:rsidP="00DD1AC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.002</w:t>
            </w:r>
          </w:p>
        </w:tc>
      </w:tr>
    </w:tbl>
    <w:p w14:paraId="0C3B4228" w14:textId="115BF9CA" w:rsidR="00B461ED" w:rsidRDefault="00D57E3A" w:rsidP="00DD1A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折线图：</w:t>
      </w:r>
    </w:p>
    <w:p w14:paraId="108A7248" w14:textId="27305934" w:rsidR="00D57E3A" w:rsidRDefault="00D57E3A" w:rsidP="00DD1AC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E67E2" wp14:editId="5BAA1941">
            <wp:extent cx="5274310" cy="4765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55CA" w14:textId="5F274B9D" w:rsidR="000A0306" w:rsidRPr="006123E6" w:rsidRDefault="000A0306" w:rsidP="000A0306">
      <w:pPr>
        <w:rPr>
          <w:rFonts w:ascii="宋体" w:eastAsia="宋体" w:hAnsi="宋体"/>
          <w:b/>
          <w:sz w:val="28"/>
          <w:szCs w:val="28"/>
        </w:rPr>
      </w:pPr>
      <w:r w:rsidRPr="006123E6">
        <w:rPr>
          <w:rFonts w:ascii="宋体" w:eastAsia="宋体" w:hAnsi="宋体" w:hint="eastAsia"/>
          <w:b/>
          <w:sz w:val="28"/>
          <w:szCs w:val="28"/>
        </w:rPr>
        <w:t>[</w:t>
      </w:r>
      <w:r w:rsidRPr="006123E6">
        <w:rPr>
          <w:rFonts w:ascii="宋体" w:eastAsia="宋体" w:hAnsi="宋体"/>
          <w:b/>
          <w:sz w:val="28"/>
          <w:szCs w:val="28"/>
        </w:rPr>
        <w:t xml:space="preserve">Exercise </w:t>
      </w:r>
      <w:r w:rsidR="00433AB0">
        <w:rPr>
          <w:rFonts w:ascii="宋体" w:eastAsia="宋体" w:hAnsi="宋体" w:hint="eastAsia"/>
          <w:b/>
          <w:sz w:val="28"/>
          <w:szCs w:val="28"/>
        </w:rPr>
        <w:t>3</w:t>
      </w:r>
      <w:r w:rsidRPr="006123E6">
        <w:rPr>
          <w:rFonts w:ascii="宋体" w:eastAsia="宋体" w:hAnsi="宋体"/>
          <w:b/>
          <w:sz w:val="28"/>
          <w:szCs w:val="28"/>
        </w:rPr>
        <w:t>]</w:t>
      </w:r>
    </w:p>
    <w:p w14:paraId="04DAF131" w14:textId="684D8FEC" w:rsidR="003A2AD7" w:rsidRDefault="00060238" w:rsidP="008F11C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本题我依旧使用了均匀随机分布</w:t>
      </w:r>
      <w:r w:rsidR="00885621">
        <w:rPr>
          <w:rFonts w:ascii="宋体" w:eastAsia="宋体" w:hAnsi="宋体" w:hint="eastAsia"/>
          <w:sz w:val="24"/>
          <w:szCs w:val="24"/>
        </w:rPr>
        <w:t>，方法上使用了平均值期望，结果数据很大，但是由于本题的函数我求不出原函数，导致无法验证。</w:t>
      </w:r>
    </w:p>
    <w:p w14:paraId="70C59E0F" w14:textId="2D137993" w:rsidR="008F11C6" w:rsidRDefault="009436D6" w:rsidP="008F11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1E7436F6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length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B6D4A7D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repeat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CF966B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8CA6E32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mean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zeros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8F26083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variance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zeros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56D4E17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</w:p>
    <w:p w14:paraId="0D59B3A8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36F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repeat</w:t>
      </w:r>
    </w:p>
    <w:p w14:paraId="454DEBB4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SumX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95830A8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A36F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74F75D3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mat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unifrnd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%n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个长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length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的正方形中的随机点的坐标，均匀分布</w:t>
      </w:r>
    </w:p>
    <w:p w14:paraId="2E67DC7F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mat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)-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%y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坐标减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14:paraId="6182BA7E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mat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(:,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%x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坐标加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14:paraId="6F39631D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SumY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79C4C98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2A36F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2331CD7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x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DE631BB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y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30EB3AB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SumY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SumY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power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power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))+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power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power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)))/(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power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14:paraId="360F6DB4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2A36F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08F07048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SumY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SumY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B101E20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SumX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SumX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+(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SumY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606C4C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A36F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02275BB5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result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SumX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AF5D5CB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mean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mean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179894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variance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variance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845295B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36F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30503564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mean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mean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repeat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01D130D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%variance = E(x^2) - E(x)^2</w:t>
      </w:r>
    </w:p>
    <w:p w14:paraId="46708568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variance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variance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repeat 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mean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mean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5BABCA6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%plot(mat(:,1),mat(:,2),'.');</w:t>
      </w:r>
    </w:p>
    <w:p w14:paraId="47E40C4A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12B84083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%x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轴上的数据，第一个值代表数据开始，第二个值代表间隔，第三个值代表终止</w:t>
      </w:r>
    </w:p>
    <w:p w14:paraId="418F9BF6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plot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mean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'-*b'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线性，颜色，标记</w:t>
      </w:r>
    </w:p>
    <w:p w14:paraId="3D5EF2F3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axis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([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100000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确定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轴与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y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轴框图大小</w:t>
      </w:r>
    </w:p>
    <w:p w14:paraId="7E9B3229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gca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'XTick'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22E03F97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gca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A36F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'YTick'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A36F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100000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0FF43E87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legend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'Mean'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右上角标注</w:t>
      </w:r>
    </w:p>
    <w:p w14:paraId="280F7D23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xlabel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'N'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%x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轴坐标描述</w:t>
      </w:r>
    </w:p>
    <w:p w14:paraId="7540751D" w14:textId="77777777" w:rsidR="002A36FC" w:rsidRPr="002A36FC" w:rsidRDefault="002A36FC" w:rsidP="002A36F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ylabel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A36F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2A36F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均值</w:t>
      </w:r>
      <w:r w:rsidRPr="002A36F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2A36F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A36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%y</w:t>
      </w:r>
      <w:r w:rsidRPr="002A36F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轴坐标描述</w:t>
      </w:r>
    </w:p>
    <w:p w14:paraId="5F2BD63D" w14:textId="1BA9D8EE" w:rsidR="009436D6" w:rsidRDefault="00344A91" w:rsidP="008F11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  <w:r w:rsidR="00135D3E">
        <w:rPr>
          <w:rFonts w:ascii="宋体" w:eastAsia="宋体" w:hAnsi="宋体" w:hint="eastAsia"/>
          <w:sz w:val="24"/>
          <w:szCs w:val="24"/>
        </w:rPr>
        <w:t>每个N重复100次。</w:t>
      </w:r>
    </w:p>
    <w:tbl>
      <w:tblPr>
        <w:tblStyle w:val="a3"/>
        <w:tblW w:w="813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1"/>
        <w:gridCol w:w="750"/>
        <w:gridCol w:w="751"/>
        <w:gridCol w:w="642"/>
        <w:gridCol w:w="674"/>
        <w:gridCol w:w="674"/>
        <w:gridCol w:w="674"/>
        <w:gridCol w:w="674"/>
        <w:gridCol w:w="674"/>
        <w:gridCol w:w="674"/>
        <w:gridCol w:w="674"/>
        <w:gridCol w:w="671"/>
      </w:tblGrid>
      <w:tr w:rsidR="004E2092" w14:paraId="48421A37" w14:textId="529ABD9B" w:rsidTr="004E2092">
        <w:trPr>
          <w:trHeight w:val="416"/>
        </w:trPr>
        <w:tc>
          <w:tcPr>
            <w:tcW w:w="601" w:type="dxa"/>
          </w:tcPr>
          <w:p w14:paraId="43C224B5" w14:textId="01EC5794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750" w:type="dxa"/>
          </w:tcPr>
          <w:p w14:paraId="0A0716E3" w14:textId="0A4F7B30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751" w:type="dxa"/>
          </w:tcPr>
          <w:p w14:paraId="4D05C1DB" w14:textId="6E140539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642" w:type="dxa"/>
          </w:tcPr>
          <w:p w14:paraId="70EABBA8" w14:textId="142733FC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674" w:type="dxa"/>
          </w:tcPr>
          <w:p w14:paraId="782E18B5" w14:textId="4B8C1191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40</w:t>
            </w:r>
          </w:p>
        </w:tc>
        <w:tc>
          <w:tcPr>
            <w:tcW w:w="674" w:type="dxa"/>
          </w:tcPr>
          <w:p w14:paraId="1B76E18D" w14:textId="7FEFA4FA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  <w:tc>
          <w:tcPr>
            <w:tcW w:w="674" w:type="dxa"/>
          </w:tcPr>
          <w:p w14:paraId="3AB79333" w14:textId="34C75CD2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60</w:t>
            </w:r>
          </w:p>
        </w:tc>
        <w:tc>
          <w:tcPr>
            <w:tcW w:w="674" w:type="dxa"/>
          </w:tcPr>
          <w:p w14:paraId="2F96CF1D" w14:textId="52DBDD60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70</w:t>
            </w:r>
          </w:p>
        </w:tc>
        <w:tc>
          <w:tcPr>
            <w:tcW w:w="674" w:type="dxa"/>
          </w:tcPr>
          <w:p w14:paraId="47945F3B" w14:textId="417F7D82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80</w:t>
            </w:r>
          </w:p>
        </w:tc>
        <w:tc>
          <w:tcPr>
            <w:tcW w:w="674" w:type="dxa"/>
          </w:tcPr>
          <w:p w14:paraId="22163027" w14:textId="5378B824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674" w:type="dxa"/>
          </w:tcPr>
          <w:p w14:paraId="1F55C9B8" w14:textId="0D5AA3F5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200</w:t>
            </w:r>
          </w:p>
        </w:tc>
        <w:tc>
          <w:tcPr>
            <w:tcW w:w="671" w:type="dxa"/>
          </w:tcPr>
          <w:p w14:paraId="1568D367" w14:textId="188B39E1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500</w:t>
            </w:r>
          </w:p>
        </w:tc>
      </w:tr>
      <w:tr w:rsidR="004E2092" w14:paraId="51196CF8" w14:textId="7182E610" w:rsidTr="004E2092">
        <w:trPr>
          <w:trHeight w:val="438"/>
        </w:trPr>
        <w:tc>
          <w:tcPr>
            <w:tcW w:w="601" w:type="dxa"/>
          </w:tcPr>
          <w:p w14:paraId="2AF485DA" w14:textId="14E72A51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均值</w:t>
            </w:r>
          </w:p>
        </w:tc>
        <w:tc>
          <w:tcPr>
            <w:tcW w:w="750" w:type="dxa"/>
          </w:tcPr>
          <w:p w14:paraId="01BFB5D2" w14:textId="27CFE547" w:rsidR="00E771EE" w:rsidRDefault="004132A5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5.7</w:t>
            </w:r>
            <w:r w:rsidR="0083426A">
              <w:rPr>
                <w:rFonts w:ascii="宋体" w:eastAsia="宋体" w:hAnsi="宋体"/>
                <w:sz w:val="24"/>
                <w:szCs w:val="24"/>
              </w:rPr>
              <w:t>84</w:t>
            </w:r>
            <w:r>
              <w:rPr>
                <w:rFonts w:ascii="宋体" w:eastAsia="宋体" w:hAnsi="宋体"/>
                <w:sz w:val="24"/>
                <w:szCs w:val="24"/>
              </w:rPr>
              <w:t>e+04</w:t>
            </w:r>
          </w:p>
        </w:tc>
        <w:tc>
          <w:tcPr>
            <w:tcW w:w="751" w:type="dxa"/>
          </w:tcPr>
          <w:p w14:paraId="32AEE08D" w14:textId="49FAA785" w:rsidR="00E771EE" w:rsidRDefault="004132A5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83426A">
              <w:rPr>
                <w:rFonts w:ascii="宋体" w:eastAsia="宋体" w:hAnsi="宋体"/>
                <w:sz w:val="24"/>
                <w:szCs w:val="24"/>
              </w:rPr>
              <w:t>016</w:t>
            </w:r>
            <w:r>
              <w:rPr>
                <w:rFonts w:ascii="宋体" w:eastAsia="宋体" w:hAnsi="宋体"/>
                <w:sz w:val="24"/>
                <w:szCs w:val="24"/>
              </w:rPr>
              <w:t>e+04</w:t>
            </w:r>
          </w:p>
        </w:tc>
        <w:tc>
          <w:tcPr>
            <w:tcW w:w="642" w:type="dxa"/>
          </w:tcPr>
          <w:p w14:paraId="79E961F4" w14:textId="00998BEA" w:rsidR="00E771EE" w:rsidRDefault="004132A5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83426A">
              <w:rPr>
                <w:rFonts w:ascii="宋体" w:eastAsia="宋体" w:hAnsi="宋体"/>
                <w:sz w:val="24"/>
                <w:szCs w:val="24"/>
              </w:rPr>
              <w:t>257</w:t>
            </w:r>
            <w:r w:rsidR="00D11C88">
              <w:rPr>
                <w:rFonts w:ascii="宋体" w:eastAsia="宋体" w:hAnsi="宋体"/>
                <w:sz w:val="24"/>
                <w:szCs w:val="24"/>
              </w:rPr>
              <w:t>e+04</w:t>
            </w:r>
          </w:p>
        </w:tc>
        <w:tc>
          <w:tcPr>
            <w:tcW w:w="674" w:type="dxa"/>
          </w:tcPr>
          <w:p w14:paraId="095FD198" w14:textId="5FBC9F89" w:rsidR="00E771EE" w:rsidRDefault="0083426A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.294</w:t>
            </w:r>
            <w:r w:rsidR="00D11C88">
              <w:rPr>
                <w:rFonts w:ascii="宋体" w:eastAsia="宋体" w:hAnsi="宋体"/>
                <w:sz w:val="24"/>
                <w:szCs w:val="24"/>
              </w:rPr>
              <w:t>e+04</w:t>
            </w:r>
          </w:p>
        </w:tc>
        <w:tc>
          <w:tcPr>
            <w:tcW w:w="674" w:type="dxa"/>
          </w:tcPr>
          <w:p w14:paraId="3BF862C0" w14:textId="35E059DC" w:rsidR="00E771EE" w:rsidRDefault="0083426A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5.552</w:t>
            </w:r>
            <w:r w:rsidR="00D11C88">
              <w:rPr>
                <w:rFonts w:ascii="宋体" w:eastAsia="宋体" w:hAnsi="宋体"/>
                <w:sz w:val="24"/>
                <w:szCs w:val="24"/>
              </w:rPr>
              <w:t>e+04</w:t>
            </w:r>
          </w:p>
        </w:tc>
        <w:tc>
          <w:tcPr>
            <w:tcW w:w="674" w:type="dxa"/>
          </w:tcPr>
          <w:p w14:paraId="42F131DF" w14:textId="3C47BAE5" w:rsidR="00E771EE" w:rsidRDefault="004132A5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426A">
              <w:rPr>
                <w:rFonts w:ascii="宋体" w:eastAsia="宋体" w:hAnsi="宋体"/>
                <w:sz w:val="24"/>
                <w:szCs w:val="24"/>
              </w:rPr>
              <w:t>.</w:t>
            </w:r>
            <w:r w:rsidR="00D11C88">
              <w:rPr>
                <w:rFonts w:ascii="宋体" w:eastAsia="宋体" w:hAnsi="宋体"/>
                <w:sz w:val="24"/>
                <w:szCs w:val="24"/>
              </w:rPr>
              <w:t>782</w:t>
            </w:r>
            <w:r w:rsidR="0073231D">
              <w:rPr>
                <w:rFonts w:ascii="宋体" w:eastAsia="宋体" w:hAnsi="宋体"/>
                <w:sz w:val="24"/>
                <w:szCs w:val="24"/>
              </w:rPr>
              <w:t>e+04</w:t>
            </w:r>
          </w:p>
        </w:tc>
        <w:tc>
          <w:tcPr>
            <w:tcW w:w="674" w:type="dxa"/>
          </w:tcPr>
          <w:p w14:paraId="3A1314D9" w14:textId="34EEA032" w:rsidR="00E771EE" w:rsidRDefault="004132A5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D11C88">
              <w:rPr>
                <w:rFonts w:ascii="宋体" w:eastAsia="宋体" w:hAnsi="宋体"/>
                <w:sz w:val="24"/>
                <w:szCs w:val="24"/>
              </w:rPr>
              <w:t>621</w:t>
            </w:r>
            <w:r w:rsidR="0073231D">
              <w:rPr>
                <w:rFonts w:ascii="宋体" w:eastAsia="宋体" w:hAnsi="宋体"/>
                <w:sz w:val="24"/>
                <w:szCs w:val="24"/>
              </w:rPr>
              <w:t>e+04</w:t>
            </w:r>
          </w:p>
        </w:tc>
        <w:tc>
          <w:tcPr>
            <w:tcW w:w="674" w:type="dxa"/>
          </w:tcPr>
          <w:p w14:paraId="0913A4B3" w14:textId="7F599723" w:rsidR="00E771EE" w:rsidRDefault="00D11C88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5.686</w:t>
            </w:r>
            <w:r w:rsidR="00482174">
              <w:rPr>
                <w:rFonts w:ascii="宋体" w:eastAsia="宋体" w:hAnsi="宋体"/>
                <w:sz w:val="24"/>
                <w:szCs w:val="24"/>
              </w:rPr>
              <w:t>e+04</w:t>
            </w:r>
          </w:p>
        </w:tc>
        <w:tc>
          <w:tcPr>
            <w:tcW w:w="674" w:type="dxa"/>
          </w:tcPr>
          <w:p w14:paraId="51A20EAA" w14:textId="16735FAE" w:rsidR="00E771EE" w:rsidRDefault="004132A5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D11C88">
              <w:rPr>
                <w:rFonts w:ascii="宋体" w:eastAsia="宋体" w:hAnsi="宋体"/>
                <w:sz w:val="24"/>
                <w:szCs w:val="24"/>
              </w:rPr>
              <w:t>795</w:t>
            </w:r>
            <w:r w:rsidR="009E2E4C">
              <w:rPr>
                <w:rFonts w:ascii="宋体" w:eastAsia="宋体" w:hAnsi="宋体"/>
                <w:sz w:val="24"/>
                <w:szCs w:val="24"/>
              </w:rPr>
              <w:t>e+04</w:t>
            </w:r>
          </w:p>
        </w:tc>
        <w:tc>
          <w:tcPr>
            <w:tcW w:w="674" w:type="dxa"/>
          </w:tcPr>
          <w:p w14:paraId="5E1FC972" w14:textId="4E578604" w:rsidR="00E771EE" w:rsidRDefault="004132A5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D11C88">
              <w:rPr>
                <w:rFonts w:ascii="宋体" w:eastAsia="宋体" w:hAnsi="宋体"/>
                <w:sz w:val="24"/>
                <w:szCs w:val="24"/>
              </w:rPr>
              <w:t>698</w:t>
            </w:r>
            <w:r w:rsidR="006042FD">
              <w:rPr>
                <w:rFonts w:ascii="宋体" w:eastAsia="宋体" w:hAnsi="宋体"/>
                <w:sz w:val="24"/>
                <w:szCs w:val="24"/>
              </w:rPr>
              <w:t>e+04</w:t>
            </w:r>
          </w:p>
        </w:tc>
        <w:tc>
          <w:tcPr>
            <w:tcW w:w="671" w:type="dxa"/>
          </w:tcPr>
          <w:p w14:paraId="45C0F73D" w14:textId="09775B2C" w:rsidR="00E771EE" w:rsidRDefault="00D11C88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.799</w:t>
            </w:r>
            <w:r w:rsidR="00793978">
              <w:rPr>
                <w:rFonts w:ascii="宋体" w:eastAsia="宋体" w:hAnsi="宋体"/>
                <w:sz w:val="24"/>
                <w:szCs w:val="24"/>
              </w:rPr>
              <w:t>e+04</w:t>
            </w:r>
          </w:p>
        </w:tc>
      </w:tr>
      <w:tr w:rsidR="004E2092" w14:paraId="0B6BD0E8" w14:textId="16D9A9B7" w:rsidTr="004E2092">
        <w:trPr>
          <w:trHeight w:val="416"/>
        </w:trPr>
        <w:tc>
          <w:tcPr>
            <w:tcW w:w="601" w:type="dxa"/>
          </w:tcPr>
          <w:p w14:paraId="57763E6F" w14:textId="3F2EC940" w:rsidR="00E771EE" w:rsidRDefault="00E771E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方差</w:t>
            </w:r>
          </w:p>
        </w:tc>
        <w:tc>
          <w:tcPr>
            <w:tcW w:w="750" w:type="dxa"/>
          </w:tcPr>
          <w:p w14:paraId="6E460814" w14:textId="690A5481" w:rsidR="00E771EE" w:rsidRDefault="004E2092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E2092">
              <w:rPr>
                <w:rFonts w:ascii="宋体" w:eastAsia="宋体" w:hAnsi="宋体"/>
                <w:sz w:val="24"/>
                <w:szCs w:val="24"/>
              </w:rPr>
              <w:t>2.032</w:t>
            </w:r>
            <w:r w:rsidR="00540A6F">
              <w:rPr>
                <w:rFonts w:ascii="宋体" w:eastAsia="宋体" w:hAnsi="宋体"/>
                <w:sz w:val="24"/>
                <w:szCs w:val="24"/>
              </w:rPr>
              <w:t>e+09</w:t>
            </w:r>
            <w:bookmarkStart w:id="0" w:name="_GoBack"/>
            <w:bookmarkEnd w:id="0"/>
          </w:p>
        </w:tc>
        <w:tc>
          <w:tcPr>
            <w:tcW w:w="751" w:type="dxa"/>
          </w:tcPr>
          <w:p w14:paraId="0FB0ECB7" w14:textId="73C35F8B" w:rsidR="00E771EE" w:rsidRDefault="004E2092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.336</w:t>
            </w:r>
            <w:r w:rsidR="00540A6F">
              <w:rPr>
                <w:rFonts w:ascii="宋体" w:eastAsia="宋体" w:hAnsi="宋体"/>
                <w:sz w:val="24"/>
                <w:szCs w:val="24"/>
              </w:rPr>
              <w:t>e+08</w:t>
            </w:r>
          </w:p>
        </w:tc>
        <w:tc>
          <w:tcPr>
            <w:tcW w:w="642" w:type="dxa"/>
          </w:tcPr>
          <w:p w14:paraId="1175EF4A" w14:textId="648267C9" w:rsidR="00E771EE" w:rsidRDefault="004E2092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.228</w:t>
            </w:r>
            <w:r w:rsidR="00540A6F">
              <w:rPr>
                <w:rFonts w:ascii="宋体" w:eastAsia="宋体" w:hAnsi="宋体"/>
                <w:sz w:val="24"/>
                <w:szCs w:val="24"/>
              </w:rPr>
              <w:t>e+08</w:t>
            </w:r>
          </w:p>
        </w:tc>
        <w:tc>
          <w:tcPr>
            <w:tcW w:w="674" w:type="dxa"/>
          </w:tcPr>
          <w:p w14:paraId="7469B64F" w14:textId="55591DC6" w:rsidR="00E771EE" w:rsidRDefault="004E2092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.843</w:t>
            </w:r>
            <w:r w:rsidR="00540A6F">
              <w:rPr>
                <w:rFonts w:ascii="宋体" w:eastAsia="宋体" w:hAnsi="宋体"/>
                <w:sz w:val="24"/>
                <w:szCs w:val="24"/>
              </w:rPr>
              <w:t>e+08</w:t>
            </w:r>
          </w:p>
        </w:tc>
        <w:tc>
          <w:tcPr>
            <w:tcW w:w="674" w:type="dxa"/>
          </w:tcPr>
          <w:p w14:paraId="1683D908" w14:textId="32212D10" w:rsidR="00E771EE" w:rsidRDefault="004E2092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.120</w:t>
            </w:r>
            <w:r w:rsidR="00540A6F">
              <w:rPr>
                <w:rFonts w:ascii="宋体" w:eastAsia="宋体" w:hAnsi="宋体"/>
                <w:sz w:val="24"/>
                <w:szCs w:val="24"/>
              </w:rPr>
              <w:t>e+08</w:t>
            </w:r>
          </w:p>
        </w:tc>
        <w:tc>
          <w:tcPr>
            <w:tcW w:w="674" w:type="dxa"/>
          </w:tcPr>
          <w:p w14:paraId="5B29C3C6" w14:textId="6B3A2A4C" w:rsidR="00E771EE" w:rsidRDefault="00F6229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.843</w:t>
            </w:r>
            <w:r w:rsidR="00540A6F">
              <w:rPr>
                <w:rFonts w:ascii="宋体" w:eastAsia="宋体" w:hAnsi="宋体"/>
                <w:sz w:val="24"/>
                <w:szCs w:val="24"/>
              </w:rPr>
              <w:t>e+08</w:t>
            </w:r>
          </w:p>
        </w:tc>
        <w:tc>
          <w:tcPr>
            <w:tcW w:w="674" w:type="dxa"/>
          </w:tcPr>
          <w:p w14:paraId="6C4861C9" w14:textId="38F0C581" w:rsidR="00E771EE" w:rsidRDefault="00F6229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.532</w:t>
            </w:r>
            <w:r w:rsidR="00540A6F">
              <w:rPr>
                <w:rFonts w:ascii="宋体" w:eastAsia="宋体" w:hAnsi="宋体"/>
                <w:sz w:val="24"/>
                <w:szCs w:val="24"/>
              </w:rPr>
              <w:t>e+08</w:t>
            </w:r>
          </w:p>
        </w:tc>
        <w:tc>
          <w:tcPr>
            <w:tcW w:w="674" w:type="dxa"/>
          </w:tcPr>
          <w:p w14:paraId="2FDC5A93" w14:textId="43AA1CE6" w:rsidR="00E771EE" w:rsidRDefault="00F6229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2.377</w:t>
            </w:r>
            <w:r w:rsidR="00540A6F">
              <w:rPr>
                <w:rFonts w:ascii="宋体" w:eastAsia="宋体" w:hAnsi="宋体"/>
                <w:sz w:val="24"/>
                <w:szCs w:val="24"/>
              </w:rPr>
              <w:t>e+08</w:t>
            </w:r>
          </w:p>
        </w:tc>
        <w:tc>
          <w:tcPr>
            <w:tcW w:w="674" w:type="dxa"/>
          </w:tcPr>
          <w:p w14:paraId="338B8B4D" w14:textId="2DDFA14D" w:rsidR="00E771EE" w:rsidRDefault="00F6229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1.652</w:t>
            </w:r>
            <w:r w:rsidR="00540A6F">
              <w:rPr>
                <w:rFonts w:ascii="宋体" w:eastAsia="宋体" w:hAnsi="宋体"/>
                <w:sz w:val="24"/>
                <w:szCs w:val="24"/>
              </w:rPr>
              <w:t>e+08</w:t>
            </w:r>
          </w:p>
        </w:tc>
        <w:tc>
          <w:tcPr>
            <w:tcW w:w="674" w:type="dxa"/>
          </w:tcPr>
          <w:p w14:paraId="3D5F810D" w14:textId="0A0F18E4" w:rsidR="00E771EE" w:rsidRDefault="00F6229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/>
                <w:sz w:val="24"/>
                <w:szCs w:val="24"/>
              </w:rPr>
              <w:t>.672</w:t>
            </w:r>
            <w:r w:rsidR="00587C82">
              <w:rPr>
                <w:rFonts w:ascii="宋体" w:eastAsia="宋体" w:hAnsi="宋体"/>
                <w:sz w:val="24"/>
                <w:szCs w:val="24"/>
              </w:rPr>
              <w:t>e+07</w:t>
            </w:r>
          </w:p>
        </w:tc>
        <w:tc>
          <w:tcPr>
            <w:tcW w:w="671" w:type="dxa"/>
          </w:tcPr>
          <w:p w14:paraId="3750A10E" w14:textId="021C832C" w:rsidR="00E771EE" w:rsidRDefault="00F6229E" w:rsidP="008F11C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.070</w:t>
            </w:r>
            <w:r w:rsidR="00587C82">
              <w:rPr>
                <w:rFonts w:ascii="宋体" w:eastAsia="宋体" w:hAnsi="宋体"/>
                <w:sz w:val="24"/>
                <w:szCs w:val="24"/>
              </w:rPr>
              <w:t>e+07</w:t>
            </w:r>
          </w:p>
        </w:tc>
      </w:tr>
    </w:tbl>
    <w:p w14:paraId="7A60A5B1" w14:textId="7FE91DBD" w:rsidR="00344A91" w:rsidRDefault="00F07C82" w:rsidP="008F11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折线图：</w:t>
      </w:r>
    </w:p>
    <w:p w14:paraId="2D26C5AF" w14:textId="6E344540" w:rsidR="00F07C82" w:rsidRPr="002A36FC" w:rsidRDefault="00E73B62" w:rsidP="008F11C6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194BF" wp14:editId="5D083F5B">
            <wp:extent cx="5274310" cy="4748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C82" w:rsidRPr="002A3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60"/>
    <w:rsid w:val="00060238"/>
    <w:rsid w:val="000A0306"/>
    <w:rsid w:val="000F297E"/>
    <w:rsid w:val="00135D3E"/>
    <w:rsid w:val="00162F96"/>
    <w:rsid w:val="001B4EDD"/>
    <w:rsid w:val="00202631"/>
    <w:rsid w:val="00205EA8"/>
    <w:rsid w:val="00234E7E"/>
    <w:rsid w:val="002A36FC"/>
    <w:rsid w:val="00344A91"/>
    <w:rsid w:val="003A2233"/>
    <w:rsid w:val="003A2AD7"/>
    <w:rsid w:val="003C5F13"/>
    <w:rsid w:val="004132A5"/>
    <w:rsid w:val="004219C9"/>
    <w:rsid w:val="00433AB0"/>
    <w:rsid w:val="0043761C"/>
    <w:rsid w:val="00482174"/>
    <w:rsid w:val="004C6992"/>
    <w:rsid w:val="004E2092"/>
    <w:rsid w:val="00540A6F"/>
    <w:rsid w:val="005607B0"/>
    <w:rsid w:val="00587C82"/>
    <w:rsid w:val="006042FD"/>
    <w:rsid w:val="006123E6"/>
    <w:rsid w:val="00631A60"/>
    <w:rsid w:val="00635DAD"/>
    <w:rsid w:val="006467BA"/>
    <w:rsid w:val="007070CB"/>
    <w:rsid w:val="0073231D"/>
    <w:rsid w:val="00793978"/>
    <w:rsid w:val="0081554F"/>
    <w:rsid w:val="00822007"/>
    <w:rsid w:val="0083426A"/>
    <w:rsid w:val="008727AD"/>
    <w:rsid w:val="00885621"/>
    <w:rsid w:val="008F11C6"/>
    <w:rsid w:val="00926B22"/>
    <w:rsid w:val="009436D6"/>
    <w:rsid w:val="009B08A3"/>
    <w:rsid w:val="009E2E4C"/>
    <w:rsid w:val="00A1427E"/>
    <w:rsid w:val="00A1642D"/>
    <w:rsid w:val="00A32AC3"/>
    <w:rsid w:val="00A35A94"/>
    <w:rsid w:val="00B01384"/>
    <w:rsid w:val="00B03634"/>
    <w:rsid w:val="00B06FE7"/>
    <w:rsid w:val="00B461ED"/>
    <w:rsid w:val="00BD7ACD"/>
    <w:rsid w:val="00C147A9"/>
    <w:rsid w:val="00C42FD0"/>
    <w:rsid w:val="00D11C88"/>
    <w:rsid w:val="00D17EAB"/>
    <w:rsid w:val="00D57DFC"/>
    <w:rsid w:val="00D57E3A"/>
    <w:rsid w:val="00DB52B7"/>
    <w:rsid w:val="00DD1AC5"/>
    <w:rsid w:val="00DF0887"/>
    <w:rsid w:val="00E015B3"/>
    <w:rsid w:val="00E07BE5"/>
    <w:rsid w:val="00E22CC6"/>
    <w:rsid w:val="00E73B62"/>
    <w:rsid w:val="00E771EE"/>
    <w:rsid w:val="00E97D3C"/>
    <w:rsid w:val="00F07C82"/>
    <w:rsid w:val="00F4787D"/>
    <w:rsid w:val="00F6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A398"/>
  <w15:chartTrackingRefBased/>
  <w15:docId w15:val="{ED068F5E-76F7-4526-AC6F-F4C9E145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7">
    <w:name w:val="sc7"/>
    <w:basedOn w:val="a0"/>
    <w:rsid w:val="000F29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F29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0F297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0F29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0F297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0F297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0F297E"/>
    <w:rPr>
      <w:rFonts w:ascii="Courier New" w:hAnsi="Courier New" w:cs="Courier New" w:hint="default"/>
      <w:color w:val="808080"/>
      <w:sz w:val="20"/>
      <w:szCs w:val="20"/>
    </w:rPr>
  </w:style>
  <w:style w:type="table" w:styleId="a3">
    <w:name w:val="Table Grid"/>
    <w:basedOn w:val="a1"/>
    <w:uiPriority w:val="39"/>
    <w:rsid w:val="00B0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0263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02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0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张</dc:creator>
  <cp:keywords/>
  <dc:description/>
  <cp:lastModifiedBy>星 张</cp:lastModifiedBy>
  <cp:revision>174</cp:revision>
  <dcterms:created xsi:type="dcterms:W3CDTF">2019-03-10T03:17:00Z</dcterms:created>
  <dcterms:modified xsi:type="dcterms:W3CDTF">2019-03-10T05:39:00Z</dcterms:modified>
</cp:coreProperties>
</file>