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DF144" w14:textId="77777777" w:rsidR="0038089D" w:rsidRPr="00670454" w:rsidRDefault="006C774F" w:rsidP="006C774F">
      <w:pPr>
        <w:jc w:val="center"/>
        <w:rPr>
          <w:rFonts w:ascii="Arial" w:hAnsi="Arial" w:cs="Arial"/>
          <w:u w:val="single"/>
        </w:rPr>
      </w:pPr>
      <w:r w:rsidRPr="00670454">
        <w:rPr>
          <w:rFonts w:ascii="Arial" w:hAnsi="Arial" w:cs="Arial"/>
          <w:u w:val="single"/>
        </w:rPr>
        <w:t>Instructions for each step:</w:t>
      </w:r>
    </w:p>
    <w:p w14:paraId="235D9FA3" w14:textId="77777777" w:rsidR="006C774F" w:rsidRPr="00670454" w:rsidRDefault="006C774F">
      <w:pPr>
        <w:rPr>
          <w:rFonts w:ascii="Arial" w:hAnsi="Arial" w:cs="Arial"/>
          <w:u w:val="single"/>
        </w:rPr>
      </w:pPr>
      <w:r w:rsidRPr="00670454">
        <w:rPr>
          <w:rFonts w:ascii="Arial" w:hAnsi="Arial" w:cs="Arial"/>
          <w:u w:val="single"/>
        </w:rPr>
        <w:t>For the left side:</w:t>
      </w:r>
    </w:p>
    <w:p w14:paraId="59C1F333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>1. Before you begin place a pillow behind you so that on lying back it will be under your shoulders.</w:t>
      </w:r>
    </w:p>
    <w:p w14:paraId="009BD435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 </w:t>
      </w:r>
    </w:p>
    <w:p w14:paraId="75289F36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>2. Start sitting on a bed and turn your head 45 degrees to the left.</w:t>
      </w:r>
    </w:p>
    <w:p w14:paraId="3270D008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E99A33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3. Lie back quickly </w:t>
      </w:r>
      <w:r w:rsidR="009C06DC" w:rsidRPr="00670454">
        <w:rPr>
          <w:rFonts w:ascii="Arial" w:hAnsi="Arial" w:cs="Arial"/>
        </w:rPr>
        <w:t>keeping</w:t>
      </w:r>
      <w:r w:rsidRPr="00670454">
        <w:rPr>
          <w:rFonts w:ascii="Arial" w:hAnsi="Arial" w:cs="Arial"/>
        </w:rPr>
        <w:t xml:space="preserve"> your head turned until your shoulders are on the pillow</w:t>
      </w:r>
      <w:r w:rsidR="009C06DC" w:rsidRPr="00670454">
        <w:rPr>
          <w:rFonts w:ascii="Arial" w:hAnsi="Arial" w:cs="Arial"/>
        </w:rPr>
        <w:t>.</w:t>
      </w:r>
      <w:r w:rsidRPr="00670454">
        <w:rPr>
          <w:rFonts w:ascii="Arial" w:hAnsi="Arial" w:cs="Arial"/>
        </w:rPr>
        <w:t xml:space="preserve"> </w:t>
      </w:r>
      <w:r w:rsidR="009C06DC" w:rsidRPr="00670454">
        <w:rPr>
          <w:rFonts w:ascii="Arial" w:hAnsi="Arial" w:cs="Arial"/>
        </w:rPr>
        <w:t>Your</w:t>
      </w:r>
      <w:r w:rsidRPr="00670454">
        <w:rPr>
          <w:rFonts w:ascii="Arial" w:hAnsi="Arial" w:cs="Arial"/>
        </w:rPr>
        <w:t xml:space="preserve"> head is reclined onto the bed. Wait for 30 seconds.</w:t>
      </w:r>
    </w:p>
    <w:p w14:paraId="18CD6175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A20918F" w14:textId="4EFDC074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>4. Turn your head 90° to the right (</w:t>
      </w:r>
      <w:r w:rsidR="00FD02AB" w:rsidRPr="00670454">
        <w:rPr>
          <w:rFonts w:ascii="Arial" w:hAnsi="Arial" w:cs="Arial"/>
        </w:rPr>
        <w:t>do not raise it off of the pillow</w:t>
      </w:r>
      <w:r w:rsidRPr="00670454">
        <w:rPr>
          <w:rFonts w:ascii="Arial" w:hAnsi="Arial" w:cs="Arial"/>
        </w:rPr>
        <w:t>) and wait again for 30 seconds.</w:t>
      </w:r>
    </w:p>
    <w:p w14:paraId="6E7CDC6F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7218516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>5. Turn your body and head another 90° to the right and wait for another 30 seconds.</w:t>
      </w:r>
    </w:p>
    <w:p w14:paraId="6BFB7315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287AE185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>6.  Sit up on the right side</w:t>
      </w:r>
    </w:p>
    <w:p w14:paraId="0D2A6C95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944BA0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25F524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670454">
        <w:rPr>
          <w:rFonts w:ascii="Arial" w:hAnsi="Arial" w:cs="Arial"/>
          <w:u w:val="single"/>
        </w:rPr>
        <w:t xml:space="preserve">For the right side: </w:t>
      </w:r>
    </w:p>
    <w:p w14:paraId="363A52E0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8A2B52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lang w:eastAsia="zh-CN"/>
        </w:rPr>
      </w:pPr>
      <w:r w:rsidRPr="00670454">
        <w:rPr>
          <w:rFonts w:ascii="Arial" w:hAnsi="Arial" w:cs="Arial"/>
        </w:rPr>
        <w:t>1. Before you begin place a pillow behind you so that on lying back it will be under your shoulders.</w:t>
      </w:r>
    </w:p>
    <w:p w14:paraId="2DACE1BA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 </w:t>
      </w:r>
    </w:p>
    <w:p w14:paraId="5C5C56A3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>2. Start sitting on a bed and turn your head 45 degrees to the right.</w:t>
      </w:r>
    </w:p>
    <w:p w14:paraId="5D74A2A6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90A8AC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3. Lie back quickly </w:t>
      </w:r>
      <w:r w:rsidR="009C06DC" w:rsidRPr="00670454">
        <w:rPr>
          <w:rFonts w:ascii="Arial" w:hAnsi="Arial" w:cs="Arial"/>
        </w:rPr>
        <w:t xml:space="preserve">keeping </w:t>
      </w:r>
      <w:r w:rsidRPr="00670454">
        <w:rPr>
          <w:rFonts w:ascii="Arial" w:hAnsi="Arial" w:cs="Arial"/>
        </w:rPr>
        <w:t>your head turned until your shoulders are on the pillow</w:t>
      </w:r>
      <w:r w:rsidR="009C06DC" w:rsidRPr="00670454">
        <w:rPr>
          <w:rFonts w:ascii="Arial" w:hAnsi="Arial" w:cs="Arial"/>
        </w:rPr>
        <w:t>.</w:t>
      </w:r>
      <w:r w:rsidRPr="00670454">
        <w:rPr>
          <w:rFonts w:ascii="Arial" w:hAnsi="Arial" w:cs="Arial"/>
        </w:rPr>
        <w:t xml:space="preserve"> </w:t>
      </w:r>
      <w:r w:rsidR="009C06DC" w:rsidRPr="00670454">
        <w:rPr>
          <w:rFonts w:ascii="Arial" w:hAnsi="Arial" w:cs="Arial"/>
        </w:rPr>
        <w:t>Y</w:t>
      </w:r>
      <w:r w:rsidRPr="00670454">
        <w:rPr>
          <w:rFonts w:ascii="Arial" w:hAnsi="Arial" w:cs="Arial"/>
        </w:rPr>
        <w:t>ou</w:t>
      </w:r>
      <w:r w:rsidR="009C06DC" w:rsidRPr="00670454">
        <w:rPr>
          <w:rFonts w:ascii="Arial" w:hAnsi="Arial" w:cs="Arial"/>
        </w:rPr>
        <w:t>r</w:t>
      </w:r>
      <w:r w:rsidRPr="00670454">
        <w:rPr>
          <w:rFonts w:ascii="Arial" w:hAnsi="Arial" w:cs="Arial"/>
        </w:rPr>
        <w:t xml:space="preserve"> head is reclined onto the bed. Wait for 30 seconds.</w:t>
      </w:r>
    </w:p>
    <w:p w14:paraId="6EA3BDAD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AB084F8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4. Turn your head 90° to the </w:t>
      </w:r>
      <w:r w:rsidR="009C06DC" w:rsidRPr="00670454">
        <w:rPr>
          <w:rFonts w:ascii="Arial" w:hAnsi="Arial" w:cs="Arial"/>
        </w:rPr>
        <w:t xml:space="preserve">left (do not </w:t>
      </w:r>
      <w:r w:rsidRPr="00670454">
        <w:rPr>
          <w:rFonts w:ascii="Arial" w:hAnsi="Arial" w:cs="Arial"/>
        </w:rPr>
        <w:t>rais</w:t>
      </w:r>
      <w:r w:rsidR="009C06DC" w:rsidRPr="00670454">
        <w:rPr>
          <w:rFonts w:ascii="Arial" w:hAnsi="Arial" w:cs="Arial"/>
        </w:rPr>
        <w:t xml:space="preserve">e </w:t>
      </w:r>
      <w:r w:rsidRPr="00670454">
        <w:rPr>
          <w:rFonts w:ascii="Arial" w:hAnsi="Arial" w:cs="Arial"/>
        </w:rPr>
        <w:t>it</w:t>
      </w:r>
      <w:r w:rsidR="009C06DC" w:rsidRPr="00670454">
        <w:rPr>
          <w:rFonts w:ascii="Arial" w:hAnsi="Arial" w:cs="Arial"/>
        </w:rPr>
        <w:t xml:space="preserve"> off of the pillow</w:t>
      </w:r>
      <w:r w:rsidRPr="00670454">
        <w:rPr>
          <w:rFonts w:ascii="Arial" w:hAnsi="Arial" w:cs="Arial"/>
        </w:rPr>
        <w:t>) and wait again for 30 seconds.</w:t>
      </w:r>
    </w:p>
    <w:p w14:paraId="00E9DFF6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4186E2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5. Turn your body and head another 90° to the </w:t>
      </w:r>
      <w:r w:rsidR="009C06DC" w:rsidRPr="00670454">
        <w:rPr>
          <w:rFonts w:ascii="Arial" w:hAnsi="Arial" w:cs="Arial"/>
        </w:rPr>
        <w:t>left</w:t>
      </w:r>
      <w:r w:rsidRPr="00670454">
        <w:rPr>
          <w:rFonts w:ascii="Arial" w:hAnsi="Arial" w:cs="Arial"/>
        </w:rPr>
        <w:t xml:space="preserve"> and wait for another 30 seconds.</w:t>
      </w:r>
    </w:p>
    <w:p w14:paraId="17E04D85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0A95E3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454">
        <w:rPr>
          <w:rFonts w:ascii="Arial" w:hAnsi="Arial" w:cs="Arial"/>
        </w:rPr>
        <w:t xml:space="preserve">6.  Sit up on the </w:t>
      </w:r>
      <w:r w:rsidR="009C06DC" w:rsidRPr="00670454">
        <w:rPr>
          <w:rFonts w:ascii="Arial" w:hAnsi="Arial" w:cs="Arial"/>
        </w:rPr>
        <w:t>left</w:t>
      </w:r>
      <w:r w:rsidRPr="00670454">
        <w:rPr>
          <w:rFonts w:ascii="Arial" w:hAnsi="Arial" w:cs="Arial"/>
        </w:rPr>
        <w:t xml:space="preserve"> side</w:t>
      </w:r>
    </w:p>
    <w:p w14:paraId="1824E7E4" w14:textId="77777777" w:rsidR="006C774F" w:rsidRPr="00670454" w:rsidRDefault="006C774F" w:rsidP="006C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C774F" w:rsidRPr="0067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4F"/>
    <w:rsid w:val="00221128"/>
    <w:rsid w:val="00301975"/>
    <w:rsid w:val="0038089D"/>
    <w:rsid w:val="00670454"/>
    <w:rsid w:val="006C774F"/>
    <w:rsid w:val="009C06DC"/>
    <w:rsid w:val="00D90AA9"/>
    <w:rsid w:val="00FD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448"/>
  <w15:chartTrackingRefBased/>
  <w15:docId w15:val="{87AC4D79-85A2-4D19-9F10-6ADD4792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Health System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Riska, Ph.D</dc:creator>
  <cp:keywords/>
  <dc:description/>
  <cp:lastModifiedBy>Sandy Gao</cp:lastModifiedBy>
  <cp:revision>4</cp:revision>
  <dcterms:created xsi:type="dcterms:W3CDTF">2017-10-20T10:24:00Z</dcterms:created>
  <dcterms:modified xsi:type="dcterms:W3CDTF">2017-10-22T19:34:00Z</dcterms:modified>
</cp:coreProperties>
</file>