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1145" w14:textId="77777777" w:rsidR="00627323" w:rsidRDefault="00627323" w:rsidP="00627323">
      <w:r>
        <w:t xml:space="preserve">2021-09-25T15:30:01, Jamie Smith: </w:t>
      </w:r>
      <w:proofErr w:type="spellStart"/>
      <w:r>
        <w:t>Yo</w:t>
      </w:r>
      <w:proofErr w:type="spellEnd"/>
      <w:r>
        <w:t xml:space="preserve">, fellas, has anyone heard from Erin today? </w:t>
      </w:r>
      <w:r>
        <w:rPr>
          <w:rFonts w:ascii="Apple Color Emoji" w:hAnsi="Apple Color Emoji" w:cs="Apple Color Emoji"/>
        </w:rPr>
        <w:t>🤔</w:t>
      </w:r>
      <w:r>
        <w:t xml:space="preserve"> Was supposed to meet her at the library today but she didn't show</w:t>
      </w:r>
    </w:p>
    <w:p w14:paraId="0D32433C" w14:textId="77777777" w:rsidR="00627323" w:rsidRDefault="00627323" w:rsidP="00627323">
      <w:r>
        <w:t xml:space="preserve">2021-09-25T15:32:15, Alex Martinez: Nah bro, haven't heard from her since yesterday. She said something 'bout going to that new exhibit at the Metropolitan Museum of Art. Maybe she got caught up there? </w:t>
      </w:r>
      <w:r>
        <w:rPr>
          <w:rFonts w:ascii="Apple Color Emoji" w:hAnsi="Apple Color Emoji" w:cs="Apple Color Emoji"/>
        </w:rPr>
        <w:t>🎨</w:t>
      </w:r>
    </w:p>
    <w:p w14:paraId="5C4A0CFE" w14:textId="77777777" w:rsidR="00627323" w:rsidRDefault="00627323" w:rsidP="00627323">
      <w:r>
        <w:t xml:space="preserve">2021-09-25T15:34:50, Mia Williams: </w:t>
      </w:r>
      <w:proofErr w:type="spellStart"/>
      <w:r>
        <w:t>Guuuys</w:t>
      </w:r>
      <w:proofErr w:type="spellEnd"/>
      <w:r>
        <w:t xml:space="preserve">, I'm getting worried now </w:t>
      </w:r>
      <w:r>
        <w:rPr>
          <w:rFonts w:ascii="Apple Color Emoji" w:hAnsi="Apple Color Emoji" w:cs="Apple Color Emoji"/>
        </w:rPr>
        <w:t>😟</w:t>
      </w:r>
      <w:r>
        <w:t xml:space="preserve"> We should've heard from her by now. She </w:t>
      </w:r>
      <w:proofErr w:type="spellStart"/>
      <w:r>
        <w:t>ain't</w:t>
      </w:r>
      <w:proofErr w:type="spellEnd"/>
      <w:r>
        <w:t xml:space="preserve"> the type to just vanish like this.</w:t>
      </w:r>
    </w:p>
    <w:p w14:paraId="1FE14EF5" w14:textId="77777777" w:rsidR="00627323" w:rsidRDefault="00627323" w:rsidP="00627323">
      <w:r>
        <w:t xml:space="preserve">2021-09-25T15:36:30, Jamie Smith: True that, Mia. Let's not freak out though. Lemme try calling her </w:t>
      </w:r>
      <w:proofErr w:type="gramStart"/>
      <w:r>
        <w:t>again</w:t>
      </w:r>
      <w:proofErr w:type="gramEnd"/>
    </w:p>
    <w:p w14:paraId="219EC8F3" w14:textId="77777777" w:rsidR="00627323" w:rsidRDefault="00627323" w:rsidP="00627323">
      <w:r>
        <w:t xml:space="preserve">2021-09-25T15:38:10, Alex Martinez: While you're at it, Jamie, someone should reach out to her folks too. They might know </w:t>
      </w:r>
      <w:proofErr w:type="gramStart"/>
      <w:r>
        <w:t>something</w:t>
      </w:r>
      <w:proofErr w:type="gramEnd"/>
    </w:p>
    <w:p w14:paraId="638FD1BD" w14:textId="77777777" w:rsidR="00627323" w:rsidRDefault="00627323" w:rsidP="00627323">
      <w:r>
        <w:t xml:space="preserve">2021-09-25T15:40:20, Mia Williams: Good call, Alex. I'll hit up Mrs. Johnson. She's always been chill with us. </w:t>
      </w:r>
      <w:r>
        <w:rPr>
          <w:rFonts w:ascii="Apple Color Emoji" w:hAnsi="Apple Color Emoji" w:cs="Apple Color Emoji"/>
        </w:rPr>
        <w:t>📲</w:t>
      </w:r>
    </w:p>
    <w:p w14:paraId="1F6E3A18" w14:textId="77777777" w:rsidR="00627323" w:rsidRDefault="00627323" w:rsidP="00627323">
      <w:r>
        <w:t xml:space="preserve">2021-09-25T15:43:45, Jamie Smith: Still no answer guys. Her phone is going straight to voicemail. </w:t>
      </w:r>
      <w:r>
        <w:rPr>
          <w:rFonts w:ascii="Apple Color Emoji" w:hAnsi="Apple Color Emoji" w:cs="Apple Color Emoji"/>
        </w:rPr>
        <w:t>😓</w:t>
      </w:r>
    </w:p>
    <w:p w14:paraId="62B77CEA" w14:textId="77777777" w:rsidR="00627323" w:rsidRDefault="00627323" w:rsidP="00627323">
      <w:r>
        <w:t xml:space="preserve">2021-09-25T15:46:00, Alex Martinez: </w:t>
      </w:r>
      <w:proofErr w:type="spellStart"/>
      <w:r>
        <w:t>Yo</w:t>
      </w:r>
      <w:proofErr w:type="spellEnd"/>
      <w:r>
        <w:t xml:space="preserve">, what if she's in some </w:t>
      </w:r>
      <w:proofErr w:type="spellStart"/>
      <w:r>
        <w:t>kinda</w:t>
      </w:r>
      <w:proofErr w:type="spellEnd"/>
      <w:r>
        <w:t xml:space="preserve"> trouble? Like, should we call the cops or </w:t>
      </w:r>
      <w:proofErr w:type="spellStart"/>
      <w:r>
        <w:t>sumthin</w:t>
      </w:r>
      <w:proofErr w:type="spellEnd"/>
      <w:r>
        <w:t xml:space="preserve">'? </w:t>
      </w:r>
    </w:p>
    <w:p w14:paraId="344000D0" w14:textId="77777777" w:rsidR="00627323" w:rsidRDefault="00627323" w:rsidP="00627323">
      <w:r>
        <w:t xml:space="preserve">2021-09-25T15:47:30, Mia Williams: Hold up, Alex. Just talked to Erin's mom. She said Erin mentioned something about going to a book signing at Barnes &amp; Noble this afternoon. </w:t>
      </w:r>
      <w:r>
        <w:rPr>
          <w:rFonts w:ascii="Apple Color Emoji" w:hAnsi="Apple Color Emoji" w:cs="Apple Color Emoji"/>
        </w:rPr>
        <w:t>📖</w:t>
      </w:r>
      <w:r>
        <w:t xml:space="preserve"> Might be J.K. Rowling's new book or something.</w:t>
      </w:r>
    </w:p>
    <w:p w14:paraId="166C034E" w14:textId="77777777" w:rsidR="00627323" w:rsidRDefault="00627323" w:rsidP="00627323">
      <w:r>
        <w:t xml:space="preserve">2021-09-25T15:50:00, Jamie Smith: Ahh, that makes sense. Erin's a huge Harry Potter fan. </w:t>
      </w:r>
      <w:r>
        <w:rPr>
          <w:rFonts w:ascii="Apple Color Emoji" w:hAnsi="Apple Color Emoji" w:cs="Apple Color Emoji"/>
        </w:rPr>
        <w:t>⚡️</w:t>
      </w:r>
      <w:r>
        <w:t xml:space="preserve"> Let's chill for a bit. Maybe she's just lost track of time, </w:t>
      </w:r>
      <w:proofErr w:type="spellStart"/>
      <w:r>
        <w:t>y'know</w:t>
      </w:r>
      <w:proofErr w:type="spellEnd"/>
      <w:r>
        <w:t xml:space="preserve"> how she gets around books.</w:t>
      </w:r>
    </w:p>
    <w:p w14:paraId="48C795B6" w14:textId="77777777" w:rsidR="00627323" w:rsidRDefault="00627323" w:rsidP="00627323">
      <w:r>
        <w:t xml:space="preserve">2021-09-25T16:10:20, Mia Williams: Guys, I just talked to the staff at Barnes &amp; Noble. They said the book signing ended an hour ago and Erin wasn't there. </w:t>
      </w:r>
      <w:r>
        <w:rPr>
          <w:rFonts w:ascii="Apple Color Emoji" w:hAnsi="Apple Color Emoji" w:cs="Apple Color Emoji"/>
        </w:rPr>
        <w:t>😱</w:t>
      </w:r>
    </w:p>
    <w:p w14:paraId="2BC740CF" w14:textId="77777777" w:rsidR="00627323" w:rsidRDefault="00627323" w:rsidP="00627323">
      <w:r>
        <w:t xml:space="preserve">2021-09-25T16:12:35, Jamie Smith: Wait, what?! </w:t>
      </w:r>
      <w:r>
        <w:rPr>
          <w:rFonts w:ascii="Apple Color Emoji" w:hAnsi="Apple Color Emoji" w:cs="Apple Color Emoji"/>
        </w:rPr>
        <w:t>😟</w:t>
      </w:r>
      <w:r>
        <w:t xml:space="preserve"> But if she wasn't at the museum or the book signing, where could she be?</w:t>
      </w:r>
    </w:p>
    <w:p w14:paraId="160E08F0" w14:textId="77777777" w:rsidR="00627323" w:rsidRDefault="00627323" w:rsidP="00627323">
      <w:r>
        <w:t xml:space="preserve">2021-09-25T16:14:00, Alex Martinez: This </w:t>
      </w:r>
      <w:proofErr w:type="spellStart"/>
      <w:r>
        <w:t>ain't</w:t>
      </w:r>
      <w:proofErr w:type="spellEnd"/>
      <w:r>
        <w:t xml:space="preserve"> good, y'all. </w:t>
      </w:r>
      <w:r>
        <w:rPr>
          <w:rFonts w:ascii="Apple Color Emoji" w:hAnsi="Apple Color Emoji" w:cs="Apple Color Emoji"/>
        </w:rPr>
        <w:t>😓</w:t>
      </w:r>
      <w:r>
        <w:t xml:space="preserve"> We </w:t>
      </w:r>
      <w:proofErr w:type="spellStart"/>
      <w:r>
        <w:t>gotta</w:t>
      </w:r>
      <w:proofErr w:type="spellEnd"/>
      <w:r>
        <w:t xml:space="preserve"> do something. Maybe we should really call the cops now.</w:t>
      </w:r>
    </w:p>
    <w:p w14:paraId="33799A75" w14:textId="77777777" w:rsidR="00627323" w:rsidRDefault="00627323" w:rsidP="00627323">
      <w:r>
        <w:t xml:space="preserve">2021-09-25T16:16:45, Mia Williams: Yeah, I think we should. Erin wouldn't just disappear without telling anyone. </w:t>
      </w:r>
      <w:r>
        <w:rPr>
          <w:rFonts w:ascii="Apple Color Emoji" w:hAnsi="Apple Color Emoji" w:cs="Apple Color Emoji"/>
        </w:rPr>
        <w:t>😭</w:t>
      </w:r>
    </w:p>
    <w:p w14:paraId="5B2747FA" w14:textId="77777777" w:rsidR="00627323" w:rsidRDefault="00627323" w:rsidP="00627323">
      <w:r>
        <w:t xml:space="preserve">2021-09-25T16:19:30, Jamie Smith: Alright, I'm </w:t>
      </w:r>
      <w:proofErr w:type="spellStart"/>
      <w:r>
        <w:t>gonna</w:t>
      </w:r>
      <w:proofErr w:type="spellEnd"/>
      <w:r>
        <w:t xml:space="preserve"> call the police. In the meantime, let's keep trying to reach her and check around if anyone has seen her.</w:t>
      </w:r>
    </w:p>
    <w:p w14:paraId="0D013AFC" w14:textId="77777777" w:rsidR="00627323" w:rsidRDefault="00627323" w:rsidP="00627323">
      <w:r>
        <w:t xml:space="preserve">2021-09-25T16:22:10, Alex Martinez: I'll head over to the museum again. Maybe someone there saw </w:t>
      </w:r>
      <w:proofErr w:type="gramStart"/>
      <w:r>
        <w:t>her</w:t>
      </w:r>
      <w:proofErr w:type="gramEnd"/>
    </w:p>
    <w:p w14:paraId="03407E03" w14:textId="77777777" w:rsidR="00627323" w:rsidRDefault="00627323" w:rsidP="00627323">
      <w:r>
        <w:t xml:space="preserve">2021-09-25T16:24:20, Mia Williams: And I'll ask around the </w:t>
      </w:r>
      <w:proofErr w:type="spellStart"/>
      <w:r>
        <w:t>neighborhood</w:t>
      </w:r>
      <w:proofErr w:type="spellEnd"/>
      <w:r>
        <w:t xml:space="preserve">. Let's hope we find her </w:t>
      </w:r>
      <w:proofErr w:type="gramStart"/>
      <w:r>
        <w:t>soon</w:t>
      </w:r>
      <w:proofErr w:type="gramEnd"/>
    </w:p>
    <w:p w14:paraId="5C2EEFDC" w14:textId="77777777" w:rsidR="00627323" w:rsidRDefault="00627323" w:rsidP="00627323">
      <w:r>
        <w:t xml:space="preserve">2021-09-25T16:27:00, Jamie Smith: Just got off the phone with the police. They're </w:t>
      </w:r>
      <w:proofErr w:type="spellStart"/>
      <w:r>
        <w:t>gonna</w:t>
      </w:r>
      <w:proofErr w:type="spellEnd"/>
      <w:r>
        <w:t xml:space="preserve"> start a search…</w:t>
      </w:r>
    </w:p>
    <w:p w14:paraId="0FB4C2AA" w14:textId="77777777" w:rsidR="00627323" w:rsidRDefault="00627323" w:rsidP="00627323">
      <w:r>
        <w:t xml:space="preserve">2021-09-25T16:35:10, Mia Williams: Guys... I </w:t>
      </w:r>
      <w:proofErr w:type="gramStart"/>
      <w:r>
        <w:t>have to</w:t>
      </w:r>
      <w:proofErr w:type="gramEnd"/>
      <w:r>
        <w:t xml:space="preserve"> tell you something... I didn't want to scare you before... but I think Erin might have been in some kind of trouble... </w:t>
      </w:r>
      <w:r>
        <w:rPr>
          <w:rFonts w:ascii="Apple Color Emoji" w:hAnsi="Apple Color Emoji" w:cs="Apple Color Emoji"/>
        </w:rPr>
        <w:t>😥</w:t>
      </w:r>
    </w:p>
    <w:p w14:paraId="249CA1EA" w14:textId="77777777" w:rsidR="00627323" w:rsidRDefault="00627323" w:rsidP="00627323">
      <w:r>
        <w:t xml:space="preserve">2021-09-25T16:37:15, Jamie Smith: What?!  Mia, you </w:t>
      </w:r>
      <w:proofErr w:type="spellStart"/>
      <w:r>
        <w:t>gotta</w:t>
      </w:r>
      <w:proofErr w:type="spellEnd"/>
      <w:r>
        <w:t xml:space="preserve"> spill it now, you can't drop a bomb like that and not explain.</w:t>
      </w:r>
    </w:p>
    <w:p w14:paraId="27FC63A7" w14:textId="77777777" w:rsidR="00627323" w:rsidRDefault="00627323" w:rsidP="00627323">
      <w:r>
        <w:t xml:space="preserve">2021-09-25T16:39:40, Alex Martinez: Yeah, Mia! What the heck? We're freaking out here! </w:t>
      </w:r>
      <w:r>
        <w:rPr>
          <w:rFonts w:ascii="Apple Color Emoji" w:hAnsi="Apple Color Emoji" w:cs="Apple Color Emoji"/>
        </w:rPr>
        <w:t>😡</w:t>
      </w:r>
    </w:p>
    <w:p w14:paraId="1887C8C0" w14:textId="77777777" w:rsidR="00627323" w:rsidRDefault="00627323" w:rsidP="00627323">
      <w:r>
        <w:lastRenderedPageBreak/>
        <w:t xml:space="preserve">2021-09-25T16:41:00, Mia Williams: Alright, alright! </w:t>
      </w:r>
      <w:r>
        <w:rPr>
          <w:rFonts w:ascii="Apple Color Emoji" w:hAnsi="Apple Color Emoji" w:cs="Apple Color Emoji"/>
        </w:rPr>
        <w:t>😓</w:t>
      </w:r>
      <w:r>
        <w:t xml:space="preserve"> So, yesterday Erin was telling me about this guy she met online. She said she was going to meet him today...</w:t>
      </w:r>
    </w:p>
    <w:p w14:paraId="2C2D2161" w14:textId="77777777" w:rsidR="00627323" w:rsidRDefault="00627323" w:rsidP="00627323">
      <w:r>
        <w:t xml:space="preserve">2021-09-25T16:43:30, Jamie Smith: Wait, what? Erin was meeting a </w:t>
      </w:r>
      <w:proofErr w:type="gramStart"/>
      <w:r>
        <w:t>stranger?</w:t>
      </w:r>
      <w:proofErr w:type="gramEnd"/>
      <w:r>
        <w:t xml:space="preserve"> And you didn't think to tell us this before? </w:t>
      </w:r>
    </w:p>
    <w:p w14:paraId="5A663F7B" w14:textId="77777777" w:rsidR="00627323" w:rsidRDefault="00627323" w:rsidP="00627323">
      <w:r>
        <w:t xml:space="preserve">2021-09-25T16:45:20, Alex Martinez: Dude, that's not cool. She could be in real danger. We </w:t>
      </w:r>
      <w:proofErr w:type="spellStart"/>
      <w:r>
        <w:t>gotta</w:t>
      </w:r>
      <w:proofErr w:type="spellEnd"/>
      <w:r>
        <w:t xml:space="preserve"> tell the cops this ASAP!</w:t>
      </w:r>
    </w:p>
    <w:p w14:paraId="4A72AC8C" w14:textId="1F9E4932" w:rsidR="000A1865" w:rsidRDefault="00627323" w:rsidP="00627323">
      <w:r>
        <w:t xml:space="preserve">2021-09-25T16:48:00, Mia Williams: I know, I know! I messed up. I didn't think it would come to this. I'm </w:t>
      </w:r>
      <w:proofErr w:type="spellStart"/>
      <w:r>
        <w:t>gonna</w:t>
      </w:r>
      <w:proofErr w:type="spellEnd"/>
      <w:r>
        <w:t xml:space="preserve"> call the police and tell them about this </w:t>
      </w:r>
      <w:proofErr w:type="gramStart"/>
      <w:r>
        <w:t>guy</w:t>
      </w:r>
      <w:proofErr w:type="gramEnd"/>
    </w:p>
    <w:sectPr w:rsidR="000A1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23"/>
    <w:rsid w:val="000A1865"/>
    <w:rsid w:val="001924D4"/>
    <w:rsid w:val="00627323"/>
    <w:rsid w:val="00FB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8F4F5"/>
  <w15:chartTrackingRefBased/>
  <w15:docId w15:val="{27A02CBE-F47D-224D-AC2A-26F3D27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Shields (student)</dc:creator>
  <cp:keywords/>
  <dc:description/>
  <cp:lastModifiedBy>Daniel Shields (student)</cp:lastModifiedBy>
  <cp:revision>1</cp:revision>
  <dcterms:created xsi:type="dcterms:W3CDTF">2023-10-25T10:11:00Z</dcterms:created>
  <dcterms:modified xsi:type="dcterms:W3CDTF">2023-10-25T10:12:00Z</dcterms:modified>
</cp:coreProperties>
</file>