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68BF1" w14:textId="77777777" w:rsidR="00946B74" w:rsidRDefault="00F50607">
      <w:r w:rsidRPr="00F50607">
        <w:t>http://www.jssor.com/</w:t>
      </w:r>
      <w:bookmarkStart w:id="0" w:name="_GoBack"/>
      <w:bookmarkEnd w:id="0"/>
    </w:p>
    <w:sectPr w:rsidR="00946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B3"/>
    <w:rsid w:val="00620E43"/>
    <w:rsid w:val="00A04FB3"/>
    <w:rsid w:val="00C46E4F"/>
    <w:rsid w:val="00F5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5453"/>
  <w15:chartTrackingRefBased/>
  <w15:docId w15:val="{55D7B530-86B6-4326-810A-A318F086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Pan</dc:creator>
  <cp:keywords/>
  <dc:description/>
  <cp:lastModifiedBy>Jerry Pan</cp:lastModifiedBy>
  <cp:revision>2</cp:revision>
  <dcterms:created xsi:type="dcterms:W3CDTF">2016-02-04T16:00:00Z</dcterms:created>
  <dcterms:modified xsi:type="dcterms:W3CDTF">2016-02-04T16:01:00Z</dcterms:modified>
</cp:coreProperties>
</file>