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A1C02" w14:textId="65166DD3" w:rsidR="00DE47E7" w:rsidRDefault="0024477F">
      <w:hyperlink r:id="rId5" w:history="1">
        <w:r w:rsidRPr="005F5A46">
          <w:rPr>
            <w:rStyle w:val="Hyperlink"/>
          </w:rPr>
          <w:t>https://www.hearthstonetopdecks.com/guides/hearthstone-battlegrounds-minions-guide/</w:t>
        </w:r>
      </w:hyperlink>
    </w:p>
    <w:p w14:paraId="7090DC44" w14:textId="4DD39842" w:rsidR="0024477F" w:rsidRDefault="0024477F">
      <w:r>
        <w:t>Minion Pools</w:t>
      </w:r>
    </w:p>
    <w:p w14:paraId="2883CE4F" w14:textId="3F8A8BA1" w:rsidR="0024477F" w:rsidRPr="0024477F" w:rsidRDefault="0024477F" w:rsidP="00244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7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 1:</w:t>
      </w:r>
      <w:r w:rsidRPr="002447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CC067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2447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copies</w:t>
      </w:r>
    </w:p>
    <w:p w14:paraId="638E8783" w14:textId="77777777" w:rsidR="0024477F" w:rsidRPr="0024477F" w:rsidRDefault="0024477F" w:rsidP="00244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7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 2:</w:t>
      </w:r>
      <w:r w:rsidRPr="002447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 copies</w:t>
      </w:r>
    </w:p>
    <w:p w14:paraId="6DF18C1F" w14:textId="77777777" w:rsidR="0024477F" w:rsidRPr="0024477F" w:rsidRDefault="0024477F" w:rsidP="00244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7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 3:</w:t>
      </w:r>
      <w:r w:rsidRPr="002447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 copies</w:t>
      </w:r>
    </w:p>
    <w:p w14:paraId="669971CD" w14:textId="77777777" w:rsidR="0024477F" w:rsidRPr="0024477F" w:rsidRDefault="0024477F" w:rsidP="00244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7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 4:</w:t>
      </w:r>
      <w:r w:rsidRPr="002447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 copies</w:t>
      </w:r>
    </w:p>
    <w:p w14:paraId="27AFBF15" w14:textId="77777777" w:rsidR="0024477F" w:rsidRPr="0024477F" w:rsidRDefault="0024477F" w:rsidP="00244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7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 5:</w:t>
      </w:r>
      <w:r w:rsidRPr="002447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 copies</w:t>
      </w:r>
    </w:p>
    <w:p w14:paraId="1C425AE7" w14:textId="574C4EB4" w:rsidR="0024477F" w:rsidRPr="0024477F" w:rsidRDefault="0024477F" w:rsidP="00244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77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Tier 6:</w:t>
      </w:r>
      <w:r w:rsidRPr="002447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067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24477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copies</w:t>
      </w:r>
    </w:p>
    <w:p w14:paraId="4984FCA2" w14:textId="5FEAEF33" w:rsidR="0024477F" w:rsidRDefault="00787E95">
      <w:hyperlink r:id="rId6" w:history="1">
        <w:r w:rsidRPr="005F5A46">
          <w:rPr>
            <w:rStyle w:val="Hyperlink"/>
          </w:rPr>
          <w:t>https://www.pcgamesn.com/hearthstone/battlegrounds-cards-list</w:t>
        </w:r>
      </w:hyperlink>
    </w:p>
    <w:p w14:paraId="3F59382D" w14:textId="52E753C3" w:rsidR="00787E95" w:rsidRDefault="00787E95"/>
    <w:p w14:paraId="0F8550AF" w14:textId="35C4613F" w:rsidR="00787E95" w:rsidRDefault="00787E95">
      <w:r>
        <w:t>OG Heroes List?</w:t>
      </w:r>
    </w:p>
    <w:p w14:paraId="49D38E3F" w14:textId="73F26CC9" w:rsidR="00787E95" w:rsidRDefault="00787E95">
      <w:hyperlink r:id="rId7" w:history="1">
        <w:r w:rsidRPr="005F5A46">
          <w:rPr>
            <w:rStyle w:val="Hyperlink"/>
          </w:rPr>
          <w:t>https://www.vg247.com/2019/11/11/hearthstone-battlegrounds-heroes-best-tier-list/</w:t>
        </w:r>
      </w:hyperlink>
    </w:p>
    <w:p w14:paraId="2309F110" w14:textId="2BB8D18F" w:rsidR="00787E95" w:rsidRDefault="00787E9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082"/>
      </w:tblGrid>
      <w:tr w:rsidR="00CC067E" w:rsidRPr="00CC067E" w14:paraId="4D76F904" w14:textId="77777777" w:rsidTr="00CC0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FD2BB" w14:textId="77777777" w:rsidR="00CC067E" w:rsidRPr="00CC067E" w:rsidRDefault="00CC067E" w:rsidP="00CC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Tavern Tier</w:t>
            </w:r>
          </w:p>
        </w:tc>
        <w:tc>
          <w:tcPr>
            <w:tcW w:w="0" w:type="auto"/>
            <w:vAlign w:val="center"/>
            <w:hideMark/>
          </w:tcPr>
          <w:p w14:paraId="58945468" w14:textId="77777777" w:rsidR="00CC067E" w:rsidRPr="00CC067E" w:rsidRDefault="00CC067E" w:rsidP="00CC0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Base Cost </w:t>
            </w:r>
          </w:p>
        </w:tc>
      </w:tr>
      <w:tr w:rsidR="00CC067E" w:rsidRPr="00CC067E" w14:paraId="7557C44D" w14:textId="77777777" w:rsidTr="00CC0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BE31F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84FFD7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</w:tr>
      <w:tr w:rsidR="00CC067E" w:rsidRPr="00CC067E" w14:paraId="45D5EDC4" w14:textId="77777777" w:rsidTr="00CC0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BF13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39148B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</w:p>
        </w:tc>
      </w:tr>
      <w:tr w:rsidR="00CC067E" w:rsidRPr="00CC067E" w14:paraId="54610AE9" w14:textId="77777777" w:rsidTr="00CC0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F46CE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1C1511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</w:p>
        </w:tc>
      </w:tr>
      <w:tr w:rsidR="00CC067E" w:rsidRPr="00CC067E" w14:paraId="6D59C938" w14:textId="77777777" w:rsidTr="00CC0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6F67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7A8554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 </w:t>
            </w:r>
          </w:p>
        </w:tc>
      </w:tr>
      <w:tr w:rsidR="00CC067E" w:rsidRPr="00CC067E" w14:paraId="144DDF8B" w14:textId="77777777" w:rsidTr="00CC06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6427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D3FAEB" w14:textId="77777777" w:rsidR="00CC067E" w:rsidRPr="00CC067E" w:rsidRDefault="00CC067E" w:rsidP="00CC0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C06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</w:p>
        </w:tc>
      </w:tr>
    </w:tbl>
    <w:p w14:paraId="6C4C2CEB" w14:textId="416428A2" w:rsidR="00CC067E" w:rsidRDefault="00CC067E"/>
    <w:p w14:paraId="3A77B308" w14:textId="73B20616" w:rsidR="00CC067E" w:rsidRPr="00CC067E" w:rsidRDefault="00CC067E">
      <w:pPr>
        <w:rPr>
          <w:b/>
          <w:bCs/>
        </w:rPr>
      </w:pPr>
      <w:r w:rsidRPr="00CC067E">
        <w:rPr>
          <w:b/>
          <w:bCs/>
        </w:rPr>
        <w:t>Game Flow</w:t>
      </w:r>
    </w:p>
    <w:p w14:paraId="0FA07447" w14:textId="77777777" w:rsidR="00CC067E" w:rsidRDefault="00CC067E">
      <w:bookmarkStart w:id="0" w:name="_GoBack"/>
      <w:bookmarkEnd w:id="0"/>
    </w:p>
    <w:p w14:paraId="5856C1C2" w14:textId="6040F3B6" w:rsidR="00CC067E" w:rsidRDefault="00CC067E">
      <w:r>
        <w:t>START</w:t>
      </w:r>
    </w:p>
    <w:p w14:paraId="36D26E9A" w14:textId="5FDF8507" w:rsidR="00CC067E" w:rsidRDefault="00CC067E">
      <w:r>
        <w:t>Hero Selection Phase</w:t>
      </w:r>
    </w:p>
    <w:p w14:paraId="1CFF40AD" w14:textId="3A729B21" w:rsidR="00CC067E" w:rsidRDefault="00CC067E">
      <w:r>
        <w:t>LOOP</w:t>
      </w:r>
    </w:p>
    <w:p w14:paraId="59B6241E" w14:textId="01643AE3" w:rsidR="00CC067E" w:rsidRDefault="00CC067E">
      <w:r>
        <w:t>|</w:t>
      </w:r>
    </w:p>
    <w:p w14:paraId="531DD646" w14:textId="4846E3AB" w:rsidR="00CC067E" w:rsidRDefault="00CC067E">
      <w:r>
        <w:t>| Recruit Phase</w:t>
      </w:r>
    </w:p>
    <w:p w14:paraId="4B9BB5A3" w14:textId="234385D9" w:rsidR="00CC067E" w:rsidRDefault="00CC067E">
      <w:r>
        <w:t>| Combat Phase</w:t>
      </w:r>
    </w:p>
    <w:p w14:paraId="7072985E" w14:textId="774C3360" w:rsidR="00CC067E" w:rsidRDefault="00CC067E">
      <w:r>
        <w:t>|</w:t>
      </w:r>
    </w:p>
    <w:p w14:paraId="6C3607EE" w14:textId="7B6EAC93" w:rsidR="00CC067E" w:rsidRDefault="00CC067E">
      <w:r>
        <w:t>END</w:t>
      </w:r>
    </w:p>
    <w:sectPr w:rsidR="00CC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3A94"/>
    <w:multiLevelType w:val="multilevel"/>
    <w:tmpl w:val="E6BE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7F"/>
    <w:rsid w:val="0024477F"/>
    <w:rsid w:val="0061541C"/>
    <w:rsid w:val="00776301"/>
    <w:rsid w:val="00787E95"/>
    <w:rsid w:val="007E1000"/>
    <w:rsid w:val="00AE5BF1"/>
    <w:rsid w:val="00CC067E"/>
    <w:rsid w:val="00DE47E7"/>
    <w:rsid w:val="00F0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9390"/>
  <w15:chartTrackingRefBased/>
  <w15:docId w15:val="{C354E786-0082-44E9-AC29-8B62BF1E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7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44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g247.com/2019/11/11/hearthstone-battlegrounds-heroes-best-tier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gamesn.com/hearthstone/battlegrounds-cards-list" TargetMode="External"/><Relationship Id="rId5" Type="http://schemas.openxmlformats.org/officeDocument/2006/relationships/hyperlink" Target="https://www.hearthstonetopdecks.com/guides/hearthstone-battlegrounds-minions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Karpazis</dc:creator>
  <cp:keywords/>
  <dc:description/>
  <cp:lastModifiedBy>Alex Karpazis</cp:lastModifiedBy>
  <cp:revision>1</cp:revision>
  <dcterms:created xsi:type="dcterms:W3CDTF">2020-12-28T15:05:00Z</dcterms:created>
  <dcterms:modified xsi:type="dcterms:W3CDTF">2020-12-28T15:56:00Z</dcterms:modified>
</cp:coreProperties>
</file>