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077C3" w14:textId="2D7D6607" w:rsidR="00DC25CE" w:rsidRDefault="00DC25CE">
      <w:r>
        <w:t>Duke Ndy-Orji</w:t>
      </w:r>
    </w:p>
    <w:p w14:paraId="259E88FC" w14:textId="0F4E1C4D" w:rsidR="00F65109" w:rsidRDefault="00DF41F4">
      <w:r>
        <w:t>Research Proposal | Comp250 (Research Writing)</w:t>
      </w:r>
    </w:p>
    <w:p w14:paraId="0EBD44B9" w14:textId="59D12145" w:rsidR="000B66A1" w:rsidRDefault="00FC0F82">
      <w:r>
        <w:t>My research will analyze the ethical concerns surrounding automated content moderation on social media platforms.</w:t>
      </w:r>
      <w:r w:rsidR="00B75017">
        <w:t xml:space="preserve"> </w:t>
      </w:r>
      <w:r w:rsidR="006248F3">
        <w:t>Specifically,</w:t>
      </w:r>
      <w:r w:rsidR="00A35F8A">
        <w:t xml:space="preserve"> the</w:t>
      </w:r>
      <w:r w:rsidR="00B75017">
        <w:t xml:space="preserve"> </w:t>
      </w:r>
      <w:r w:rsidR="008B0A64">
        <w:t>obstacles these systems encounter</w:t>
      </w:r>
      <w:r w:rsidR="009F51E2">
        <w:t xml:space="preserve"> </w:t>
      </w:r>
      <w:r w:rsidR="008B0A64">
        <w:t xml:space="preserve">when </w:t>
      </w:r>
      <w:r w:rsidR="00E45E5F">
        <w:t>identify</w:t>
      </w:r>
      <w:r w:rsidR="008B0A64">
        <w:t>ing</w:t>
      </w:r>
      <w:r w:rsidR="00E45E5F">
        <w:t xml:space="preserve"> harmful content </w:t>
      </w:r>
      <w:r w:rsidR="008B0A64">
        <w:t>while</w:t>
      </w:r>
      <w:r w:rsidR="00E45E5F">
        <w:t xml:space="preserve"> </w:t>
      </w:r>
      <w:r w:rsidR="005C5CFA">
        <w:t>avoiding the removal of legitimate content.</w:t>
      </w:r>
      <w:r w:rsidR="00D06AEF">
        <w:t xml:space="preserve"> </w:t>
      </w:r>
      <w:r w:rsidR="0003332F">
        <w:t xml:space="preserve">This </w:t>
      </w:r>
      <w:r w:rsidR="009F51E2">
        <w:t>limitation</w:t>
      </w:r>
      <w:r w:rsidR="0040777C">
        <w:t xml:space="preserve"> raises questions </w:t>
      </w:r>
      <w:r w:rsidR="006248F3">
        <w:t>like:</w:t>
      </w:r>
      <w:r w:rsidR="008F2597">
        <w:t xml:space="preserve"> C</w:t>
      </w:r>
      <w:r w:rsidR="0040777C">
        <w:t xml:space="preserve">an social media platforms use </w:t>
      </w:r>
      <w:r w:rsidR="004A6F27">
        <w:t>automated moderation systems</w:t>
      </w:r>
      <w:r w:rsidR="0050402D">
        <w:t xml:space="preserve"> to reduce harmful content without </w:t>
      </w:r>
      <w:r w:rsidR="004845CA">
        <w:t xml:space="preserve">unnecessarily </w:t>
      </w:r>
      <w:r w:rsidR="0050402D">
        <w:t xml:space="preserve">hindering </w:t>
      </w:r>
      <w:r w:rsidR="004845CA">
        <w:t>users from expressing themselves</w:t>
      </w:r>
      <w:r w:rsidR="000B66A1">
        <w:t>?</w:t>
      </w:r>
      <w:r w:rsidR="00882C2E">
        <w:t xml:space="preserve"> </w:t>
      </w:r>
      <w:r w:rsidR="00963A03">
        <w:t xml:space="preserve">The main issue </w:t>
      </w:r>
      <w:r w:rsidR="00552A72">
        <w:t xml:space="preserve">is </w:t>
      </w:r>
      <w:r w:rsidR="000F5136">
        <w:t>whether</w:t>
      </w:r>
      <w:r w:rsidR="00552A72">
        <w:t xml:space="preserve"> these systems </w:t>
      </w:r>
      <w:r w:rsidR="000F5136">
        <w:t>are</w:t>
      </w:r>
      <w:r w:rsidR="0075085E">
        <w:t xml:space="preserve"> </w:t>
      </w:r>
      <w:r w:rsidR="004C6590">
        <w:t xml:space="preserve">reliable enough to </w:t>
      </w:r>
      <w:r w:rsidR="009F51E2">
        <w:t>relinquish</w:t>
      </w:r>
      <w:r w:rsidR="004C6590">
        <w:t xml:space="preserve"> sole autonomy </w:t>
      </w:r>
      <w:r w:rsidR="00507241">
        <w:t>for</w:t>
      </w:r>
      <w:r w:rsidR="004C6590">
        <w:t xml:space="preserve"> </w:t>
      </w:r>
      <w:r w:rsidR="00507241">
        <w:t xml:space="preserve">content moderation, especially because </w:t>
      </w:r>
      <w:r w:rsidR="00783CAD">
        <w:t xml:space="preserve">moderation systems find it difficult to </w:t>
      </w:r>
      <w:r w:rsidR="007D7017">
        <w:t xml:space="preserve">accurately process sarcasm, </w:t>
      </w:r>
      <w:r w:rsidR="00800ED4">
        <w:t xml:space="preserve">complex context and cultural differences. </w:t>
      </w:r>
      <w:r w:rsidR="00882C2E">
        <w:t>It’s</w:t>
      </w:r>
      <w:r w:rsidR="00DA37B9">
        <w:t xml:space="preserve"> important to keep </w:t>
      </w:r>
      <w:r w:rsidR="009F51E2">
        <w:t>this limitation</w:t>
      </w:r>
      <w:r w:rsidR="00DA37B9">
        <w:t xml:space="preserve"> </w:t>
      </w:r>
      <w:proofErr w:type="gramStart"/>
      <w:r w:rsidR="00DA37B9">
        <w:t>in</w:t>
      </w:r>
      <w:proofErr w:type="gramEnd"/>
      <w:r w:rsidR="00DA37B9">
        <w:t xml:space="preserve"> consideration because moderation </w:t>
      </w:r>
      <w:r w:rsidR="009F51E2">
        <w:t>decisions</w:t>
      </w:r>
      <w:r w:rsidR="00DA37B9">
        <w:t xml:space="preserve"> affect </w:t>
      </w:r>
      <w:r w:rsidR="009F51E2">
        <w:t>users’</w:t>
      </w:r>
      <w:r w:rsidR="00DA37B9">
        <w:t xml:space="preserve"> </w:t>
      </w:r>
      <w:r w:rsidR="009F51E2">
        <w:t>freedom</w:t>
      </w:r>
      <w:r w:rsidR="00DA37B9">
        <w:t xml:space="preserve"> of expression, their ability to </w:t>
      </w:r>
      <w:r w:rsidR="009F51E2">
        <w:t xml:space="preserve">contribute </w:t>
      </w:r>
      <w:r w:rsidR="006248F3">
        <w:t>to</w:t>
      </w:r>
      <w:r w:rsidR="009F51E2">
        <w:t xml:space="preserve"> online communities, etc.</w:t>
      </w:r>
    </w:p>
    <w:p w14:paraId="3B896721" w14:textId="77777777" w:rsidR="00E74503" w:rsidRDefault="00E74503"/>
    <w:p w14:paraId="1466540A" w14:textId="74D0D0D3" w:rsidR="006C4F20" w:rsidRDefault="007E568C">
      <w:r>
        <w:t xml:space="preserve">Throughout the development of my Research </w:t>
      </w:r>
      <w:r w:rsidR="00E74503">
        <w:t>Proposal</w:t>
      </w:r>
      <w:r w:rsidR="00D62372">
        <w:t xml:space="preserve"> I conclud</w:t>
      </w:r>
      <w:r w:rsidR="00423611">
        <w:t>ed on researching/examining the ethical concerns surrounding automated social media content moderation</w:t>
      </w:r>
      <w:r w:rsidR="0003645A">
        <w:t xml:space="preserve"> and recognizing a </w:t>
      </w:r>
      <w:r w:rsidR="00F65C45">
        <w:t>research question that can support my analysis</w:t>
      </w:r>
      <w:r w:rsidR="000D63CB">
        <w:t>.</w:t>
      </w:r>
      <w:r w:rsidR="009506D1">
        <w:t xml:space="preserve"> </w:t>
      </w:r>
      <w:r w:rsidR="00D06AEF">
        <w:t>The proposal</w:t>
      </w:r>
      <w:r w:rsidR="009506D1">
        <w:t xml:space="preserve"> would be stored as a plaintext file in my Git repository</w:t>
      </w:r>
      <w:r w:rsidR="005C0AA9">
        <w:t xml:space="preserve"> to track my work and </w:t>
      </w:r>
      <w:r w:rsidR="00065CDA">
        <w:t>demonstrate</w:t>
      </w:r>
      <w:r w:rsidR="00632901">
        <w:t xml:space="preserve"> my use of</w:t>
      </w:r>
      <w:r w:rsidR="005C0AA9">
        <w:t xml:space="preserve"> </w:t>
      </w:r>
      <w:r w:rsidR="00992DE6">
        <w:t xml:space="preserve">computing tools </w:t>
      </w:r>
      <w:r w:rsidR="00632901">
        <w:t xml:space="preserve">for </w:t>
      </w:r>
      <w:r w:rsidR="00992DE6">
        <w:t>this course. I plan on using online research resources t</w:t>
      </w:r>
      <w:r w:rsidR="00663C1A">
        <w:t>o find useful and informative articles</w:t>
      </w:r>
      <w:r w:rsidR="00D06AEF">
        <w:t xml:space="preserve"> about automated moderation systems.</w:t>
      </w:r>
      <w:r w:rsidR="00882DD4">
        <w:t xml:space="preserve"> I’d probably use a notebook</w:t>
      </w:r>
      <w:r w:rsidR="00E72407">
        <w:t xml:space="preserve"> and a pen or pencil to organize my thoughts and </w:t>
      </w:r>
      <w:r w:rsidR="002D13E1">
        <w:t xml:space="preserve">the execution of the </w:t>
      </w:r>
      <w:r w:rsidR="00B334E5">
        <w:t>project</w:t>
      </w:r>
      <w:r w:rsidR="005B5C45">
        <w:t xml:space="preserve"> before writing, my computer will be my tool for drafting, editing </w:t>
      </w:r>
      <w:r w:rsidR="00B334E5">
        <w:t>and submitting the project</w:t>
      </w:r>
      <w:r w:rsidR="00487C71">
        <w:t>.</w:t>
      </w:r>
    </w:p>
    <w:sectPr w:rsidR="006C4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9F2"/>
    <w:rsid w:val="0003332F"/>
    <w:rsid w:val="0003645A"/>
    <w:rsid w:val="00042C88"/>
    <w:rsid w:val="00065CDA"/>
    <w:rsid w:val="000B66A1"/>
    <w:rsid w:val="000D63CB"/>
    <w:rsid w:val="000F5136"/>
    <w:rsid w:val="0012602E"/>
    <w:rsid w:val="001816CB"/>
    <w:rsid w:val="002D13E1"/>
    <w:rsid w:val="00333808"/>
    <w:rsid w:val="0040777C"/>
    <w:rsid w:val="00423611"/>
    <w:rsid w:val="004845CA"/>
    <w:rsid w:val="00487C71"/>
    <w:rsid w:val="004A6F27"/>
    <w:rsid w:val="004C6590"/>
    <w:rsid w:val="0050402D"/>
    <w:rsid w:val="00507241"/>
    <w:rsid w:val="00552A72"/>
    <w:rsid w:val="005B5C45"/>
    <w:rsid w:val="005C0AA9"/>
    <w:rsid w:val="005C5CFA"/>
    <w:rsid w:val="006248F3"/>
    <w:rsid w:val="00632901"/>
    <w:rsid w:val="00663C1A"/>
    <w:rsid w:val="006C4F20"/>
    <w:rsid w:val="0075085E"/>
    <w:rsid w:val="00783CAD"/>
    <w:rsid w:val="007D7017"/>
    <w:rsid w:val="007E568C"/>
    <w:rsid w:val="00800ED4"/>
    <w:rsid w:val="0085661D"/>
    <w:rsid w:val="00882C2E"/>
    <w:rsid w:val="00882DD4"/>
    <w:rsid w:val="008B0A64"/>
    <w:rsid w:val="008F2597"/>
    <w:rsid w:val="009506D1"/>
    <w:rsid w:val="00963A03"/>
    <w:rsid w:val="00992DE6"/>
    <w:rsid w:val="009D48F4"/>
    <w:rsid w:val="009F51E2"/>
    <w:rsid w:val="00A04057"/>
    <w:rsid w:val="00A35F8A"/>
    <w:rsid w:val="00AC1D2E"/>
    <w:rsid w:val="00B334E5"/>
    <w:rsid w:val="00B50DCB"/>
    <w:rsid w:val="00B75017"/>
    <w:rsid w:val="00C639F0"/>
    <w:rsid w:val="00C85EAD"/>
    <w:rsid w:val="00D06AEF"/>
    <w:rsid w:val="00D62372"/>
    <w:rsid w:val="00DA37B9"/>
    <w:rsid w:val="00DC25CE"/>
    <w:rsid w:val="00DF41F4"/>
    <w:rsid w:val="00E45E5F"/>
    <w:rsid w:val="00E72407"/>
    <w:rsid w:val="00E74503"/>
    <w:rsid w:val="00F65109"/>
    <w:rsid w:val="00F65C45"/>
    <w:rsid w:val="00F909F2"/>
    <w:rsid w:val="00FC0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BFAB3"/>
  <w15:chartTrackingRefBased/>
  <w15:docId w15:val="{5E48793A-7CB6-4C21-A2C6-170C375A9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Duke Ndy-Orji</dc:creator>
  <cp:keywords/>
  <dc:description/>
  <cp:lastModifiedBy>Duke Ndy-Orji</cp:lastModifiedBy>
  <cp:revision>58</cp:revision>
  <dcterms:created xsi:type="dcterms:W3CDTF">2026-10-13T19:48:00Z</dcterms:created>
  <dcterms:modified xsi:type="dcterms:W3CDTF">2026-10-22T16:39:00Z</dcterms:modified>
</cp:coreProperties>
</file>