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86EC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2C5FBBB1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6FB0325D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55891B69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07ED6E47" w14:textId="6FA89142" w:rsid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30D9892A" w14:textId="246FD139" w:rsidR="0065447C" w:rsidRPr="00C21330" w:rsidRDefault="0065447C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5447C">
        <w:rPr>
          <w:rFonts w:ascii="Arial" w:eastAsia="Times New Roman" w:hAnsi="Arial" w:cs="Arial"/>
          <w:color w:val="23282C"/>
          <w:sz w:val="21"/>
          <w:szCs w:val="21"/>
          <w:lang w:eastAsia="pt-BR"/>
        </w:rPr>
        <w:drawing>
          <wp:inline distT="0" distB="0" distL="0" distR="0" wp14:anchorId="70BA3DB0" wp14:editId="4887AF1A">
            <wp:extent cx="5400040" cy="5142230"/>
            <wp:effectExtent l="0" t="0" r="0" b="12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592F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00E62D2E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195FEDAB" w14:textId="1C2B8D3A" w:rsid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 primeira linha do documento deve ser o &lt;!DOCTYPE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4DD5BE10" w14:textId="257A8DBB" w:rsidR="0065447C" w:rsidRPr="00C21330" w:rsidRDefault="0065447C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5447C">
        <w:rPr>
          <w:rFonts w:ascii="Arial" w:eastAsia="Times New Roman" w:hAnsi="Arial" w:cs="Arial"/>
          <w:color w:val="23282C"/>
          <w:sz w:val="21"/>
          <w:szCs w:val="21"/>
          <w:lang w:eastAsia="pt-BR"/>
        </w:rPr>
        <w:drawing>
          <wp:inline distT="0" distB="0" distL="0" distR="0" wp14:anchorId="699C085C" wp14:editId="06E3F48B">
            <wp:extent cx="5400040" cy="3650615"/>
            <wp:effectExtent l="0" t="0" r="0" b="698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7631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B1BF634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3AC0F428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7637ACD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E6ABCE6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3FDDA6C3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35534D33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57C56682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4AFA5FEB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023E9A49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36B182D1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52F44A6B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00D7C816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123A5F7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7FA2FADA" w14:textId="66A19756" w:rsid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6037BAEC" w14:textId="0463495E" w:rsidR="006A4201" w:rsidRPr="00C21330" w:rsidRDefault="006A4201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A4201">
        <w:rPr>
          <w:rFonts w:ascii="Arial" w:eastAsia="Times New Roman" w:hAnsi="Arial" w:cs="Arial"/>
          <w:color w:val="23282C"/>
          <w:sz w:val="21"/>
          <w:szCs w:val="21"/>
          <w:lang w:eastAsia="pt-BR"/>
        </w:rPr>
        <w:drawing>
          <wp:inline distT="0" distB="0" distL="0" distR="0" wp14:anchorId="70024BC6" wp14:editId="64FED364">
            <wp:extent cx="2867025" cy="1676400"/>
            <wp:effectExtent l="0" t="0" r="9525" b="0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67D2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E61A90C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139F0F53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581B8E16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3426BEE8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D7686BF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571C3DA1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1752712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3668D8B9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lastRenderedPageBreak/>
        <w:t>&lt;</w:t>
      </w:r>
      <w:proofErr w:type="spellStart"/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F4EFC5C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44343661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C2133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221702E1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67D62AD5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E3616F5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1C1B65DC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621F6CE1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6AA0EA46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3A4866E8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06A0A634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5C14DD26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2774E6DA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4AC91030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1E7ED6DC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03056C19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0210BB13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56E58006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3D6D58E4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6F7F88C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206E4E9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8" w:history="1">
        <w:r w:rsidRPr="00C21330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9" w:history="1">
        <w:r w:rsidRPr="00C21330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2D886E27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em alguma parte deste texto vamos adicionar um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65F687C9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3DC41E02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27C01376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0EB75C74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2B6285AA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7DAE9515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2D9A4E07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3B01EB7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6697007C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49FA831E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A84E938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7F3E295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724854C7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Os últimos elementos que veremos neste módulo são os relacionados a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5BE950A6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20C7E1F9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2F34D5FD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19021E28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014BB6CF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2133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0B0C13F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27F26182" w14:textId="676CFB57" w:rsid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C2133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5AF3398E" w14:textId="3FF3ED94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0BEE1D50" w14:textId="48E731AC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68696262" w14:textId="2DF02DB5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72164601" w14:textId="5B88789E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1D8820BD" w14:textId="0A5CB640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21C86295" w14:textId="1F7AC3D9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43B82DE1" w14:textId="0BC4E69C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1BCFA84B" w14:textId="087812E0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0178D5C0" w14:textId="13ACC6F9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6659F5FA" w14:textId="243E7404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0AF586BD" w14:textId="083EA681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66864BEC" w14:textId="491B8B41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40BA1361" w14:textId="3D86571E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65C8DC6F" w14:textId="77777777" w:rsidR="0022624F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6D3B8D44" w14:textId="77777777" w:rsidR="0022624F" w:rsidRDefault="0022624F" w:rsidP="0022624F">
      <w:pPr>
        <w:pStyle w:val="Ttulo1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lastRenderedPageBreak/>
        <w:t>CSS 3</w:t>
      </w:r>
    </w:p>
    <w:p w14:paraId="20A76364" w14:textId="77777777" w:rsidR="0022624F" w:rsidRDefault="0022624F" w:rsidP="0022624F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seletores</w:t>
      </w:r>
    </w:p>
    <w:p w14:paraId="509CA634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14:paraId="24A0FF8B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14:paraId="4F784B7D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usar um elemento HTML que vimos anteriormente, a âncora &lt;a&gt;, para exemplificar.</w:t>
      </w:r>
    </w:p>
    <w:p w14:paraId="54F4EC00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530EA3ED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Percebam que podemos colocar vários seletores em uma regra separando-os por vírgula.</w:t>
      </w:r>
    </w:p>
    <w:p w14:paraId="73B39276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há um último detalhe nesse exemplo: a </w:t>
      </w:r>
      <w:proofErr w:type="spellStart"/>
      <w:proofErr w:type="gramStart"/>
      <w:r>
        <w:rPr>
          <w:rFonts w:ascii="Arial" w:hAnsi="Arial" w:cs="Arial"/>
          <w:color w:val="23282C"/>
          <w:sz w:val="21"/>
          <w:szCs w:val="21"/>
        </w:rPr>
        <w:t>pseudo-classe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>. Elementos HTML sofrem alterações causadas pela interação do usuário, como mover o mouse por cima ou clicar nesse elemento.</w:t>
      </w:r>
    </w:p>
    <w:p w14:paraId="4B06B120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a:hover</w:t>
      </w:r>
      <w:r>
        <w:rPr>
          <w:rFonts w:ascii="Arial" w:hAnsi="Arial" w:cs="Arial"/>
          <w:color w:val="23282C"/>
          <w:sz w:val="21"/>
          <w:szCs w:val="21"/>
        </w:rPr>
        <w:t> do exemplo significa que a âncora também terá essa aparência quando o usuário passar o mouse por cima de um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5AC606FE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7A072D77" w14:textId="77777777" w:rsidR="0022624F" w:rsidRDefault="0022624F" w:rsidP="0022624F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ID x Classe</w:t>
      </w:r>
    </w:p>
    <w:p w14:paraId="00681D5A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353AC78F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Classes.</w:t>
      </w:r>
    </w:p>
    <w:p w14:paraId="2B0685D4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seletor que vimos no primeiro exemplo é um seletor de tipo, pois ele representa um elemento HTML, e com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 podemos representar qualquer tipo 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elemento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há algumas diferenças entre eles:</w:t>
      </w:r>
    </w:p>
    <w:p w14:paraId="3448E5D1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ID: é representado pelo símbolo #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seguido de um nome para esse ID.</w:t>
      </w:r>
    </w:p>
    <w:p w14:paraId="6BA5478F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Classe: a classe é representada de forma parecida do ID, mas é precedida por um ponto em vez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3EB72179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14:paraId="128C07C9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14:paraId="211361EB" w14:textId="77777777" w:rsidR="0022624F" w:rsidRDefault="0022624F" w:rsidP="0022624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7FA03B2D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algumas classes no nosso site e alterar alguns elementos, mas antes precisamos adicionar um arquivo CSS a nossa página.</w:t>
      </w:r>
    </w:p>
    <w:p w14:paraId="410B2023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módulo de HTML descobrimos que podemos adicionar CSS de duas formas, com 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, e é essa forma que usaremos.</w:t>
      </w:r>
    </w:p>
    <w:p w14:paraId="62DCC30B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Crie um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 xml:space="preserve"> dentro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do seu arquivo e adicione os atributos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stylesheet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"</w:t>
      </w:r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="style.css"</w:t>
      </w:r>
      <w:r>
        <w:rPr>
          <w:rFonts w:ascii="Arial" w:hAnsi="Arial" w:cs="Arial"/>
          <w:color w:val="23282C"/>
          <w:sz w:val="21"/>
          <w:szCs w:val="21"/>
        </w:rPr>
        <w:t>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denota o tipo de arquivo que estamos incluindo na página 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é o caminho para o arquivo. E na mesma pasta do arquivo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HTML</w:t>
      </w:r>
      <w:r>
        <w:rPr>
          <w:rFonts w:ascii="Arial" w:hAnsi="Arial" w:cs="Arial"/>
          <w:color w:val="23282C"/>
          <w:sz w:val="21"/>
          <w:szCs w:val="21"/>
        </w:rPr>
        <w:t> crie um arquivo chamado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style.css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4A335F27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sim vamos ao CSS, adicione um ID #title ao h1 da página, pois queremos que ele seja único, e depois adicione as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classes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subtitle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post_title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h2 e h3, respectivamente.</w:t>
      </w:r>
    </w:p>
    <w:p w14:paraId="2FD6330F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arquivo CSS vamos mudar a cor desses três títulos, e depois alterar o tamanho da fonte do título da postagem.</w:t>
      </w:r>
    </w:p>
    <w:p w14:paraId="4771A2C3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D7DE449" w14:textId="77777777" w:rsidR="0022624F" w:rsidRDefault="0022624F" w:rsidP="0022624F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Box-model</w:t>
      </w:r>
    </w:p>
    <w:p w14:paraId="11ABAF5F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estamos criando o layout de um site o navegador representa cada elemento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HTML  como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uma caixa retangular, isso é o box-model. E com CSS nós alteramos a aparência dessa caixa (largura, altura, cor 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fundo, etc.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). Essa caixa é composta por 4 áreas: o conteúdo,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a borda e a margem.</w:t>
      </w:r>
    </w:p>
    <w:p w14:paraId="027383E4" w14:textId="77777777" w:rsidR="0022624F" w:rsidRDefault="0022624F" w:rsidP="00226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margens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são espaçamentos entre elementos;</w:t>
      </w:r>
    </w:p>
    <w:p w14:paraId="24977408" w14:textId="77777777" w:rsidR="0022624F" w:rsidRDefault="0022624F" w:rsidP="00226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bordas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proofErr w:type="gramStart"/>
      <w:r>
        <w:rPr>
          <w:rFonts w:ascii="Arial" w:hAnsi="Arial" w:cs="Arial"/>
          <w:color w:val="23282C"/>
          <w:sz w:val="21"/>
          <w:szCs w:val="21"/>
        </w:rPr>
        <w:t>) ;</w:t>
      </w:r>
      <w:proofErr w:type="gramEnd"/>
    </w:p>
    <w:p w14:paraId="614B2535" w14:textId="77777777" w:rsidR="0022624F" w:rsidRDefault="0022624F" w:rsidP="00226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um espaçamento entre as bordas e o conteúdo, a diferença para as margens é que declarações de imagem de fundo funcionam nele;</w:t>
      </w:r>
    </w:p>
    <w:p w14:paraId="1ADF4BFB" w14:textId="77777777" w:rsidR="0022624F" w:rsidRDefault="0022624F" w:rsidP="00226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conteúdo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é o que o seu bloco representa, um texto, uma imagem, um vídeo;</w:t>
      </w:r>
    </w:p>
    <w:p w14:paraId="03729AFA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EB02489" w14:textId="77777777" w:rsidR="0022624F" w:rsidRDefault="0022624F" w:rsidP="0022624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2676930F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enxergamos o box-model vamos adicionar cores e bordas a alguns elementos.</w:t>
      </w:r>
    </w:p>
    <w:p w14:paraId="2DF46085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Primeiro adicionaremos uma cor de fundo para a visualização ficar mais fácil, usaremos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com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#fcfcfc</w:t>
      </w:r>
      <w:r>
        <w:rPr>
          <w:rFonts w:ascii="Arial" w:hAnsi="Arial" w:cs="Arial"/>
          <w:color w:val="23282C"/>
          <w:sz w:val="21"/>
          <w:szCs w:val="21"/>
        </w:rPr>
        <w:t> no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body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13279F64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Depois vamos adicionar uma classe ao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pode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ser .post</w:t>
      </w:r>
      <w:proofErr w:type="gramEnd"/>
      <w:r>
        <w:rPr>
          <w:rFonts w:ascii="Arial" w:hAnsi="Arial" w:cs="Arial"/>
          <w:color w:val="23282C"/>
          <w:sz w:val="21"/>
          <w:szCs w:val="21"/>
        </w:rPr>
        <w:t>, e então vamos colocar a cor branca de fundo com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e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#FFF</w:t>
      </w:r>
      <w:r>
        <w:rPr>
          <w:rFonts w:ascii="Arial" w:hAnsi="Arial" w:cs="Arial"/>
          <w:color w:val="23282C"/>
          <w:sz w:val="21"/>
          <w:szCs w:val="21"/>
        </w:rPr>
        <w:t>. Agora conseguimos enxergar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box-model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721A8755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 10 pixels neste mesmo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Perceberam o espaçamento que surgiu em volta do nosso conteúdo?</w:t>
      </w:r>
    </w:p>
    <w:p w14:paraId="7EC6B712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 xml:space="preserve">Agora adicionamos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um borda mais escura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 ele com a propriedade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Vou falar mais detalhadamente sobre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mais a frente, mas por enquanto vamos deixar essa borda com 3 pixels de largura, o contorno sólido e a cor azul.</w:t>
      </w:r>
    </w:p>
    <w:p w14:paraId="286A1CA9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por último vamos adicionar uma margem do lado de fora do post com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 valor 10 pixels.</w:t>
      </w:r>
    </w:p>
    <w:p w14:paraId="09DA4143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inspecionando o nosso elemento conseguimos todas aquelas camadas citadas antes: o conteúdo em azul,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em verde, as bordas em marrom e as margens em laranja.</w:t>
      </w:r>
    </w:p>
    <w:p w14:paraId="15064DDB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já que começamos a falar sobre bordas e cor de fundo, no próximo vídeo vamos nos aprofundar nessas propriedades.</w:t>
      </w:r>
    </w:p>
    <w:p w14:paraId="2DE58BF9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A3798E3" w14:textId="77777777" w:rsidR="0022624F" w:rsidRDefault="0022624F" w:rsidP="0022624F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elementos</w:t>
      </w:r>
    </w:p>
    <w:p w14:paraId="21F1169B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que entendemos o box-model podemos focar em deixar nosso site mais bonito, então vamos repassar pelas propriedades já citadas:</w:t>
      </w:r>
    </w:p>
    <w:p w14:paraId="38FCFF7E" w14:textId="77777777" w:rsidR="0022624F" w:rsidRDefault="0022624F" w:rsidP="0022624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Padding</w:t>
      </w:r>
      <w:proofErr w:type="spellEnd"/>
      <w:r>
        <w:rPr>
          <w:rFonts w:ascii="Arial" w:hAnsi="Arial" w:cs="Arial"/>
          <w:color w:val="434343"/>
        </w:rPr>
        <w:t xml:space="preserve"> e </w:t>
      </w:r>
      <w:proofErr w:type="spellStart"/>
      <w:r>
        <w:rPr>
          <w:rFonts w:ascii="Arial" w:hAnsi="Arial" w:cs="Arial"/>
          <w:color w:val="434343"/>
        </w:rPr>
        <w:t>Margin</w:t>
      </w:r>
      <w:proofErr w:type="spellEnd"/>
    </w:p>
    <w:p w14:paraId="5CE24DAD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Anteriormente usamos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 nós podemos, e vamos ver três formas de fazer isso.</w:t>
      </w:r>
    </w:p>
    <w:p w14:paraId="70CADBEF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16443DB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colocando um valor para as partes superior e inferior e depois para os lados esquerdo e direito.</w:t>
      </w:r>
    </w:p>
    <w:p w14:paraId="6E8BEEEA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valor de 10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 ao eixo Y, ou partes superior e inferior, e os 5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referem aos lados esquerdo e direito.</w:t>
      </w:r>
    </w:p>
    <w:p w14:paraId="0959765B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81E3189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segunda forma é dando valores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495F429D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Então começamos pelo topo com 15 pixels, passamos o lado direito com 10 pixels, depois para a parte inferior com 5 pixels e por último o lado esquerdo com 0, e sempre nessa ordem.</w:t>
      </w:r>
    </w:p>
    <w:p w14:paraId="668B65D0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boa dica também é que quando o valor for 0 não precisamos não precisamos colocar a unidade.</w:t>
      </w:r>
    </w:p>
    <w:p w14:paraId="0CCDC22B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C9EAAC9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terceira forma é com as propriedades específicas para cada lado, até agora tínhamos visto atalhos para essas propriedades.</w:t>
      </w:r>
    </w:p>
    <w:p w14:paraId="7E0ABF93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 opção é mais usada quando temos o mesmo valor para 3 lados, e o quarto precisa ter um valor diferente, então 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apenas um valor e uma dessas opções para representar o lado diferente.</w:t>
      </w:r>
    </w:p>
    <w:p w14:paraId="7D647371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14:paraId="11ADBECC" w14:textId="77777777" w:rsidR="0022624F" w:rsidRDefault="0022624F" w:rsidP="0022624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Background</w:t>
      </w:r>
    </w:p>
    <w:p w14:paraId="517D5E9E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14:paraId="51A3AA51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Por enquanto veremos apenas como mudar a cor de fundo.</w:t>
      </w:r>
    </w:p>
    <w:p w14:paraId="0EC9B3E1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B067908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aqui temos 3 formas de colocar uma cor de fundo, e ainda existem outras.</w:t>
      </w:r>
    </w:p>
    <w:p w14:paraId="725E0DE2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pelo nome da cor em inglês, a segunda é pelo código hexadecimal e a terceira é usando apenas o atalho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1D47792F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A00D112" w14:textId="77777777" w:rsidR="0022624F" w:rsidRDefault="0022624F" w:rsidP="0022624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Border</w:t>
      </w:r>
      <w:proofErr w:type="spellEnd"/>
    </w:p>
    <w:p w14:paraId="6C6186F0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Vimos que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pode ter 3 valores: a largura, a cor e o estilo, mas existem algumas particularidades nisso.</w:t>
      </w:r>
    </w:p>
    <w:p w14:paraId="74829880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largura pode ser usada com várias unidades,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px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em e mm. A cor pode ser atribuída pelo nome ou por um código hexadecimal, assim como fizemos com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, e o estilo é representada por palavras-chave, vamos ver algumas delas:</w:t>
      </w:r>
    </w:p>
    <w:p w14:paraId="51215551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6D2F725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solid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mostra uma borda simples e reta;</w:t>
      </w:r>
    </w:p>
    <w:p w14:paraId="665FFD70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dotted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são bolinhas com um pequeno espaçamento entre elas;</w:t>
      </w:r>
    </w:p>
    <w:p w14:paraId="0B8A97F8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dashed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forma uma linha tracejada.</w:t>
      </w:r>
    </w:p>
    <w:p w14:paraId="5EF4B63F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aproveitando que mostrei esse código temos que falar sobre como separar a estilização dos lados de uma borda.</w:t>
      </w:r>
    </w:p>
    <w:p w14:paraId="6D006EB8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se você não quiser usar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existem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as propriedade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específicas para cada aspecto de uma borda, são elas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border-width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a largura,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-color</w:t>
      </w:r>
      <w:r>
        <w:rPr>
          <w:rFonts w:ascii="Arial" w:hAnsi="Arial" w:cs="Arial"/>
          <w:color w:val="23282C"/>
          <w:sz w:val="21"/>
          <w:szCs w:val="21"/>
        </w:rPr>
        <w:t> para a cor 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o estilo.</w:t>
      </w:r>
    </w:p>
    <w:p w14:paraId="44A46EE5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Aqui temos o mesmo código anterior de duas formas diferentes, a primeira com o atalho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a segunda com cada propriedade específica.</w:t>
      </w:r>
    </w:p>
    <w:p w14:paraId="733F3050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14:paraId="5A2D6732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ADCC601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Fonts w:ascii="Arial" w:hAnsi="Arial" w:cs="Arial"/>
          <w:color w:val="434343"/>
          <w:sz w:val="21"/>
          <w:szCs w:val="21"/>
        </w:rPr>
        <w:t>Border-radius</w:t>
      </w:r>
      <w:proofErr w:type="spellEnd"/>
    </w:p>
    <w:p w14:paraId="22A4C9DD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E a última propriedade é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14:paraId="26E0F14A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- topo, direita, inferior e esquerda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-  conseguimos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alterar cada canto separadamente.</w:t>
      </w:r>
    </w:p>
    <w:p w14:paraId="1E955ABC" w14:textId="77777777" w:rsidR="0022624F" w:rsidRDefault="0022624F" w:rsidP="0022624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23282C"/>
        </w:rPr>
        <w:t> </w:t>
      </w:r>
    </w:p>
    <w:p w14:paraId="62C69046" w14:textId="77777777" w:rsidR="0022624F" w:rsidRDefault="0022624F" w:rsidP="0022624F">
      <w:pPr>
        <w:pStyle w:val="Ttulo3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434343"/>
        </w:rPr>
        <w:t>Exercício</w:t>
      </w:r>
    </w:p>
    <w:p w14:paraId="7699AD2F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Neste exercício vamos deixar o nosso site um pouco mais bonito usando as propriedades que acabamos de ver.</w:t>
      </w:r>
    </w:p>
    <w:p w14:paraId="0095E987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Vamos aumentar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15 pixels e colocar uma margem de também de 15 pixels só na parte de baixo do post.</w:t>
      </w:r>
    </w:p>
    <w:p w14:paraId="122C807D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Quando olhamos para os textos percebemos que os espaçamentos estão diferentes do restante do post, então vamos padronizar isso.</w:t>
      </w:r>
    </w:p>
    <w:p w14:paraId="504A07D6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31B8C93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Podemos manter o background branco, mas vamos diminuir a largura das bordas para 2 pixels e mudar a cor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 mesma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do texto - #505050 - e por último adicionaremos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5 pixels são suficientes. Podemos adicionar esse mesmo de valor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na imagem, para isso vamos acrescentar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class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 imagem antes.</w:t>
      </w:r>
    </w:p>
    <w:p w14:paraId="12ECADE2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CD77FB6" w14:textId="77777777" w:rsidR="0022624F" w:rsidRDefault="0022624F" w:rsidP="0022624F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textos</w:t>
      </w:r>
    </w:p>
    <w:p w14:paraId="124B1CF8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Já sabemos que podemos mudar cor e tamanho de algumas fontes, e agora vamos nos aprofundar nisso.</w:t>
      </w:r>
    </w:p>
    <w:p w14:paraId="66A3243E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BB249AC" w14:textId="77777777" w:rsidR="0022624F" w:rsidRDefault="0022624F" w:rsidP="0022624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font-family</w:t>
      </w:r>
      <w:proofErr w:type="spellEnd"/>
    </w:p>
    <w:p w14:paraId="21C11B96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Com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font-family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084C03A4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Essas fontes são chamadas assim pois são encontradas 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quases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todos os sistemas e podem ser usadas sem preocupação.</w:t>
      </w:r>
    </w:p>
    <w:p w14:paraId="67345C41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EC413DC" w14:textId="77777777" w:rsidR="0022624F" w:rsidRDefault="0022624F" w:rsidP="0022624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font-size</w:t>
      </w:r>
      <w:proofErr w:type="spellEnd"/>
    </w:p>
    <w:p w14:paraId="233ACE7E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font-size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nos ajuda a mudar o tamanho do texto, existem algumas unidades de medida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por enquanto os pixels são suficientes para nós.</w:t>
      </w:r>
    </w:p>
    <w:p w14:paraId="22107D02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14:paraId="6D988945" w14:textId="77777777" w:rsidR="0022624F" w:rsidRDefault="0022624F" w:rsidP="0022624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font-style</w:t>
      </w:r>
      <w:proofErr w:type="spellEnd"/>
    </w:p>
    <w:p w14:paraId="0FD70A37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tornar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um texto itálico, na maioria das vezes você usará apenas o valor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italic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ele, mas se precisar tirar o itálico de um texto você pode usar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normal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47AF940E" w14:textId="77777777" w:rsidR="0022624F" w:rsidRDefault="0022624F" w:rsidP="0022624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2DB360CE" w14:textId="77777777" w:rsidR="0022624F" w:rsidRPr="00C21330" w:rsidRDefault="0022624F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18939271" w14:textId="77777777" w:rsidR="00C21330" w:rsidRPr="00C21330" w:rsidRDefault="00C21330" w:rsidP="00C213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2133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5BDF21A" w14:textId="77777777" w:rsidR="00F0011F" w:rsidRDefault="00F0011F"/>
    <w:sectPr w:rsidR="00F00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C6CA3"/>
    <w:multiLevelType w:val="multilevel"/>
    <w:tmpl w:val="F746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30"/>
    <w:rsid w:val="0022624F"/>
    <w:rsid w:val="0065447C"/>
    <w:rsid w:val="006A4201"/>
    <w:rsid w:val="0097142E"/>
    <w:rsid w:val="00C21330"/>
    <w:rsid w:val="00F0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F1A3"/>
  <w15:chartTrackingRefBased/>
  <w15:docId w15:val="{4AD35A9E-B7BA-4DAB-960F-49180DD7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21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21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6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13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13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2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21330"/>
    <w:rPr>
      <w:b/>
      <w:bCs/>
    </w:rPr>
  </w:style>
  <w:style w:type="character" w:styleId="nfase">
    <w:name w:val="Emphasis"/>
    <w:basedOn w:val="Fontepargpadro"/>
    <w:uiPriority w:val="20"/>
    <w:qFormat/>
    <w:rsid w:val="00C2133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21330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62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psu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12</Pages>
  <Words>2972</Words>
  <Characters>16054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OSAO NAGABE</dc:creator>
  <cp:keywords/>
  <dc:description/>
  <cp:lastModifiedBy>EDUARDO OSAO NAGABE</cp:lastModifiedBy>
  <cp:revision>3</cp:revision>
  <dcterms:created xsi:type="dcterms:W3CDTF">2021-12-09T13:54:00Z</dcterms:created>
  <dcterms:modified xsi:type="dcterms:W3CDTF">2021-12-10T05:08:00Z</dcterms:modified>
</cp:coreProperties>
</file>