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Отчет лабораторной работы №2</w:t>
      </w:r>
    </w:p>
    <w:p w:rsidR="00000000" w:rsidDel="00000000" w:rsidP="00000000" w:rsidRDefault="00000000" w:rsidRPr="00000000" w14:paraId="00000002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 дисциплине “Криптография”</w:t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Выполнил Кондратьев Егор М8О-306Б-19</w:t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Сначало мною был сгенерирован ключ.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--full-gen-key</w:t>
      </w:r>
      <w:r w:rsidDel="00000000" w:rsidR="00000000" w:rsidRPr="00000000">
        <w:rPr>
          <w:sz w:val="24"/>
          <w:szCs w:val="24"/>
          <w:rtl w:val="0"/>
        </w:rPr>
        <w:t xml:space="preserve"> # создание ключа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-a -o dukend.asc --export A32CB4789DCF616315D6DD9B5EC776B79907F6A0</w:t>
      </w:r>
      <w:r w:rsidDel="00000000" w:rsidR="00000000" w:rsidRPr="00000000">
        <w:rPr>
          <w:sz w:val="24"/>
          <w:szCs w:val="24"/>
          <w:rtl w:val="0"/>
        </w:rPr>
        <w:t xml:space="preserve"> # создание сертификата открытого ключа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--list-sigs</w:t>
      </w:r>
      <w:r w:rsidDel="00000000" w:rsidR="00000000" w:rsidRPr="00000000">
        <w:rPr>
          <w:sz w:val="24"/>
          <w:szCs w:val="24"/>
          <w:rtl w:val="0"/>
        </w:rPr>
        <w:t xml:space="preserve"> # просмотр подписей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решил не мелочиться и сделал его до 2024 года, хотя вряд ли мне это в скором времени понадобиться, но будем надеяться мне задание понравилось.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pub   rsa3072 2022-02-21 [SC] [expires: 2024-02-21]</w:t>
      </w:r>
    </w:p>
    <w:p w:rsidR="00000000" w:rsidDel="00000000" w:rsidP="00000000" w:rsidRDefault="00000000" w:rsidRPr="00000000" w14:paraId="0000000F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A32CB4789DCF616315D6DD9B5EC776B79907F6A0</w:t>
      </w:r>
    </w:p>
    <w:p w:rsidR="00000000" w:rsidDel="00000000" w:rsidP="00000000" w:rsidRDefault="00000000" w:rsidRPr="00000000" w14:paraId="0000001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uid           [ultimate] dukend-Egor (kek) &lt;workdukend@gmail.com&gt;</w:t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sig 3        5EC776B79907F6A0 2022-02-21  dukend-Egor (kek) &lt;workdukend@gmail.com&gt;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по заданию требовалось обменяться с десятью сокурсниками подписями под сертификатами.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Тут началось веселое повторение одного и того же действия. Я решил дабы ускорить процесс просто всем(</w:t>
      </w:r>
      <w:r w:rsidDel="00000000" w:rsidR="00000000" w:rsidRPr="00000000">
        <w:rPr>
          <w:b w:val="1"/>
          <w:sz w:val="24"/>
          <w:szCs w:val="24"/>
          <w:rtl w:val="0"/>
        </w:rPr>
        <w:t xml:space="preserve">Человек 50</w:t>
      </w:r>
      <w:r w:rsidDel="00000000" w:rsidR="00000000" w:rsidRPr="00000000">
        <w:rPr>
          <w:sz w:val="24"/>
          <w:szCs w:val="24"/>
          <w:rtl w:val="0"/>
        </w:rPr>
        <w:t xml:space="preserve">) разослать пасту по типу: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привет, надеюсь ты уже начал заниматься криптой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вот мой сертификат.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848491"/>
          <w:sz w:val="24"/>
          <w:szCs w:val="24"/>
          <w:shd w:fill="23232d" w:val="clear"/>
        </w:rPr>
      </w:pPr>
      <w:r w:rsidDel="00000000" w:rsidR="00000000" w:rsidRPr="00000000">
        <w:rPr>
          <w:rFonts w:ascii="Roboto" w:cs="Roboto" w:eastAsia="Roboto" w:hAnsi="Roboto"/>
          <w:color w:val="848491"/>
          <w:sz w:val="24"/>
          <w:szCs w:val="24"/>
          <w:shd w:fill="23232d" w:val="clear"/>
          <w:rtl w:val="0"/>
        </w:rPr>
        <w:t xml:space="preserve">gpg --import dukend.asc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848491"/>
          <w:sz w:val="24"/>
          <w:szCs w:val="24"/>
          <w:shd w:fill="23232d" w:val="clear"/>
        </w:rPr>
      </w:pPr>
      <w:r w:rsidDel="00000000" w:rsidR="00000000" w:rsidRPr="00000000">
        <w:rPr>
          <w:rFonts w:ascii="Roboto" w:cs="Roboto" w:eastAsia="Roboto" w:hAnsi="Roboto"/>
          <w:color w:val="848491"/>
          <w:sz w:val="24"/>
          <w:szCs w:val="24"/>
          <w:shd w:fill="23232d" w:val="clear"/>
          <w:rtl w:val="0"/>
        </w:rPr>
        <w:t xml:space="preserve">gpg --sign-key 5EC776B79907F6A0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48491"/>
          <w:sz w:val="24"/>
          <w:szCs w:val="24"/>
          <w:shd w:fill="23232d" w:val="clear"/>
          <w:rtl w:val="0"/>
        </w:rPr>
        <w:t xml:space="preserve">gpg -a -o dukend_kek.asc --export 5EC776B79907F6A0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даже инструкцию им выслал.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Собрал я все довольно быстро, но все хотят, чтобы им все объяснили, и на десятый мб пятнадцатый раз откровенно стало подбешивать.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итоге  35 подписей, не считая тех, кто кидал позже, я забил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требовалось обменяться ключами с преподавателем. А после зашифровать и расшифровать сообщения.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--recipient awh --encrypt 1.txt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--decrypt 2.txt.gpg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 собственно конец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поводу вывода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научился пользоваться шифрованием и подписью на примере pgp.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работы pgp показался мне интересным. Под капотом много классных алгоритмов шифрования, сжатия, хеширования. Наверно, интересно было бы написать прототип такой системы.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З,Ы,</w:t>
      </w:r>
      <w:r w:rsidDel="00000000" w:rsidR="00000000" w:rsidRPr="00000000">
        <w:rPr>
          <w:sz w:val="24"/>
          <w:szCs w:val="24"/>
          <w:rtl w:val="0"/>
        </w:rPr>
        <w:t xml:space="preserve"> Команда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gpg --list-sigs </w:t>
      </w:r>
      <w:r w:rsidDel="00000000" w:rsidR="00000000" w:rsidRPr="00000000">
        <w:rPr>
          <w:sz w:val="24"/>
          <w:szCs w:val="24"/>
          <w:rtl w:val="0"/>
        </w:rPr>
        <w:t xml:space="preserve">мне не понравилась, ведь при большом количестве сертификатов эта частая всплывающая информация начинает сводить с ума, но замены я не нашел. 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Тадам!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13249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24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13392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39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5925" cy="12068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06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