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73" w:line="261" w:lineRule="auto"/>
        <w:ind w:left="1988" w:right="199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5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ind w:left="102" w:right="7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«Информационные технологии и прикладная математика» Кафедра 806 «Вычислительная математика и программирование» Дисциплина «Операционные системы»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№6-8 по курсу </w:t>
      </w:r>
    </w:p>
    <w:p w:rsidR="00000000" w:rsidDel="00000000" w:rsidP="00000000" w:rsidRDefault="00000000" w:rsidRPr="00000000" w14:paraId="0000000B">
      <w:pPr>
        <w:spacing w:line="25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C">
      <w:pPr>
        <w:spacing w:line="25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серверами сообщений, применение отложенных вычислений, интеграция программных систем друг с другом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after="0" w:before="1" w:lineRule="auto"/>
        <w:ind w:left="4677.165354330708" w:right="73.93700787401599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spacing w:after="0" w:before="1" w:lineRule="auto"/>
        <w:ind w:left="4677.165354330708" w:right="73.93700787401599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Группа: М80-206Б-19</w:t>
      </w:r>
    </w:p>
    <w:p w:rsidR="00000000" w:rsidDel="00000000" w:rsidP="00000000" w:rsidRDefault="00000000" w:rsidRPr="00000000" w14:paraId="00000018">
      <w:pPr>
        <w:widowControl w:val="0"/>
        <w:spacing w:after="0"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 </w:t>
      </w:r>
    </w:p>
    <w:p w:rsidR="00000000" w:rsidDel="00000000" w:rsidP="00000000" w:rsidRDefault="00000000" w:rsidRPr="00000000" w14:paraId="00000019">
      <w:pPr>
        <w:widowControl w:val="0"/>
        <w:spacing w:after="0"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spacing w:after="0" w:before="5" w:line="240" w:lineRule="auto"/>
        <w:ind w:left="4677.165354330708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2hb0idtqsc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1134" w:top="1134" w:left="1701" w:right="85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создать три программы А, В, С. Программа А принимает из стандартного ввода строки, а далее их отправляет программе В. Отправка строк должна производиться построчно. Программа В печатает в стандартный вывод, полученную строку от программы А. После получения программа В отправляет программе А сообщение о том что строка получена. До тех пор пока программа А не получит сообщение о получении строки от программы В, она не может отправлять следующую строку программе В. 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соответственно.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идеи решения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между процессами реализовано с помощью каналов.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Идея решения состоит в следующем: необходимо создать четыре канала для взаимодействия процессов между собой. А именно: первый канал нужен для того, что программа А отправляла строки программе С, второй — для отправки программой А длины строки программе В, третий — для отправки результата программы С программе А, четвёртый — для отправки программой С длину полученной строки программе В.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завершает работу при нажатии клавиш Ctrl + D. Системные ошибки обработал частично.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содержит функцию, которая считывает строку со стандартного потока 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написал функцию, которая возвращает длину строки, она необходима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длину входящей строки и последующей передачи полученной длины.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Родитель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два дочерних процесса. В первом потомке закрываем ненужные файловые дескрипторы и выполняем программу В, передав ей необходимые файловые дескрипторы каналов для межпроцессорного взаимодействия.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процесс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всё тоже самое, что и первый. Родитель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программе С с помощью канала размер входящей строки, саму строку и ожидания получения строки программой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работы всех программ необходимо закрыть все файловые дескрипторы.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файлы программы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a.c: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#define MIN_CAP 5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#define STDIN 0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size_t read_string(char **str_, int fd) {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free(*str_);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size_t str_size = 0;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size_t cap = MIN_CAP;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char *str = (char*) malloc(sizeof(char) * cap);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 (str == NULL) {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perror("Malloc error");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exit(-1);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char c;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while (read(fd, &amp;c, sizeof(char)) == 1) {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(c == '\n') 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str[(str_size)++] = c;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(str_size == cap) {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str = (char*) realloc(str, sizeof(char) * cap * 3 / 2);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cap = cap * 3 / 2;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if (str == NULL) {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perror("Realloc error");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exit(-2);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str[str_size] = '\0';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*str_ = str;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str_size;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size_t str_length(char *str) 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size_t length = 0;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 (int i = 0; str[i] != '\0'; ++i) 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++length;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length;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pipe_wrapper(int* pipefd[2]) {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 (pipe(pipefd) == -1) {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perror("Cannot create pipe");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ab[2];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ac[2];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ca[2];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cb[2];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pipe_wrapper(ab);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pipe_wrapper(ac);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pipe_wrapper(ca);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pipe_wrapper(cb);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id1 = fork();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 (id1 &lt; 0) {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perror("Fork error");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else if (id1 == 0) {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close(ac[1]);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close(ca[0]);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close(cb[0]);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close(ab[0]);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close(ab[1]);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char pac[3];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sprintf(pac, "%d", ac[0]);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char pca[3];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sprintf(pca, "%d", ca[1]);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char pcb[3];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sprintf(pcb, "%d", cb[1]);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execl("./c", "./c",  pac, pca, pcb, NULL);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int id2 = fork();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(id2 &lt; 0) 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perror("Fork error");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exit(1);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else if (id2 == 0) {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close(ac[0]);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close(ac[1]);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close(ca[0]);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close(ca[1]);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close(cb[1]);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close(ab[1]);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char pcb[2];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sprintf(pcb, "%d", ca[0]);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char pab[2];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sprintf(pab, "%d", cb[0]);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execl("./b", "./b",  pcb, pab, NULL);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close(ac[0]);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close(ca[1]);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close(ab[0]);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close(cb[1]);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close(cb[0]);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char *str = NULL;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while ((read_string(&amp;str, STDIN)) &gt; 0) {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size_t size = str_length(str);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write(ac[1], &amp;size, sizeof(size_t));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write(ac[1], str, size);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write(ab[1], &amp;size, sizeof(size_t));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int ok;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read(ca[0], &amp;ok, sizeof(ok));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close(ca[0]);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close(ac[1]);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close(ab[1]);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b.c: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pcb = atoi(argv[1]);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pab = atoi(argv[2]);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size_t size;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while (read(pab, &amp;size, sizeof(size_t)) &gt; 0) {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printf("[B] - Get A: %zu\n", size);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read(pcb, &amp;size, sizeof(size_t));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printf("[B] - Get C: %zu\n", size);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close(pcb);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close(pab);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printf("C\n");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c.c: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pac = atoi(argv[1]);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pca = atoi(argv[2]); 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pcb = atoi(argv[3]);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size_t size;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while (read(pac, &amp;size, sizeof(size_t)) &gt; 0) {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char *str = (char*) malloc(size);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(str == NULL) {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printf("MALLOC from C\n");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read(pac, str, size);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printf("[C] - From A: %s\n", str);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write(pcb, &amp;size, sizeof(size_t)); 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int ok = 1;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write(pca, &amp;ok, sizeof(int));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free(str);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close(pac);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close(pca);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close(pcb);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FC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root@Du:/mnt/c/Users/egork/Desktop/os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/kp/src$ ./a</w:t>
      </w:r>
    </w:p>
    <w:p w:rsidR="00000000" w:rsidDel="00000000" w:rsidP="00000000" w:rsidRDefault="00000000" w:rsidRPr="00000000" w14:paraId="000000FD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marko</w:t>
      </w:r>
    </w:p>
    <w:p w:rsidR="00000000" w:rsidDel="00000000" w:rsidP="00000000" w:rsidRDefault="00000000" w:rsidRPr="00000000" w14:paraId="000000FE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[C] - From A: marko</w:t>
      </w:r>
    </w:p>
    <w:p w:rsidR="00000000" w:rsidDel="00000000" w:rsidP="00000000" w:rsidRDefault="00000000" w:rsidRPr="00000000" w14:paraId="000000FF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[B] - Get A: 5</w:t>
      </w:r>
    </w:p>
    <w:p w:rsidR="00000000" w:rsidDel="00000000" w:rsidP="00000000" w:rsidRDefault="00000000" w:rsidRPr="00000000" w14:paraId="00000100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[B] - Get C: 5</w:t>
      </w:r>
    </w:p>
    <w:p w:rsidR="00000000" w:rsidDel="00000000" w:rsidP="00000000" w:rsidRDefault="00000000" w:rsidRPr="00000000" w14:paraId="00000101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polo</w:t>
      </w:r>
    </w:p>
    <w:p w:rsidR="00000000" w:rsidDel="00000000" w:rsidP="00000000" w:rsidRDefault="00000000" w:rsidRPr="00000000" w14:paraId="00000102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[C] - From A: polo</w:t>
      </w:r>
    </w:p>
    <w:p w:rsidR="00000000" w:rsidDel="00000000" w:rsidP="00000000" w:rsidRDefault="00000000" w:rsidRPr="00000000" w14:paraId="00000103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[B] - Get A: 4</w:t>
      </w:r>
    </w:p>
    <w:p w:rsidR="00000000" w:rsidDel="00000000" w:rsidP="00000000" w:rsidRDefault="00000000" w:rsidRPr="00000000" w14:paraId="00000104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[B] - Get C: 4</w:t>
      </w:r>
    </w:p>
    <w:p w:rsidR="00000000" w:rsidDel="00000000" w:rsidP="00000000" w:rsidRDefault="00000000" w:rsidRPr="00000000" w14:paraId="00000105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106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[C] - From A: string</w:t>
      </w:r>
    </w:p>
    <w:p w:rsidR="00000000" w:rsidDel="00000000" w:rsidP="00000000" w:rsidRDefault="00000000" w:rsidRPr="00000000" w14:paraId="00000107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[B] - Get A: 6</w:t>
      </w:r>
    </w:p>
    <w:p w:rsidR="00000000" w:rsidDel="00000000" w:rsidP="00000000" w:rsidRDefault="00000000" w:rsidRPr="00000000" w14:paraId="00000108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[B] - Get C: 6</w:t>
      </w:r>
    </w:p>
    <w:p w:rsidR="00000000" w:rsidDel="00000000" w:rsidP="00000000" w:rsidRDefault="00000000" w:rsidRPr="00000000" w14:paraId="00000109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</w:t>
      </w:r>
    </w:p>
    <w:p w:rsidR="00000000" w:rsidDel="00000000" w:rsidP="00000000" w:rsidRDefault="00000000" w:rsidRPr="00000000" w14:paraId="0000010A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[C] - From A: check</w:t>
      </w:r>
    </w:p>
    <w:p w:rsidR="00000000" w:rsidDel="00000000" w:rsidP="00000000" w:rsidRDefault="00000000" w:rsidRPr="00000000" w14:paraId="0000010B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[B] - Get A: 5</w:t>
      </w:r>
    </w:p>
    <w:p w:rsidR="00000000" w:rsidDel="00000000" w:rsidP="00000000" w:rsidRDefault="00000000" w:rsidRPr="00000000" w14:paraId="0000010C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[B] - Get C: 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написания данного курсового проекта я использовал знания, полученные за этот курс. Способом межпроцессорного взаимодействия я выбрал однонаправленные каналы, о которых узнал в лабораторной работе 2. Благодаря курсовому проекту я смог применить на практике каналы, а также смог освежить в памяти создание дочерних процессов и работу с ними.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pPr>
      <w:spacing w:after="160" w:line="259" w:lineRule="auto"/>
    </w:pPr>
    <w:rPr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-" w:customStyle="1">
    <w:name w:val="Интернет-ссылка"/>
    <w:qFormat w:val="1"/>
    <w:rPr>
      <w:color w:val="000080"/>
      <w:u w:val="single"/>
    </w:rPr>
  </w:style>
  <w:style w:type="character" w:styleId="a3" w:customStyle="1">
    <w:name w:val="Маркеры"/>
    <w:qFormat w:val="1"/>
    <w:rPr>
      <w:rFonts w:ascii="OpenSymbol" w:cs="OpenSymbol" w:eastAsia="OpenSymbol" w:hAnsi="OpenSymbol"/>
    </w:rPr>
  </w:style>
  <w:style w:type="paragraph" w:styleId="a4">
    <w:name w:val="Title"/>
    <w:basedOn w:val="a"/>
    <w:next w:val="a5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a8">
    <w:name w:val="index heading"/>
    <w:basedOn w:val="a"/>
    <w:qFormat w:val="1"/>
    <w:pPr>
      <w:suppressLineNumbers w:val="1"/>
    </w:pPr>
    <w:rPr>
      <w:rFonts w:cs="Arial"/>
    </w:rPr>
  </w:style>
  <w:style w:type="paragraph" w:styleId="a9">
    <w:name w:val="List Paragraph"/>
    <w:basedOn w:val="a"/>
    <w:uiPriority w:val="34"/>
    <w:qFormat w:val="1"/>
    <w:rsid w:val="008C5A9E"/>
    <w:pPr>
      <w:ind w:left="720"/>
      <w:contextualSpacing w:val="1"/>
    </w:pPr>
  </w:style>
  <w:style w:type="paragraph" w:styleId="aa">
    <w:name w:val="Revision"/>
    <w:uiPriority w:val="99"/>
    <w:semiHidden w:val="1"/>
    <w:qFormat w:val="1"/>
    <w:rsid w:val="00C20C61"/>
    <w:rPr>
      <w:sz w:val="22"/>
    </w:rPr>
  </w:style>
  <w:style w:type="paragraph" w:styleId="ab" w:customStyle="1">
    <w:name w:val="Текст в заданном формате"/>
    <w:basedOn w:val="a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w6s4sSqVcK6Usuv+jTJO067pw==">AMUW2mXOJh0ZZ+ANPdpD1mplc74wOQMPjKqhjx/Fsebu/2Ys/jb5PUqX/HSquTsSPAP6lxWbJl2valeZqmb/t5ozObDH9VEsJsa7pLZyuVK6+sbg98WMBo5JNrkagr7kCiMtXVxBSRXT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2020-11-10T17:52:00Z</dcterms:created>
  <dc:creator>Илья Мося</dc:creator>
</cp:coreProperties>
</file>