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80" w:line="313.20000000000005" w:lineRule="auto"/>
        <w:ind w:left="1980" w:right="200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10.79999999999995" w:lineRule="auto"/>
        <w:ind w:left="100" w:right="7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«Информационные технологии и прикладная математика» Кафедра 806 «Вычислительная математика и программирование» Дисциплина «Операционные системы»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4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№6-8 по курсу </w:t>
      </w:r>
    </w:p>
    <w:p w:rsidR="00000000" w:rsidDel="00000000" w:rsidP="00000000" w:rsidRDefault="00000000" w:rsidRPr="00000000" w14:paraId="0000000B">
      <w:pPr>
        <w:spacing w:line="304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C">
      <w:pPr>
        <w:spacing w:line="304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серверами сообщений, применение отложенных вычислений, интеграция программных систем друг с другом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before="0" w:line="310.79999999999995" w:lineRule="auto"/>
        <w:ind w:left="4393.700787401574" w:right="8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voauqqlcms8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0" w:line="310.79999999999995" w:lineRule="auto"/>
        <w:ind w:left="4393.700787401574" w:right="8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3epoirqpza8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Группа: М80-206Б-19</w:t>
      </w:r>
    </w:p>
    <w:p w:rsidR="00000000" w:rsidDel="00000000" w:rsidP="00000000" w:rsidRDefault="00000000" w:rsidRPr="00000000" w14:paraId="00000018">
      <w:pPr>
        <w:spacing w:after="0" w:line="307.2" w:lineRule="auto"/>
        <w:ind w:left="4393.700787401574" w:right="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 </w:t>
      </w:r>
    </w:p>
    <w:p w:rsidR="00000000" w:rsidDel="00000000" w:rsidP="00000000" w:rsidRDefault="00000000" w:rsidRPr="00000000" w14:paraId="00000019">
      <w:pPr>
        <w:spacing w:after="0" w:line="307.2" w:lineRule="auto"/>
        <w:ind w:left="4393.700787401574" w:right="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before="0" w:line="288" w:lineRule="auto"/>
        <w:ind w:left="4393.700787401574" w:right="-280" w:firstLine="0"/>
        <w:rPr>
          <w:rFonts w:ascii="Times New Roman" w:cs="Times New Roman" w:eastAsia="Times New Roman" w:hAnsi="Times New Roman"/>
          <w:b w:val="0"/>
          <w:color w:val="000000"/>
          <w:sz w:val="28"/>
          <w:szCs w:val="28"/>
        </w:rPr>
      </w:pPr>
      <w:bookmarkStart w:colFirst="0" w:colLast="0" w:name="_heading=h.n1t0hw1fz3s3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10.79999999999995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Целью является приобретение практических навыков в: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Управлении серверами сообщений (№6)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отложенных вычислений (№7)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Интеграция программных систем друг с другом (№8)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топология – 4, команда для вычислительных узлов - exec id subcommand(таймер), проверка доступности узлов – pingall</w:t>
      </w:r>
    </w:p>
    <w:p w:rsidR="00000000" w:rsidDel="00000000" w:rsidP="00000000" w:rsidRDefault="00000000" w:rsidRPr="00000000" w14:paraId="0000002C">
      <w:pPr>
        <w:tabs>
          <w:tab w:val="left" w:pos="3553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3553"/>
        </w:tabs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E">
      <w:pPr>
        <w:tabs>
          <w:tab w:val="left" w:pos="3553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работы с очередями используется ZMQ, программа собирается при помощи Makefile. Управляющий узел – server, вычислительные узлы – client. В программе используются следующие системные вызовы: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kill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убивает процесс с pid – первый аргумент и посылает сигнал – второй аргумент.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socket.setsockopt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 устанавливает флаги для сокета.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zmq::context_t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создает ZMQ контекст.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zmq::socket_t –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создает ZMQ сокет.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zmq::message_t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создает ZMQ сообщение.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socket.send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отправляет ZMQ сообщение на socket.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socket.bind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принимает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соединение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 сокету.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execv –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выполняет указанный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fork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создает копию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36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tabs>
          <w:tab w:val="left" w:pos="3553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сервер – исполняющий узел, дальше делаем fork, в дочернем процессе при помощи execv запускаем client, а с родителя с сервера отсылаем сообщение, внутри клиента также создаются сокеты – левый и правый и на них отправляются сообщения с родителя, а родитель получает сообщения от детей и так по всему дереву. Исполняющий узел получает сообщение выполняет команду и отправляет ответ вверх по дереву до управляющего узла.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Основные файлы программы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&lt;iostream&gt;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"zmq.hpp"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&lt;string&gt;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&lt;sstream&gt;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&lt;zconf.h&gt;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&lt;exception&gt;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&lt;signal.h&gt;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"timer.h"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"zmq_func.hpp"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 namespace std;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rl_create(zmq::socket_t&amp; parent_socket, zmq::socket_t&amp; socket, int&amp; create_id, int&amp; id, int&amp; pid){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if(pid == -1) 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send_message(parent_socket, "Error: Cannot fork");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pid = 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if(pid == 0) 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create_node(create_id,PORT_BASE + create_id);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id = create_id;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send_message(socket, "pid");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send_message(parent_socket, recieve_message(socket));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create(istringstream&amp; command_stream, zmq::socket_t&amp; parent_socket,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zmq::socket_t&amp; left_socket, zmq::socket_t&amp; right_socket,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int&amp; left_pid, int&amp; left_id, int&amp; right_pid, int&amp; right_id, int&amp; id,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string&amp; request_string){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create_id;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command_stream &gt;&gt; create_id;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if(create_id == id) 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std::string message_string = "Error: Already exists";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send_message(parent_socket, message_string);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if(create_id &lt; id) 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if(left_pid == 0) 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left_socket.bind(get_port_name(PORT_BASE + create_id));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left_pid = fork();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rl_create(parent_socket, left_socket, create_id, left_id, left_pid);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send_message(left_socket, request_string);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send_message(parent_socket, recieve_message(left_socket));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if(right_pid == 0) 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right_socket.bind(get_port_name(PORT_BASE + create_id));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right_pid = fork();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rl_create(parent_socket, right_socket, create_id, right_id, right_pid);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send_message(right_socket, request_string);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send_message(parent_socket, recieve_message(right_socket));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rl_remove(zmq::socket_t&amp; parent_socket, zmq::socket_t&amp; socket,  int&amp; delete_id, int&amp; id, int&amp; pid, string&amp; request_string){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if(id == 0) 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send_message(parent_socket, "Error: Not found");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if(id == delete_id) 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send_message(socket, "kill_children");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recieve_message(socket);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kill(pid,SIGTERM);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kill(pid,SIGKILL);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id = 0;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pid = 0;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send_message(parent_socket, "Ok");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send_message(socket, request_string);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send_message(parent_socket, recieve_message(socket));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remove(std::istringstream&amp; command_stream, zmq::socket_t&amp; parent_socket,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zmq::socket_t&amp; left_socket, zmq::socket_t&amp; right_socket,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int&amp; left_pid, int&amp; left_id, int&amp; right_pid, int&amp; right_id, int&amp; id,  std::string&amp; request_string){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delete_id;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command_stream &gt;&gt; delete_id;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 (delete_id &lt; id) 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rl_remove(parent_socket, left_socket, delete_id, left_id, left_pid, request_string);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rl_remove(parent_socket, right_socket, delete_id, right_id, right_pid, request_string);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rl_exec(zmq::socket_t&amp; parent_socket, zmq::socket_t&amp; socket,  int&amp; id, int&amp; pid, string&amp; request_string, Timer* timer){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if(pid == 0) 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string recieve_message = "Error:" + to_string(id);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recieve_message += ": Not found";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send_message(parent_socket, recieve_message);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send_message(socket, request_string);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send_message(parent_socket, recieve_message(socket));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exec(istringstream&amp; command_stream, zmq::socket_t&amp; parent_socket, zmq::socket_t&amp; left_socket, zmq::socket_t&amp; right_socket,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int&amp; left_pid, int&amp; left_id, int&amp; right_pid, int&amp; right_id, int&amp; id, string&amp; request_string, Timer* timer){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subcom;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exec_id;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command_stream &gt;&gt; exec_id;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 (exec_id == id) 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command_stream &gt;&gt; subcom;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//cout &lt;&lt; (subcom) &lt;&lt; endl;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string recieve_message = "";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if(subcom == "start") 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timer-&gt;start_timer();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recieve_message = "Ok:" + to_string(id);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send_message(parent_socket, recieve_message);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else if(subcom == "stop") 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timer-&gt;stop_timer();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recieve_message = "Ok:" + to_string(id);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send_message(parent_socket, recieve_message);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else if(subcom == "time") 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recieve_message = "Ok:" + to_string(id) + ": ";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recieve_message += to_string(timer-&gt;get_time());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send_message(parent_socket, recieve_message);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else {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throw logic_error("Not implemented message command");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if(exec_id &lt; id) 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rl_exec(parent_socket, left_socket, exec_id,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left_pid, request_string, timer);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rl_exec(parent_socket, right_socket, exec_id,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right_pid, request_string, timer);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pingall(zmq::socket_t&amp; parent_socket, int&amp; id, zmq::socket_t&amp; left_socket, zmq::socket_t&amp; right_socket,int&amp; left_pid, int&amp; right_pid) 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ostringstream res;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string left_res;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string right_res;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res &lt;&lt; to_string(id);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if (left_pid != 0) 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send_message(left_socket, "pingall");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left_res = recieve_message(left_socket);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if (right_pid != 0) 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send_message(right_socket, "pingall");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right_res = recieve_message(right_socket);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if (!left_res.empty() &amp;&amp; left_res.substr(0, min&lt;int&gt;(left_res.size(),5) ) != "Error") 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res &lt;&lt; " " &lt;&lt; left_res;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//       res &lt;&lt; left_res &lt;&lt; std::to_string(left_pid);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if (!right_res.empty() &amp;&amp; right_res.substr(0, min&lt;int&gt;(right_res.size(),5) ) != "Error") 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res &lt;&lt; " "&lt;&lt; right_res;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//      res &lt;&lt; right_res &lt;&lt; std::to_string(right_pid);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}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send_message(parent_socket, res.str());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kill_children(zmq::socket_t&amp; parent_socket, zmq::socket_t&amp; left_socket, zmq::socket_t&amp; right_socket, int&amp; left_pid, int&amp; right_pid){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if(left_pid == 0 &amp;&amp; right_pid == 0) 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send_message(parent_socket, "Ok");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{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if(left_pid != 0) {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send_message(left_socket, "kill_children");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recieve_message(left_socket);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kill(left_pid,SIGTERM);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kill(left_pid,SIGKILL);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if(right_pid != 0) 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send_message(right_socket, "kill_children");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recieve_message(right_socket);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kill(right_pid,SIGTERM);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kill(right_pid,SIGKILL);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send_message(parent_socket, "Ok");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 main(int argc, char** argv) 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Timer timer;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id = stoi(argv[1]);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parent_port = stoi(argv[2]);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zmq::context_t context(3);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zmq::socket_t parent_socket(context, ZMQ_REP);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parent_socket.connect(get_port_name(parent_port));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left_pid = 0;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right_pid = 0;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left_id = 0;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right_id = 0;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linger = 0;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zmq::socket_t left_socket(context, ZMQ_REQ);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zmq::socket_t right_socket(context, ZMQ_REQ);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left_socket.setsockopt(ZMQ_SNDTIMEO, 2000);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left_socket.setsockopt(ZMQ_LINGER, &amp;linger, sizeof(linger));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right_socket.setsockopt(ZMQ_SNDTIMEO, 2000);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right_socket.setsockopt(ZMQ_LINGER, &amp;linger, sizeof(linger));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while(true) {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string request_string = recieve_message(parent_socket);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istringstream command_stream(request_string);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string command;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command_stream &gt;&gt; command;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if(command == "id") 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string parent_string = "Ok:" + to_string(id);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send_message(parent_socket, parent_string);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"pid") {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string parent_string = "Ok:" + to_string(getpid());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send_message(parent_socket, parent_string);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"create") {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create(command_stream, parent_socket, left_socket, right_socket,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   left_pid, left_id, right_pid, right_id, id, request_string);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"remove") {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remove(command_stream, parent_socket, left_socket, right_socket,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   left_pid, left_id, right_pid, right_id, id, request_string);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"exec") {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exec(command_stream, parent_socket, left_socket, right_socket,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 left_pid, left_id, right_pid, right_id, id, request_string, &amp;timer);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"pingall") {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pingall(parent_socket, id, left_socket, right_socket, left_pid, right_pid);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"kill_children") 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kill_children(parent_socket, left_socket, 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          right_socket, left_pid, right_pid); 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if(parent_port == 0) { break; 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server.cpp: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&lt;iostream&gt;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&lt;sstream&gt;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&lt;set&gt;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&lt;vector&gt;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&lt;signal.h&gt;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"zmq.hpp"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&lt;string&gt;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"zmq_func.hpp"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"avl.h"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&lt;unistd.h&gt;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 namespace std;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 is_number(string val) 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try{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int tmp = stoi(val);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return true;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catch(std::exception&amp; e) {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std::cout &lt;&lt; "Error: " &lt;&lt; e.what() &lt;&lt; "\n";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return false;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create(AvlTreeId&amp; ids, zmq::socket_t&amp; main_socket, int&amp; child_pid, int&amp; child_id){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size_t node_id = 0;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str = "";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result = "";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cin &gt;&gt; str;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if(!is_number(str)) { return; 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node_id = stoi(str);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if(child_pid == 0) {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main_socket.bind(get_port_name(PORT_BASE + node_id));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child_pid = fork();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if(child_pid == -1) 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cout &lt;&lt; "Unable to create first worker node\n";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child_pid = 0;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exit(1);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if(child_pid == 0) {   //дочерний процесс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create_node(node_id, PORT_BASE + node_id);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{      //родительский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child_id = node_id;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send_message(main_socket,"pid");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result = recieve_message(main_socket);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else {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string msg_s = "create " + std::to_string(node_id);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send_message(main_socket, msg_s);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result = recieve_message(main_socket);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 (result.substr(0,2) == "Ok") { ids.insert(node_id); 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cout &lt;&lt; result &lt;&lt; "\n";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remove(AvlTreeId&amp; ids, zmq::socket_t&amp; main_socket, int&amp; child_pid, int&amp; child_id){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node_id = 0;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str = "";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cin &gt;&gt; str;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if(!is_number(str)) { return; }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node_id = stoi(str);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if(ids.find(node_id) == nullptr) {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cout &lt;&lt; "Error: id doesn't exist\n";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return;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if(child_pid == 0) {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cout &lt;&lt; "Error: Not found\n";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return;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if(node_id == child_id) 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kill(child_pid, SIGTERM);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kill(child_pid, SIGKILL);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child_id = 0;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child_pid = 0;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ids.erase(node_id);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cout &lt;&lt; "Ok\n";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return;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message_string = "remove " + to_string(node_id);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send_message(main_socket, message_string);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recieved_message = recieve_message(main_socket);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if(recieved_message.substr(0, min&lt;int&gt;(recieved_message.size(), 2)) == "Ok") {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ids.erase(node_id);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cout &lt;&lt; recieved_message &lt;&lt; "\n";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exec(AvlTreeId&amp; ids, zmq::socket_t&amp; main_socket,  int&amp; child_pid, int&amp; child_id) {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id_str = "";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subcom = "";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id = 0; 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cin &gt;&gt; id_str &gt;&gt; subcom;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 (!is_number(id_str)) { return; 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id = stoi(id_str);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if(ids.find(id) == nullptr){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cout &lt;&lt; "Error: id doesn't exist\n";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return;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if((subcom != "start") &amp;&amp; (subcom != "stop") &amp;&amp; (subcom != "time")){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cout &lt;&lt; "Wrong subcommand\n";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return;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message_string = "exec " + to_string(id) + " " + subcom;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send_message(main_socket, message_string);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recieved_message = recieve_message(main_socket);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cout &lt;&lt; recieved_message &lt;&lt; "\n";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pingall(AvlTreeId&amp; ids, zmq::socket_t&amp; main_socket, int&amp; child_pid, int&amp; child_id) 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send_message(main_socket,"pingall");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string recieved = recieve_message(main_socket);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istringstream is;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if (recieved.substr(0,std::min&lt;int&gt;(recieved.size(), 5)) == "Error") {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is = istringstream("");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} else {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is = istringstream(recieved);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set&lt;int&gt; recieved_ids;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int rec_id;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while (is &gt;&gt; rec_id) {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recieved_ids.insert(rec_id);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}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vector&lt;int&gt; from_tree = ids.get_nodes();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auto part_it = partition(from_tree.begin(), from_tree.end(), [&amp;recieved_ids] (int a) {  //разделение по условию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return recieved_ids.count(a) == 0;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});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if (part_it == from_tree.begin()) {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cout &lt;&lt; "Ok:-1\n";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} else {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cout &lt;&lt; "Ok:";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for (auto it = from_tree.begin(); it != part_it; ++it) {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    cout  &lt;&lt; *it &lt;&lt; " ";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    cout &lt;&lt; "\n";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help(){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cout &lt;&lt; "create &lt;id&gt; \n"  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&lt;&lt; "exec &lt;id&gt; &lt;n&gt; &lt;k0...kn&gt; \n"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&lt;&lt; "remove &lt;id&gt; \n"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&lt;&lt; "pingall\n"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&lt;&lt; "help\n"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&lt;&lt; "exit\n\n";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 main() 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AvlTreeId ids;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command = "";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child_pid = 0;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child_id = 0;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int linger = 0;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zmq::context_t context(1);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zmq::socket_t main_socket(context, ZMQ_REQ);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main_socket.setsockopt(ZMQ_SNDTIMEO, WAIT_TIME);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main_socket.setsockopt(ZMQ_LINGER, &amp;linger, sizeof(linger));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//main_socket.bind(get_port_name(PORT_BASE));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help();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while(cin &gt;&gt; command){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if(command == "create") 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create(ids, main_socket, child_pid, child_id);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"remove") 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remove(ids, main_socket, child_pid, child_id);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 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"exec") {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exec(ids, main_socket, child_pid, child_id);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"pingall"){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pingall(ids, main_socket, child_pid, child_id);    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"help"){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help();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else if(command == "exit") {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system("killall client");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   break; 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}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return 0;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timer.h: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#pragma once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&lt;chrono&gt;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 Timer {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public: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Timer() = default;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~Timer() = default;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void start_timer();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void stop_timer();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int get_time();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void heartbit(int time);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private: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bool is_timer_started = false;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std::chrono::steady_clock::time_point start_;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std::chrono::steady_clock::time_point finish_;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timer.cpp: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"timer.h"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Timer::start_timer() {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is_timer_started = true;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start_ = std::chrono::steady_clock::now();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Timer::stop_timer() {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if (is_timer_started) 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is_timer_started = false;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finish_ = std::chrono::steady_clock::now();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}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 Timer::get_time() 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if (is_timer_started) 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finish_ = std::chrono::steady_clock::now();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return std::chrono::duration_cast&lt;std::chrono::milliseconds&gt;(finish_ - start_).count();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zmq_func.hpp: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"zmq.hpp"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"avl.h"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&lt;string&gt;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 CLIENTNAME "./client"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 int WAIT_TIME = 1000;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 int PORT_BASE  = 5050;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 send_message(zmq::socket_t&amp;,const std::string&amp;);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 recieve_message(zmq::socket_t&amp;);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create_node(int, int);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std::string get_port_name(const int port);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zmq_func.cpp: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&lt;iostream&gt;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"zmq_func.hpp"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 &lt;unistd.h&gt;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 namespace std;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bool send_message(zmq::socket_t&amp; socket, const string&amp; message_string) {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zmq::message_t message(message_string.size());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memcpy(message.data(), message_string.c_str(), message_string.size());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return socket.send(message);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 recieve_message(zmq::socket_t&amp; socket) {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zmq::message_t message;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bool ok = false;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try {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ok = socket.recv(&amp;message); 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 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catch(...) {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ok = false; 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string recieved_message(static_cast&lt;char*&gt;(message.data()), message.size());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if(recieved_message.empty() || !ok) 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    return "Error: Node is not available"; 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return recieved_message;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 create_node(int id, int port) {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char* arg0 = strdup(CLIENTNAME);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char* arg1 = strdup((to_string(id)).c_str());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char* arg2 = strdup((to_string(port)).c_str());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char* args[] = {arg0, arg1, arg2, NULL};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execv(CLIENTNAME, args);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string get_port_name(const int port) 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 return "tcp://127.0.0.1:" + to_string(port); 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Makefile: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CC=g++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CFLAGS=-std=c++11 -g -O2 -Wall -Wno-unused-variable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LDFLAGS=-lrt -lzmq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SRC=server.cpp zmq_func.cpp avl.cpp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OBJ=$(SRC:.cpp=.o)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SRC2=client.cpp zmq_func.cpp timer.cpp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OBJ2=$(SRC2:.cpp=.o)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all: server client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server: $(OBJ)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$(CC) $(CFLAGS) $(OBJ) -o $@ $(LDFLAGS)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client: $(OBJ2)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$(CC) $(CFLAGS) $(OBJ2) -o $@ $(LDFLAGS)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.cpp.o: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$(CC) $(CFLAGS) -c $&lt; -o $@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client.o: zmq_func.hpp avl.h timer.h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server.o: zmq_func.hpp avl.h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timer.o: timer.h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avl.o: avl.h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clean: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-708.6614173228347" w:right="0" w:firstLine="0"/>
        <w:jc w:val="left"/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   rm -f *.o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</w:t>
      </w:r>
    </w:p>
    <w:p w:rsidR="00000000" w:rsidDel="00000000" w:rsidP="00000000" w:rsidRDefault="00000000" w:rsidRPr="00000000" w14:paraId="0000027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root@Du:/mnt/c/Users/egork/Desktop/os/lab_6# ./server</w:t>
      </w:r>
    </w:p>
    <w:p w:rsidR="00000000" w:rsidDel="00000000" w:rsidP="00000000" w:rsidRDefault="00000000" w:rsidRPr="00000000" w14:paraId="0000027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0</w:t>
      </w:r>
    </w:p>
    <w:p w:rsidR="00000000" w:rsidDel="00000000" w:rsidP="00000000" w:rsidRDefault="00000000" w:rsidRPr="00000000" w14:paraId="0000027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 166</w:t>
      </w:r>
    </w:p>
    <w:p w:rsidR="00000000" w:rsidDel="00000000" w:rsidP="00000000" w:rsidRDefault="00000000" w:rsidRPr="00000000" w14:paraId="0000027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0</w:t>
      </w:r>
    </w:p>
    <w:p w:rsidR="00000000" w:rsidDel="00000000" w:rsidP="00000000" w:rsidRDefault="00000000" w:rsidRPr="00000000" w14:paraId="0000027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Error: Already exists</w:t>
      </w:r>
    </w:p>
    <w:p w:rsidR="00000000" w:rsidDel="00000000" w:rsidP="00000000" w:rsidRDefault="00000000" w:rsidRPr="00000000" w14:paraId="0000027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1</w:t>
      </w:r>
    </w:p>
    <w:p w:rsidR="00000000" w:rsidDel="00000000" w:rsidP="00000000" w:rsidRDefault="00000000" w:rsidRPr="00000000" w14:paraId="0000027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 169</w:t>
      </w:r>
    </w:p>
    <w:p w:rsidR="00000000" w:rsidDel="00000000" w:rsidP="00000000" w:rsidRDefault="00000000" w:rsidRPr="00000000" w14:paraId="0000027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2</w:t>
      </w:r>
    </w:p>
    <w:p w:rsidR="00000000" w:rsidDel="00000000" w:rsidP="00000000" w:rsidRDefault="00000000" w:rsidRPr="00000000" w14:paraId="0000027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 172</w:t>
      </w:r>
    </w:p>
    <w:p w:rsidR="00000000" w:rsidDel="00000000" w:rsidP="00000000" w:rsidRDefault="00000000" w:rsidRPr="00000000" w14:paraId="0000028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3</w:t>
      </w:r>
    </w:p>
    <w:p w:rsidR="00000000" w:rsidDel="00000000" w:rsidP="00000000" w:rsidRDefault="00000000" w:rsidRPr="00000000" w14:paraId="0000028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 175</w:t>
      </w:r>
    </w:p>
    <w:p w:rsidR="00000000" w:rsidDel="00000000" w:rsidP="00000000" w:rsidRDefault="00000000" w:rsidRPr="00000000" w14:paraId="00000282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4</w:t>
      </w:r>
    </w:p>
    <w:p w:rsidR="00000000" w:rsidDel="00000000" w:rsidP="00000000" w:rsidRDefault="00000000" w:rsidRPr="00000000" w14:paraId="00000283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 178</w:t>
      </w:r>
    </w:p>
    <w:p w:rsidR="00000000" w:rsidDel="00000000" w:rsidP="00000000" w:rsidRDefault="00000000" w:rsidRPr="00000000" w14:paraId="00000284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remove 4</w:t>
      </w:r>
    </w:p>
    <w:p w:rsidR="00000000" w:rsidDel="00000000" w:rsidP="00000000" w:rsidRDefault="00000000" w:rsidRPr="00000000" w14:paraId="00000285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</w:t>
      </w:r>
    </w:p>
    <w:p w:rsidR="00000000" w:rsidDel="00000000" w:rsidP="00000000" w:rsidRDefault="00000000" w:rsidRPr="00000000" w14:paraId="00000286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 1 start</w:t>
      </w:r>
    </w:p>
    <w:p w:rsidR="00000000" w:rsidDel="00000000" w:rsidP="00000000" w:rsidRDefault="00000000" w:rsidRPr="00000000" w14:paraId="00000287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OK:1</w:t>
      </w:r>
    </w:p>
    <w:p w:rsidR="00000000" w:rsidDel="00000000" w:rsidP="00000000" w:rsidRDefault="00000000" w:rsidRPr="00000000" w14:paraId="00000288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 1 time</w:t>
      </w:r>
    </w:p>
    <w:p w:rsidR="00000000" w:rsidDel="00000000" w:rsidP="00000000" w:rsidRDefault="00000000" w:rsidRPr="00000000" w14:paraId="00000289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OK:1: 20912</w:t>
      </w:r>
    </w:p>
    <w:p w:rsidR="00000000" w:rsidDel="00000000" w:rsidP="00000000" w:rsidRDefault="00000000" w:rsidRPr="00000000" w14:paraId="0000028A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 1 stop</w:t>
      </w:r>
    </w:p>
    <w:p w:rsidR="00000000" w:rsidDel="00000000" w:rsidP="00000000" w:rsidRDefault="00000000" w:rsidRPr="00000000" w14:paraId="0000028B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OK:1</w:t>
      </w:r>
    </w:p>
    <w:p w:rsidR="00000000" w:rsidDel="00000000" w:rsidP="00000000" w:rsidRDefault="00000000" w:rsidRPr="00000000" w14:paraId="0000028C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 1 time</w:t>
      </w:r>
    </w:p>
    <w:p w:rsidR="00000000" w:rsidDel="00000000" w:rsidP="00000000" w:rsidRDefault="00000000" w:rsidRPr="00000000" w14:paraId="0000028D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OK:1: 25960</w:t>
      </w:r>
    </w:p>
    <w:p w:rsidR="00000000" w:rsidDel="00000000" w:rsidP="00000000" w:rsidRDefault="00000000" w:rsidRPr="00000000" w14:paraId="0000028E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exec 1 time</w:t>
      </w:r>
    </w:p>
    <w:p w:rsidR="00000000" w:rsidDel="00000000" w:rsidP="00000000" w:rsidRDefault="00000000" w:rsidRPr="00000000" w14:paraId="0000028F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OK:1: 25960</w:t>
      </w:r>
    </w:p>
    <w:p w:rsidR="00000000" w:rsidDel="00000000" w:rsidP="00000000" w:rsidRDefault="00000000" w:rsidRPr="00000000" w14:paraId="00000290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pingall</w:t>
      </w:r>
    </w:p>
    <w:p w:rsidR="00000000" w:rsidDel="00000000" w:rsidP="00000000" w:rsidRDefault="00000000" w:rsidRPr="00000000" w14:paraId="00000291">
      <w:pPr>
        <w:spacing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OK:-1</w:t>
      </w:r>
    </w:p>
    <w:p w:rsidR="00000000" w:rsidDel="00000000" w:rsidP="00000000" w:rsidRDefault="00000000" w:rsidRPr="00000000" w14:paraId="0000029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293">
      <w:pPr>
        <w:spacing w:before="280" w:line="240" w:lineRule="auto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По моему мнению , это была самая интересная лабораторная работа. При её написании я научился основам работы с серверами сообщений на примере ZMQ. Технология действительно удобна для решения ряда задач, а конкретно ZMQ обладает достаточно высокой скоростью передачи данных. Конечно, у ZMQ есть ряд недостатков, но особых трудностей при написании лабораторной это не вызвало. Использование C++ оказалось оправданным в этой работе, так как это позволило быстро разработать ряд классов-абстракций и не держать в голове архитектуру целиком. Задача показалась достаточно интересной и необычной, поэтому решать её было удовольствием.</w:t>
      </w:r>
    </w:p>
    <w:sectPr>
      <w:footerReference r:id="rId7" w:type="default"/>
      <w:pgSz w:h="16838" w:w="11906" w:orient="portrait"/>
      <w:pgMar w:bottom="1134" w:top="1134" w:left="1701" w:right="850" w:header="0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015" w:hanging="360"/>
      </w:pPr>
      <w:rPr/>
    </w:lvl>
    <w:lvl w:ilvl="2">
      <w:start w:val="1"/>
      <w:numFmt w:val="lowerRoman"/>
      <w:lvlText w:val="%3."/>
      <w:lvlJc w:val="right"/>
      <w:pPr>
        <w:ind w:left="1735" w:hanging="180"/>
      </w:pPr>
      <w:rPr/>
    </w:lvl>
    <w:lvl w:ilvl="3">
      <w:start w:val="1"/>
      <w:numFmt w:val="decimal"/>
      <w:lvlText w:val="%4."/>
      <w:lvlJc w:val="left"/>
      <w:pPr>
        <w:ind w:left="360" w:hanging="360"/>
      </w:pPr>
      <w:rPr/>
    </w:lvl>
    <w:lvl w:ilvl="4">
      <w:start w:val="1"/>
      <w:numFmt w:val="lowerLetter"/>
      <w:lvlText w:val="%5."/>
      <w:lvlJc w:val="left"/>
      <w:pPr>
        <w:ind w:left="3175" w:hanging="360"/>
      </w:pPr>
      <w:rPr/>
    </w:lvl>
    <w:lvl w:ilvl="5">
      <w:start w:val="1"/>
      <w:numFmt w:val="lowerRoman"/>
      <w:lvlText w:val="%6."/>
      <w:lvlJc w:val="right"/>
      <w:pPr>
        <w:ind w:left="3895" w:hanging="180"/>
      </w:pPr>
      <w:rPr/>
    </w:lvl>
    <w:lvl w:ilvl="6">
      <w:start w:val="1"/>
      <w:numFmt w:val="decimal"/>
      <w:lvlText w:val="%7."/>
      <w:lvlJc w:val="left"/>
      <w:pPr>
        <w:ind w:left="4615" w:hanging="360"/>
      </w:pPr>
      <w:rPr/>
    </w:lvl>
    <w:lvl w:ilvl="7">
      <w:start w:val="1"/>
      <w:numFmt w:val="lowerLetter"/>
      <w:lvlText w:val="%8."/>
      <w:lvlJc w:val="left"/>
      <w:pPr>
        <w:ind w:left="5335" w:hanging="360"/>
      </w:pPr>
      <w:rPr/>
    </w:lvl>
    <w:lvl w:ilvl="8">
      <w:start w:val="1"/>
      <w:numFmt w:val="lowerRoman"/>
      <w:lvlText w:val="%9."/>
      <w:lvlJc w:val="right"/>
      <w:pPr>
        <w:ind w:left="605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90C31"/>
    <w:pPr>
      <w:spacing w:after="160" w:line="259" w:lineRule="auto"/>
    </w:pPr>
    <w:rPr>
      <w:rFonts w:ascii="Calibri" w:hAnsi="Calibri" w:eastAsiaTheme="minorEastAsia"/>
      <w:sz w:val="22"/>
      <w:szCs w:val="22"/>
      <w:lang w:eastAsia="ru-RU"/>
    </w:rPr>
  </w:style>
  <w:style w:type="paragraph" w:styleId="1">
    <w:name w:val="heading 1"/>
    <w:basedOn w:val="a"/>
    <w:uiPriority w:val="9"/>
    <w:qFormat w:val="1"/>
    <w:rsid w:val="00A53A9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unhideWhenUsed w:val="1"/>
    <w:qFormat w:val="1"/>
    <w:rsid w:val="00C80A3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  <w:lang w:eastAsia="en-US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 w:customStyle="1">
    <w:name w:val="Верхний колонтитул Знак"/>
    <w:basedOn w:val="a0"/>
    <w:uiPriority w:val="99"/>
    <w:qFormat w:val="1"/>
    <w:rsid w:val="006C1B02"/>
    <w:rPr>
      <w:rFonts w:eastAsiaTheme="minorEastAsia"/>
      <w:sz w:val="22"/>
      <w:szCs w:val="22"/>
      <w:lang w:eastAsia="ru-RU"/>
    </w:rPr>
  </w:style>
  <w:style w:type="character" w:styleId="a4" w:customStyle="1">
    <w:name w:val="Нижний колонтитул Знак"/>
    <w:basedOn w:val="a0"/>
    <w:uiPriority w:val="99"/>
    <w:qFormat w:val="1"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 w:val="1"/>
    <w:unhideWhenUsed w:val="1"/>
    <w:qFormat w:val="1"/>
    <w:rsid w:val="008B39BE"/>
  </w:style>
  <w:style w:type="character" w:styleId="10" w:customStyle="1">
    <w:name w:val="Заголовок 1 Знак"/>
    <w:basedOn w:val="a0"/>
    <w:uiPriority w:val="9"/>
    <w:qFormat w:val="1"/>
    <w:rsid w:val="00A53A98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eastAsia="ru-RU"/>
    </w:rPr>
  </w:style>
  <w:style w:type="character" w:styleId="HTML" w:customStyle="1">
    <w:name w:val="Стандартный HTML Знак"/>
    <w:basedOn w:val="a0"/>
    <w:uiPriority w:val="99"/>
    <w:semiHidden w:val="1"/>
    <w:qFormat w:val="1"/>
    <w:rsid w:val="005A523A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11" w:customStyle="1">
    <w:name w:val="Гиперссылка1"/>
    <w:rPr>
      <w:color w:val="000080"/>
      <w:u w:val="single"/>
    </w:rPr>
  </w:style>
  <w:style w:type="character" w:styleId="20" w:customStyle="1">
    <w:name w:val="Заголовок 2 Знак"/>
    <w:basedOn w:val="a0"/>
    <w:uiPriority w:val="9"/>
    <w:qFormat w:val="1"/>
    <w:rsid w:val="00C80A3D"/>
    <w:rPr>
      <w:rFonts w:asciiTheme="majorHAnsi" w:cstheme="majorBidi" w:eastAsiaTheme="majorEastAsia" w:hAnsiTheme="majorHAnsi"/>
      <w:b w:val="1"/>
      <w:bCs w:val="1"/>
      <w:color w:val="4472c4" w:themeColor="accent1"/>
      <w:sz w:val="26"/>
      <w:szCs w:val="26"/>
    </w:rPr>
  </w:style>
  <w:style w:type="paragraph" w:styleId="Heading" w:customStyle="1">
    <w:name w:val="Heading"/>
    <w:basedOn w:val="a"/>
    <w:next w:val="a6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9">
    <w:name w:val="Normal (Web)"/>
    <w:basedOn w:val="a"/>
    <w:uiPriority w:val="99"/>
    <w:semiHidden w:val="1"/>
    <w:unhideWhenUsed w:val="1"/>
    <w:qFormat w:val="1"/>
    <w:rsid w:val="006C1B02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a">
    <w:name w:val="List Paragraph"/>
    <w:basedOn w:val="a"/>
    <w:uiPriority w:val="34"/>
    <w:qFormat w:val="1"/>
    <w:rsid w:val="006C1B02"/>
    <w:pPr>
      <w:ind w:left="720"/>
      <w:contextualSpacing w:val="1"/>
    </w:pPr>
  </w:style>
  <w:style w:type="paragraph" w:styleId="HeaderandFooter" w:customStyle="1">
    <w:name w:val="Header and Footer"/>
    <w:basedOn w:val="a"/>
    <w:qFormat w:val="1"/>
  </w:style>
  <w:style w:type="paragraph" w:styleId="ab">
    <w:name w:val="header"/>
    <w:basedOn w:val="a"/>
    <w:uiPriority w:val="99"/>
    <w:unhideWhenUsed w:val="1"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 w:val="1"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 w:val="1"/>
    <w:qFormat w:val="1"/>
    <w:rsid w:val="00A53A98"/>
    <w:pPr>
      <w:spacing w:before="480" w:line="276" w:lineRule="auto"/>
    </w:pPr>
    <w:rPr>
      <w:b w:val="1"/>
      <w:bCs w:val="1"/>
      <w:sz w:val="28"/>
      <w:szCs w:val="28"/>
    </w:rPr>
  </w:style>
  <w:style w:type="paragraph" w:styleId="12">
    <w:name w:val="toc 1"/>
    <w:basedOn w:val="a"/>
    <w:autoRedefine w:val="1"/>
    <w:uiPriority w:val="39"/>
    <w:semiHidden w:val="1"/>
    <w:unhideWhenUsed w:val="1"/>
    <w:rsid w:val="00A53A98"/>
    <w:pPr>
      <w:spacing w:after="120" w:before="240"/>
    </w:pPr>
    <w:rPr>
      <w:rFonts w:cstheme="minorHAnsi"/>
      <w:b w:val="1"/>
      <w:bCs w:val="1"/>
      <w:sz w:val="20"/>
      <w:szCs w:val="20"/>
    </w:rPr>
  </w:style>
  <w:style w:type="paragraph" w:styleId="21">
    <w:name w:val="toc 2"/>
    <w:basedOn w:val="a"/>
    <w:autoRedefine w:val="1"/>
    <w:uiPriority w:val="39"/>
    <w:semiHidden w:val="1"/>
    <w:unhideWhenUsed w:val="1"/>
    <w:rsid w:val="00A53A98"/>
    <w:pPr>
      <w:spacing w:after="0" w:before="120"/>
      <w:ind w:left="220"/>
    </w:pPr>
    <w:rPr>
      <w:rFonts w:cstheme="minorHAnsi"/>
      <w:i w:val="1"/>
      <w:iCs w:val="1"/>
      <w:sz w:val="20"/>
      <w:szCs w:val="20"/>
    </w:rPr>
  </w:style>
  <w:style w:type="paragraph" w:styleId="3">
    <w:name w:val="toc 3"/>
    <w:basedOn w:val="a"/>
    <w:autoRedefine w:val="1"/>
    <w:uiPriority w:val="39"/>
    <w:semiHidden w:val="1"/>
    <w:unhideWhenUsed w:val="1"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 w:val="1"/>
    <w:uiPriority w:val="39"/>
    <w:semiHidden w:val="1"/>
    <w:unhideWhenUsed w:val="1"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 w:val="1"/>
    <w:uiPriority w:val="39"/>
    <w:semiHidden w:val="1"/>
    <w:unhideWhenUsed w:val="1"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 w:val="1"/>
    <w:uiPriority w:val="39"/>
    <w:semiHidden w:val="1"/>
    <w:unhideWhenUsed w:val="1"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 w:val="1"/>
    <w:uiPriority w:val="39"/>
    <w:semiHidden w:val="1"/>
    <w:unhideWhenUsed w:val="1"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 w:val="1"/>
    <w:uiPriority w:val="39"/>
    <w:semiHidden w:val="1"/>
    <w:unhideWhenUsed w:val="1"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 w:val="1"/>
    <w:uiPriority w:val="39"/>
    <w:semiHidden w:val="1"/>
    <w:unhideWhenUsed w:val="1"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 w:val="1"/>
    <w:unhideWhenUsed w:val="1"/>
    <w:qFormat w:val="1"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PreformattedText" w:customStyle="1">
    <w:name w:val="Preformatted Text"/>
    <w:basedOn w:val="a"/>
    <w:qFormat w:val="1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numbering" w:styleId="WWNum2" w:customStyle="1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 w:val="1"/>
    <w:unhideWhenUsed w:val="1"/>
    <w:rsid w:val="00E67B36"/>
    <w:pPr>
      <w:spacing w:after="0" w:line="240" w:lineRule="auto"/>
    </w:pPr>
    <w:rPr>
      <w:sz w:val="20"/>
      <w:szCs w:val="20"/>
    </w:rPr>
  </w:style>
  <w:style w:type="character" w:styleId="af" w:customStyle="1">
    <w:name w:val="Текст концевой сноски Знак"/>
    <w:basedOn w:val="a0"/>
    <w:link w:val="ae"/>
    <w:uiPriority w:val="99"/>
    <w:semiHidden w:val="1"/>
    <w:rsid w:val="00E67B36"/>
    <w:rPr>
      <w:rFonts w:ascii="Calibri" w:hAnsi="Calibri" w:eastAsiaTheme="minorEastAsia"/>
      <w:szCs w:val="20"/>
      <w:lang w:eastAsia="ru-RU"/>
    </w:rPr>
  </w:style>
  <w:style w:type="character" w:styleId="af0">
    <w:name w:val="endnote reference"/>
    <w:basedOn w:val="a0"/>
    <w:uiPriority w:val="99"/>
    <w:semiHidden w:val="1"/>
    <w:unhideWhenUsed w:val="1"/>
    <w:rsid w:val="00E67B36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LbOb3vvd83MNbm6XSdwaBTvDkw==">AMUW2mXJ7XqfnPIy1M679vRESs3B6rKAVSC08Cj8p+yAQaaRq98O2okJsd2ZZgf9ghdLsdrbSFQ/xnzqpUnOm/Feqbk/f8hqM1WV1P1hP65PiEev4Y71TujyNxJVpmcTIvN+t030tfzM5LRzkTszLhmcwlq5WGQg/eL1esrsZejuaZ0M27/p7Jw=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