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2B0FD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14:paraId="77BC96AD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14:paraId="18ED509A" w14:textId="77777777"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14:paraId="6339F132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40E6EF6B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67BB70E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032A9677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14:paraId="13DB08CF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14:paraId="54ED9BCE" w14:textId="77777777"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14:paraId="3A7F1DEE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39AC031C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1700263C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BC79633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32DA0A87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1D2BB60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3C6B4604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A69CFE8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14:paraId="4859E9EC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14:paraId="3C6FD947" w14:textId="286FDEC1" w:rsidR="00CE139A" w:rsidRPr="00B52CBF" w:rsidRDefault="005B7709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  <w:lang w:val="en-US"/>
        </w:rPr>
        <w:t>3</w:t>
      </w:r>
      <w:r w:rsidR="00CE139A"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14:paraId="29EF4AC4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Задание 1: «Простые классы»</w:t>
      </w:r>
    </w:p>
    <w:p w14:paraId="5C14101A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08BA998E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9A18378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443D9D36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0AC4FBF5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4202A997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B30D98C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1C16CBF1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319AAE99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14:paraId="5A1C5677" w14:textId="77777777" w:rsidTr="005B7709">
        <w:trPr>
          <w:trHeight w:val="283"/>
        </w:trPr>
        <w:tc>
          <w:tcPr>
            <w:tcW w:w="2197" w:type="dxa"/>
            <w:vAlign w:val="center"/>
          </w:tcPr>
          <w:p w14:paraId="1628F974" w14:textId="77777777" w:rsidR="00CE139A" w:rsidRPr="00B52CBF" w:rsidRDefault="00CE139A" w:rsidP="005B770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14:paraId="3CF690C3" w14:textId="3B1BE96F" w:rsidR="00CE139A" w:rsidRPr="00B52CBF" w:rsidRDefault="00D62AA7" w:rsidP="005B770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М8О-20</w:t>
            </w:r>
            <w:r w:rsidR="005B7709">
              <w:rPr>
                <w:rFonts w:cs="Times New Roman"/>
                <w:sz w:val="28"/>
                <w:szCs w:val="28"/>
                <w:lang w:val="en-US"/>
              </w:rPr>
              <w:t>6</w:t>
            </w:r>
            <w:r>
              <w:rPr>
                <w:rFonts w:cs="Times New Roman"/>
                <w:sz w:val="28"/>
                <w:szCs w:val="28"/>
              </w:rPr>
              <w:t>Б-1</w:t>
            </w:r>
            <w:r w:rsidR="005B7709">
              <w:rPr>
                <w:rFonts w:cs="Times New Roman"/>
                <w:sz w:val="28"/>
                <w:szCs w:val="28"/>
                <w:lang w:val="en-US"/>
              </w:rPr>
              <w:t>9</w:t>
            </w:r>
          </w:p>
        </w:tc>
      </w:tr>
      <w:tr w:rsidR="00CE139A" w:rsidRPr="00B52CBF" w14:paraId="29A607F3" w14:textId="77777777" w:rsidTr="005B7709">
        <w:trPr>
          <w:trHeight w:val="543"/>
        </w:trPr>
        <w:tc>
          <w:tcPr>
            <w:tcW w:w="2197" w:type="dxa"/>
            <w:vAlign w:val="center"/>
          </w:tcPr>
          <w:p w14:paraId="0C2DF3F7" w14:textId="77777777" w:rsidR="00CE139A" w:rsidRPr="00B52CBF" w:rsidRDefault="00CE139A" w:rsidP="005B770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14:paraId="59F51150" w14:textId="6BD352CC" w:rsidR="00CE139A" w:rsidRPr="005B7709" w:rsidRDefault="005B7709" w:rsidP="005B770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Кондратьев Егор Алексеевич</w:t>
            </w:r>
          </w:p>
        </w:tc>
      </w:tr>
      <w:tr w:rsidR="00CE139A" w:rsidRPr="00B52CBF" w14:paraId="16F5B210" w14:textId="77777777" w:rsidTr="005B7709">
        <w:trPr>
          <w:trHeight w:val="681"/>
        </w:trPr>
        <w:tc>
          <w:tcPr>
            <w:tcW w:w="2197" w:type="dxa"/>
            <w:vAlign w:val="center"/>
          </w:tcPr>
          <w:p w14:paraId="618BBF9B" w14:textId="77777777" w:rsidR="00CE139A" w:rsidRPr="00B52CBF" w:rsidRDefault="00CE139A" w:rsidP="005B770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14:paraId="49427E57" w14:textId="4BDB2112" w:rsidR="00CE139A" w:rsidRPr="00B52CBF" w:rsidRDefault="00870391" w:rsidP="005B7709">
            <w:pPr>
              <w:jc w:val="center"/>
              <w:rPr>
                <w:rFonts w:cs="Times New Roman"/>
                <w:sz w:val="28"/>
                <w:szCs w:val="28"/>
              </w:rPr>
            </w:pPr>
            <w:hyperlink r:id="rId5" w:history="1">
              <w:r w:rsidR="005B7709" w:rsidRPr="005B7709">
                <w:rPr>
                  <w:rFonts w:cs="Times New Roman"/>
                  <w:sz w:val="28"/>
                  <w:szCs w:val="28"/>
                </w:rPr>
                <w:t>Чернышов Лев Николаевич</w:t>
              </w:r>
            </w:hyperlink>
          </w:p>
        </w:tc>
      </w:tr>
      <w:tr w:rsidR="00CE139A" w:rsidRPr="00B52CBF" w14:paraId="3198A225" w14:textId="77777777" w:rsidTr="005B7709">
        <w:trPr>
          <w:trHeight w:val="227"/>
        </w:trPr>
        <w:tc>
          <w:tcPr>
            <w:tcW w:w="2197" w:type="dxa"/>
            <w:vAlign w:val="center"/>
          </w:tcPr>
          <w:p w14:paraId="6ABCDD36" w14:textId="77777777" w:rsidR="00CE139A" w:rsidRPr="00B52CBF" w:rsidRDefault="00CE139A" w:rsidP="005B770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14:paraId="6A7F52CE" w14:textId="77777777" w:rsidR="00CE139A" w:rsidRPr="00B52CBF" w:rsidRDefault="00CE139A" w:rsidP="005B7709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14:paraId="3E6BEFEA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4DDFBFDF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1BD09C04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2CFDFC4D" w14:textId="77777777"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14:paraId="26C4EE51" w14:textId="77777777" w:rsidR="00CE139A" w:rsidRPr="00B52CBF" w:rsidRDefault="00CE139A" w:rsidP="00CE139A">
      <w:pPr>
        <w:rPr>
          <w:sz w:val="28"/>
          <w:szCs w:val="28"/>
        </w:rPr>
      </w:pPr>
    </w:p>
    <w:p w14:paraId="6BF752D2" w14:textId="77777777" w:rsidR="00CE139A" w:rsidRPr="00B52CBF" w:rsidRDefault="00CE139A" w:rsidP="00CE139A">
      <w:pPr>
        <w:rPr>
          <w:sz w:val="28"/>
          <w:szCs w:val="28"/>
        </w:rPr>
      </w:pPr>
    </w:p>
    <w:p w14:paraId="0A312160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19DA26AF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610AD400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7773E853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34A4C0AC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2F805E87" w14:textId="6545B83A" w:rsidR="00CE139A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3EB96EAC" w14:textId="77777777" w:rsidR="005B7709" w:rsidRPr="00B52CBF" w:rsidRDefault="005B7709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AB724ED" w14:textId="5CEA6222"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</w:t>
      </w:r>
      <w:r w:rsidR="005B7709">
        <w:rPr>
          <w:rFonts w:cs="Times New Roman"/>
          <w:sz w:val="28"/>
          <w:szCs w:val="28"/>
        </w:rPr>
        <w:t>20</w:t>
      </w:r>
    </w:p>
    <w:p w14:paraId="0F1087AB" w14:textId="77777777" w:rsidR="00CE139A" w:rsidRPr="00B52CBF" w:rsidRDefault="00CE139A">
      <w:pPr>
        <w:rPr>
          <w:sz w:val="28"/>
          <w:szCs w:val="28"/>
        </w:rPr>
      </w:pPr>
    </w:p>
    <w:p w14:paraId="0831705C" w14:textId="77777777" w:rsidR="00CE139A" w:rsidRPr="00B52CBF" w:rsidRDefault="00CE139A">
      <w:pPr>
        <w:rPr>
          <w:sz w:val="28"/>
          <w:szCs w:val="28"/>
        </w:rPr>
      </w:pPr>
    </w:p>
    <w:p w14:paraId="6BB0269A" w14:textId="77777777" w:rsidR="00CE139A" w:rsidRPr="00B52CBF" w:rsidRDefault="00CE139A">
      <w:pPr>
        <w:rPr>
          <w:sz w:val="28"/>
          <w:szCs w:val="28"/>
        </w:rPr>
      </w:pPr>
    </w:p>
    <w:p w14:paraId="5FC5D017" w14:textId="77777777" w:rsidR="00CE139A" w:rsidRPr="00A44D51" w:rsidRDefault="00CE139A">
      <w:pPr>
        <w:rPr>
          <w:sz w:val="28"/>
          <w:szCs w:val="28"/>
          <w:lang w:val="en-US"/>
        </w:rPr>
      </w:pPr>
    </w:p>
    <w:p w14:paraId="42CCDCCB" w14:textId="77777777" w:rsidR="000137DB" w:rsidRPr="00B52CBF" w:rsidRDefault="000137DB" w:rsidP="000137DB">
      <w:pPr>
        <w:pStyle w:val="a4"/>
        <w:rPr>
          <w:sz w:val="28"/>
          <w:szCs w:val="28"/>
        </w:rPr>
      </w:pPr>
    </w:p>
    <w:p w14:paraId="483F3ACD" w14:textId="77777777" w:rsidR="000137DB" w:rsidRPr="00B52CBF" w:rsidRDefault="000137DB" w:rsidP="000137DB">
      <w:pPr>
        <w:tabs>
          <w:tab w:val="left" w:pos="360"/>
        </w:tabs>
        <w:rPr>
          <w:sz w:val="28"/>
          <w:szCs w:val="28"/>
        </w:rPr>
      </w:pPr>
    </w:p>
    <w:p w14:paraId="3CBFA942" w14:textId="77777777"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Задание</w:t>
      </w:r>
    </w:p>
    <w:p w14:paraId="1FCD1A33" w14:textId="77777777" w:rsidR="00B52CBF" w:rsidRPr="00B52CBF" w:rsidRDefault="00B52CBF" w:rsidP="000706AA">
      <w:pPr>
        <w:tabs>
          <w:tab w:val="left" w:pos="360"/>
        </w:tabs>
        <w:ind w:left="360"/>
        <w:jc w:val="both"/>
        <w:rPr>
          <w:sz w:val="28"/>
          <w:szCs w:val="28"/>
        </w:rPr>
      </w:pPr>
    </w:p>
    <w:p w14:paraId="2BD847D0" w14:textId="77777777" w:rsidR="001319E2" w:rsidRDefault="00F12E7A" w:rsidP="005B7709">
      <w:pPr>
        <w:pStyle w:val="ListNum"/>
        <w:numPr>
          <w:ilvl w:val="0"/>
          <w:numId w:val="0"/>
        </w:numPr>
        <w:spacing w:after="0" w:line="360" w:lineRule="auto"/>
        <w:rPr>
          <w:b/>
          <w:sz w:val="28"/>
          <w:szCs w:val="28"/>
        </w:rPr>
      </w:pPr>
      <w:r w:rsidRPr="00F12E7A">
        <w:rPr>
          <w:bCs/>
          <w:sz w:val="28"/>
          <w:szCs w:val="28"/>
        </w:rPr>
        <w:t>Вариант 13:</w:t>
      </w:r>
      <w:r>
        <w:rPr>
          <w:b/>
          <w:sz w:val="28"/>
          <w:szCs w:val="28"/>
        </w:rPr>
        <w:t xml:space="preserve"> </w:t>
      </w:r>
    </w:p>
    <w:p w14:paraId="45E69E8C" w14:textId="4CF8C6B6" w:rsidR="00072971" w:rsidRDefault="005B7709" w:rsidP="005B7709">
      <w:pPr>
        <w:pStyle w:val="ListNum"/>
        <w:numPr>
          <w:ilvl w:val="0"/>
          <w:numId w:val="0"/>
        </w:numPr>
        <w:spacing w:after="0" w:line="360" w:lineRule="auto"/>
        <w:rPr>
          <w:color w:val="000000"/>
          <w:kern w:val="2"/>
          <w:sz w:val="28"/>
          <w:szCs w:val="28"/>
          <w:lang w:eastAsia="ar-SA" w:bidi="hi-IN"/>
        </w:rPr>
      </w:pPr>
      <w:r w:rsidRPr="005B7709">
        <w:rPr>
          <w:color w:val="000000"/>
          <w:kern w:val="2"/>
          <w:sz w:val="28"/>
          <w:szCs w:val="28"/>
          <w:lang w:eastAsia="ar-SA" w:bidi="hi-IN"/>
        </w:rPr>
        <w:t xml:space="preserve">Создать класс </w:t>
      </w:r>
      <w:proofErr w:type="spellStart"/>
      <w:r w:rsidRPr="005B7709">
        <w:rPr>
          <w:color w:val="000000"/>
          <w:kern w:val="2"/>
          <w:sz w:val="28"/>
          <w:szCs w:val="28"/>
          <w:lang w:eastAsia="ar-SA" w:bidi="hi-IN"/>
        </w:rPr>
        <w:t>Long</w:t>
      </w:r>
      <w:proofErr w:type="spellEnd"/>
      <w:r w:rsidRPr="005B7709">
        <w:rPr>
          <w:color w:val="000000"/>
          <w:kern w:val="2"/>
          <w:sz w:val="28"/>
          <w:szCs w:val="28"/>
          <w:lang w:eastAsia="ar-SA" w:bidi="hi-IN"/>
        </w:rPr>
        <w:t xml:space="preserve"> для работы с целыми беззнаковыми числами из 64 бит. Число должно быть представлено двумя полями </w:t>
      </w:r>
      <w:proofErr w:type="spellStart"/>
      <w:r w:rsidRPr="005B7709">
        <w:rPr>
          <w:color w:val="000000"/>
          <w:kern w:val="2"/>
          <w:sz w:val="28"/>
          <w:szCs w:val="28"/>
          <w:lang w:eastAsia="ar-SA" w:bidi="hi-IN"/>
        </w:rPr>
        <w:t>unsigned</w:t>
      </w:r>
      <w:proofErr w:type="spellEnd"/>
      <w:r w:rsidRPr="005B7709">
        <w:rPr>
          <w:color w:val="000000"/>
          <w:kern w:val="2"/>
          <w:sz w:val="28"/>
          <w:szCs w:val="28"/>
          <w:lang w:eastAsia="ar-SA" w:bidi="hi-IN"/>
        </w:rPr>
        <w:t xml:space="preserve"> </w:t>
      </w:r>
      <w:proofErr w:type="spellStart"/>
      <w:r w:rsidRPr="005B7709">
        <w:rPr>
          <w:color w:val="000000"/>
          <w:kern w:val="2"/>
          <w:sz w:val="28"/>
          <w:szCs w:val="28"/>
          <w:lang w:eastAsia="ar-SA" w:bidi="hi-IN"/>
        </w:rPr>
        <w:t>int</w:t>
      </w:r>
      <w:proofErr w:type="spellEnd"/>
      <w:r w:rsidRPr="005B7709">
        <w:rPr>
          <w:color w:val="000000"/>
          <w:kern w:val="2"/>
          <w:sz w:val="28"/>
          <w:szCs w:val="28"/>
          <w:lang w:eastAsia="ar-SA" w:bidi="hi-IN"/>
        </w:rPr>
        <w:t>. Должны быть реализованы арифметические операции, присутствующие в С++, и сравнения.</w:t>
      </w:r>
    </w:p>
    <w:p w14:paraId="7EEC21F5" w14:textId="77777777" w:rsidR="001319E2" w:rsidRPr="005B7709" w:rsidRDefault="001319E2" w:rsidP="005B7709">
      <w:pPr>
        <w:pStyle w:val="ListNum"/>
        <w:numPr>
          <w:ilvl w:val="0"/>
          <w:numId w:val="0"/>
        </w:numPr>
        <w:spacing w:after="0" w:line="360" w:lineRule="auto"/>
        <w:rPr>
          <w:color w:val="000000"/>
          <w:kern w:val="2"/>
          <w:sz w:val="28"/>
          <w:szCs w:val="28"/>
          <w:lang w:eastAsia="ar-SA" w:bidi="hi-IN"/>
        </w:rPr>
      </w:pPr>
    </w:p>
    <w:p w14:paraId="3B5D2A5D" w14:textId="5BD1CDFD"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  <w:lang w:val="en-US"/>
        </w:rPr>
        <w:t>GitHub</w:t>
      </w:r>
    </w:p>
    <w:p w14:paraId="002F12E5" w14:textId="77777777"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14:paraId="4B67ECE5" w14:textId="7FA14338" w:rsidR="00072971" w:rsidRDefault="00870391" w:rsidP="00B52CBF">
      <w:pPr>
        <w:tabs>
          <w:tab w:val="left" w:pos="360"/>
        </w:tabs>
        <w:ind w:left="360"/>
        <w:rPr>
          <w:sz w:val="28"/>
          <w:szCs w:val="28"/>
        </w:rPr>
      </w:pPr>
      <w:hyperlink r:id="rId6" w:history="1">
        <w:r w:rsidR="00F47C55">
          <w:rPr>
            <w:rStyle w:val="a3"/>
            <w:sz w:val="28"/>
            <w:szCs w:val="28"/>
          </w:rPr>
          <w:t>https://github.com/Dukend/OOP</w:t>
        </w:r>
      </w:hyperlink>
    </w:p>
    <w:p w14:paraId="1013EF40" w14:textId="77777777" w:rsidR="005B7709" w:rsidRPr="00B52CBF" w:rsidRDefault="005B7709" w:rsidP="00B52CBF">
      <w:pPr>
        <w:tabs>
          <w:tab w:val="left" w:pos="360"/>
        </w:tabs>
        <w:ind w:left="360"/>
        <w:rPr>
          <w:sz w:val="28"/>
          <w:szCs w:val="28"/>
        </w:rPr>
      </w:pPr>
    </w:p>
    <w:p w14:paraId="6CF7E7C7" w14:textId="77777777"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14:paraId="7D83AE48" w14:textId="77777777"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14:paraId="253FAC00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870391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///////////////</w:t>
      </w:r>
    </w:p>
    <w:p w14:paraId="16B6340D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870391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// </w:t>
      </w:r>
      <w:proofErr w:type="spellStart"/>
      <w:r w:rsidRPr="00870391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by</w:t>
      </w:r>
      <w:proofErr w:type="spellEnd"/>
      <w:r w:rsidRPr="00870391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 </w:t>
      </w:r>
      <w:proofErr w:type="spellStart"/>
      <w:r w:rsidRPr="00870391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Dukend</w:t>
      </w:r>
      <w:proofErr w:type="spellEnd"/>
    </w:p>
    <w:p w14:paraId="66F7851A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870391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///////////////</w:t>
      </w:r>
    </w:p>
    <w:p w14:paraId="40BA20FE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3F90955A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870391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#include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&lt;</w:t>
      </w:r>
      <w:proofErr w:type="spellStart"/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bits</w:t>
      </w:r>
      <w:proofErr w:type="spellEnd"/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/</w:t>
      </w:r>
      <w:proofErr w:type="spellStart"/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stdc</w:t>
      </w:r>
      <w:proofErr w:type="spellEnd"/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++.h&gt;</w:t>
      </w:r>
    </w:p>
    <w:p w14:paraId="28BE78CF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2E2D723F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class</w:t>
      </w:r>
      <w:proofErr w:type="spellEnd"/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proofErr w:type="spellStart"/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proofErr w:type="spellEnd"/>
    </w:p>
    <w:p w14:paraId="20849495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{</w:t>
      </w:r>
    </w:p>
    <w:p w14:paraId="1944ECBA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private</w:t>
      </w:r>
      <w:proofErr w:type="spellEnd"/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:</w:t>
      </w:r>
    </w:p>
    <w:p w14:paraId="043A51D3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uint32_t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proofErr w:type="spellStart"/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proofErr w:type="spellEnd"/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, </w:t>
      </w:r>
      <w:proofErr w:type="spellStart"/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second</w:t>
      </w:r>
      <w:proofErr w:type="spellEnd"/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4C61AC3F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uint64_t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proofErr w:type="spellStart"/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glue</w:t>
      </w:r>
      <w:proofErr w:type="spellEnd"/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 </w:t>
      </w:r>
      <w:proofErr w:type="spellStart"/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proofErr w:type="spellEnd"/>
    </w:p>
    <w:p w14:paraId="5A19C740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{</w:t>
      </w:r>
      <w:r w:rsidRPr="00870391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 // склейка чисел</w:t>
      </w:r>
    </w:p>
    <w:p w14:paraId="29FDBE57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uint64_t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proofErr w:type="spellStart"/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result</w:t>
      </w:r>
      <w:proofErr w:type="spellEnd"/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067BCC27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((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uint64_t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)first &lt;&lt; </w:t>
      </w:r>
      <w:r w:rsidRPr="00870391">
        <w:rPr>
          <w:rFonts w:ascii="Consolas" w:hAnsi="Consolas" w:cs="Times New Roman"/>
          <w:color w:val="B5CEA8"/>
          <w:kern w:val="0"/>
          <w:sz w:val="21"/>
          <w:szCs w:val="21"/>
          <w:lang w:val="en-US" w:eastAsia="ru-RU" w:bidi="ar-SA"/>
        </w:rPr>
        <w:t>32u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+ (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uint64_t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)second;</w:t>
      </w:r>
    </w:p>
    <w:p w14:paraId="56539EA7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870391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0FA4621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}</w:t>
      </w:r>
    </w:p>
    <w:p w14:paraId="7C615B8B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split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uint64_t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E01D17E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{</w:t>
      </w:r>
      <w:r w:rsidRPr="00870391">
        <w:rPr>
          <w:rFonts w:ascii="Consolas" w:hAnsi="Consolas" w:cs="Times New Roman"/>
          <w:color w:val="6A9955"/>
          <w:kern w:val="0"/>
          <w:sz w:val="21"/>
          <w:szCs w:val="21"/>
          <w:lang w:val="en-US" w:eastAsia="ru-RU" w:bidi="ar-SA"/>
        </w:rPr>
        <w:t> // </w:t>
      </w:r>
      <w:r w:rsidRPr="00870391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расклейка</w:t>
      </w:r>
      <w:r w:rsidRPr="00870391">
        <w:rPr>
          <w:rFonts w:ascii="Consolas" w:hAnsi="Consolas" w:cs="Times New Roman"/>
          <w:color w:val="6A9955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чисел</w:t>
      </w:r>
    </w:p>
    <w:p w14:paraId="66CE9B20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&gt;&gt; </w:t>
      </w:r>
      <w:r w:rsidRPr="00870391">
        <w:rPr>
          <w:rFonts w:ascii="Consolas" w:hAnsi="Consolas" w:cs="Times New Roman"/>
          <w:color w:val="B5CEA8"/>
          <w:kern w:val="0"/>
          <w:sz w:val="21"/>
          <w:szCs w:val="21"/>
          <w:lang w:val="en-US" w:eastAsia="ru-RU" w:bidi="ar-SA"/>
        </w:rPr>
        <w:t>32u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1F21F7FD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&amp; (</w:t>
      </w:r>
      <w:r w:rsidRPr="00870391">
        <w:rPr>
          <w:rFonts w:ascii="Consolas" w:hAnsi="Consolas" w:cs="Times New Roman"/>
          <w:color w:val="B5CEA8"/>
          <w:kern w:val="0"/>
          <w:sz w:val="21"/>
          <w:szCs w:val="21"/>
          <w:lang w:val="en-US" w:eastAsia="ru-RU" w:bidi="ar-SA"/>
        </w:rPr>
        <w:t>0u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- </w:t>
      </w:r>
      <w:r w:rsidRPr="00870391">
        <w:rPr>
          <w:rFonts w:ascii="Consolas" w:hAnsi="Consolas" w:cs="Times New Roman"/>
          <w:color w:val="B5CEA8"/>
          <w:kern w:val="0"/>
          <w:sz w:val="21"/>
          <w:szCs w:val="21"/>
          <w:lang w:val="en-US" w:eastAsia="ru-RU" w:bidi="ar-SA"/>
        </w:rPr>
        <w:t>1u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753364D2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}</w:t>
      </w:r>
    </w:p>
    <w:p w14:paraId="4FAFCA2B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5EBB375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public:</w:t>
      </w:r>
    </w:p>
    <w:p w14:paraId="5E504F31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read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49FAF3C6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{</w:t>
      </w:r>
    </w:p>
    <w:p w14:paraId="3B66DF20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uint64_t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tmp1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,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tmp2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748AB38D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8171BC4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>    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::cin &gt;&gt;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tmp1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&gt;&gt;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tmp2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7990E546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870391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tmp1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&gt;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numeric_limits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uint32_t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&gt;::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 ||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tmp1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&lt; </w:t>
      </w:r>
      <w:r w:rsidRPr="00870391">
        <w:rPr>
          <w:rFonts w:ascii="Consolas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||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tmp2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&gt;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numeric_limits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uint32_t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&gt;::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 ||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tmp2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&lt; </w:t>
      </w:r>
      <w:r w:rsidRPr="00870391">
        <w:rPr>
          <w:rFonts w:ascii="Consolas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6B89BAD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{</w:t>
      </w:r>
    </w:p>
    <w:p w14:paraId="33390F65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В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числе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ошибка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&lt;&lt;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::endl;</w:t>
      </w:r>
    </w:p>
    <w:p w14:paraId="2F105D79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    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exit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70391">
        <w:rPr>
          <w:rFonts w:ascii="Consolas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21DEC53F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}</w:t>
      </w:r>
    </w:p>
    <w:p w14:paraId="7A41D701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tmp1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AE22864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tmp2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13454E0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}</w:t>
      </w:r>
    </w:p>
    <w:p w14:paraId="2FA8F955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write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</w:p>
    <w:p w14:paraId="0071F133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{</w:t>
      </w:r>
    </w:p>
    <w:p w14:paraId="2E3ED14C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870391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!= </w:t>
      </w:r>
      <w:r w:rsidRPr="00870391">
        <w:rPr>
          <w:rFonts w:ascii="Consolas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AF02B0D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{</w:t>
      </w:r>
    </w:p>
    <w:p w14:paraId="2AB059EB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&lt;&lt;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" "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A765367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}</w:t>
      </w:r>
    </w:p>
    <w:p w14:paraId="386A77C0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780D8B7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}</w:t>
      </w:r>
    </w:p>
    <w:p w14:paraId="5506C7C2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02A512C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  <w:r w:rsidRPr="00870391">
        <w:rPr>
          <w:rFonts w:ascii="Consolas" w:hAnsi="Consolas" w:cs="Times New Roman"/>
          <w:color w:val="6A9955"/>
          <w:kern w:val="0"/>
          <w:sz w:val="21"/>
          <w:szCs w:val="21"/>
          <w:lang w:val="en-US" w:eastAsia="ru-RU" w:bidi="ar-SA"/>
        </w:rPr>
        <w:t>  // </w:t>
      </w:r>
      <w:r w:rsidRPr="00870391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сложение</w:t>
      </w:r>
    </w:p>
    <w:p w14:paraId="7278A37A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sub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  <w:r w:rsidRPr="00870391">
        <w:rPr>
          <w:rFonts w:ascii="Consolas" w:hAnsi="Consolas" w:cs="Times New Roman"/>
          <w:color w:val="6A9955"/>
          <w:kern w:val="0"/>
          <w:sz w:val="21"/>
          <w:szCs w:val="21"/>
          <w:lang w:val="en-US" w:eastAsia="ru-RU" w:bidi="ar-SA"/>
        </w:rPr>
        <w:t>  // </w:t>
      </w:r>
      <w:r w:rsidRPr="00870391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модуль</w:t>
      </w:r>
      <w:r w:rsidRPr="00870391">
        <w:rPr>
          <w:rFonts w:ascii="Consolas" w:hAnsi="Consolas" w:cs="Times New Roman"/>
          <w:color w:val="6A9955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разности</w:t>
      </w:r>
    </w:p>
    <w:p w14:paraId="19247CC1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mult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  <w:r w:rsidRPr="00870391">
        <w:rPr>
          <w:rFonts w:ascii="Consolas" w:hAnsi="Consolas" w:cs="Times New Roman"/>
          <w:color w:val="6A9955"/>
          <w:kern w:val="0"/>
          <w:sz w:val="21"/>
          <w:szCs w:val="21"/>
          <w:lang w:val="en-US" w:eastAsia="ru-RU" w:bidi="ar-SA"/>
        </w:rPr>
        <w:t> // </w:t>
      </w:r>
      <w:r w:rsidRPr="00870391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умножение</w:t>
      </w:r>
    </w:p>
    <w:p w14:paraId="27D2BC86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div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  <w:r w:rsidRPr="00870391">
        <w:rPr>
          <w:rFonts w:ascii="Consolas" w:hAnsi="Consolas" w:cs="Times New Roman"/>
          <w:color w:val="6A9955"/>
          <w:kern w:val="0"/>
          <w:sz w:val="21"/>
          <w:szCs w:val="21"/>
          <w:lang w:val="en-US" w:eastAsia="ru-RU" w:bidi="ar-SA"/>
        </w:rPr>
        <w:t>  // </w:t>
      </w:r>
      <w:r w:rsidRPr="00870391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деление</w:t>
      </w:r>
    </w:p>
    <w:p w14:paraId="5A97344C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5BE3CB8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bool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more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  <w:r w:rsidRPr="00870391">
        <w:rPr>
          <w:rFonts w:ascii="Consolas" w:hAnsi="Consolas" w:cs="Times New Roman"/>
          <w:color w:val="6A9955"/>
          <w:kern w:val="0"/>
          <w:sz w:val="21"/>
          <w:szCs w:val="21"/>
          <w:lang w:val="en-US" w:eastAsia="ru-RU" w:bidi="ar-SA"/>
        </w:rPr>
        <w:t>  // </w:t>
      </w:r>
      <w:r w:rsidRPr="00870391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больше</w:t>
      </w:r>
    </w:p>
    <w:p w14:paraId="1E2C5B61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bool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less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  <w:r w:rsidRPr="00870391">
        <w:rPr>
          <w:rFonts w:ascii="Consolas" w:hAnsi="Consolas" w:cs="Times New Roman"/>
          <w:color w:val="6A9955"/>
          <w:kern w:val="0"/>
          <w:sz w:val="21"/>
          <w:szCs w:val="21"/>
          <w:lang w:val="en-US" w:eastAsia="ru-RU" w:bidi="ar-SA"/>
        </w:rPr>
        <w:t>  // </w:t>
      </w:r>
      <w:r w:rsidRPr="00870391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меньше</w:t>
      </w:r>
    </w:p>
    <w:p w14:paraId="26BA4785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bool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equal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  <w:r w:rsidRPr="00870391">
        <w:rPr>
          <w:rFonts w:ascii="Consolas" w:hAnsi="Consolas" w:cs="Times New Roman"/>
          <w:color w:val="6A9955"/>
          <w:kern w:val="0"/>
          <w:sz w:val="21"/>
          <w:szCs w:val="21"/>
          <w:lang w:val="en-US" w:eastAsia="ru-RU" w:bidi="ar-SA"/>
        </w:rPr>
        <w:t> // </w:t>
      </w:r>
      <w:r w:rsidRPr="00870391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равно</w:t>
      </w:r>
    </w:p>
    <w:p w14:paraId="53568465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};</w:t>
      </w:r>
    </w:p>
    <w:p w14:paraId="3921F0AE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61B22D1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</w:p>
    <w:p w14:paraId="3A13A370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1E71CEAA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F121478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+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3A808B9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+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206385D7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numeric_limits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uint32_t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&gt;::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 -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&lt;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5123A69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{</w:t>
      </w:r>
    </w:p>
    <w:p w14:paraId="4757958D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+= </w:t>
      </w:r>
      <w:r w:rsidRPr="00870391">
        <w:rPr>
          <w:rFonts w:ascii="Consolas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6112009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}</w:t>
      </w:r>
    </w:p>
    <w:p w14:paraId="5A06BCA1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F7F51A4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626BE2A8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FE33E51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sub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</w:p>
    <w:p w14:paraId="2BDA89DC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79E78DFE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33F37A5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-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B467DD8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-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A56BD8F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&lt;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CB2D49E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{</w:t>
      </w:r>
    </w:p>
    <w:p w14:paraId="339377AF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-= </w:t>
      </w:r>
      <w:r w:rsidRPr="00870391">
        <w:rPr>
          <w:rFonts w:ascii="Consolas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3B633696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}</w:t>
      </w:r>
    </w:p>
    <w:p w14:paraId="6831F34E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5F4FD6DE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>}</w:t>
      </w:r>
    </w:p>
    <w:p w14:paraId="14F2F332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76871E5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mult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</w:p>
    <w:p w14:paraId="0CE648E5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79871F7A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FCF848E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uint64_t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glue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671D1187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uint64_t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glue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61364EFE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uint64_t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c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*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7B815623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split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c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2BD28430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625E880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37553FC8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C7CA7DB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div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</w:p>
    <w:p w14:paraId="35407259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046F887E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5D3FA2D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uint64_t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glue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70317739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uint64_t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glue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34B7AE9C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uint64_t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c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/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5B2558A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split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c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258851D2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79B7B216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1737FD2A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9F801CF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bool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more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</w:p>
    <w:p w14:paraId="1A6A3BF7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788B3D6E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&gt;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|| (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==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&amp;&amp;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&gt;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));</w:t>
      </w:r>
    </w:p>
    <w:p w14:paraId="10C0A8D7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4A19E798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ED6817E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bool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less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</w:p>
    <w:p w14:paraId="66329F5B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3F184511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&lt;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|| (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==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&amp;&amp;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&lt;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));</w:t>
      </w:r>
    </w:p>
    <w:p w14:paraId="211E834E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2AA010EB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9B5C915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bool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equal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</w:p>
    <w:p w14:paraId="2DF00FEF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6DA00D7A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==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&amp;&amp; </w:t>
      </w: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==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3031F05E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06DF011F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43AB3DE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main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4B130891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343C7001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,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DA19B3A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BCCB0C7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"Введите первое число: "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46A67851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read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7B6293D6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70391">
        <w:rPr>
          <w:rFonts w:ascii="Consolas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FCE85D6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"Введите второе число: "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00F1176C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read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3C1C31F2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70391">
        <w:rPr>
          <w:rFonts w:ascii="Consolas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20B4F519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70391">
        <w:rPr>
          <w:rFonts w:ascii="Consolas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592B7967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3DD3C88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>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Первое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число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: "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9681EA0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write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7A6BA548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70391">
        <w:rPr>
          <w:rFonts w:ascii="Consolas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EB0AE19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"Второе число: "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2B13C123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b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write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();</w:t>
      </w:r>
    </w:p>
    <w:p w14:paraId="2FE51D34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70391">
        <w:rPr>
          <w:rFonts w:ascii="Consolas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39E244B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70391">
        <w:rPr>
          <w:rFonts w:ascii="Consolas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4E300E6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3A66579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ans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518FBEB4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293E106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ans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=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4E2C70A8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Сумма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чисел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: "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19EAAFD4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ans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write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5B6826D7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70391">
        <w:rPr>
          <w:rFonts w:ascii="Consolas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5A6E33E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E6892E6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ans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=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sub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7CD83F11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Разность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чисел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: "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EF87440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ans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write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6C908580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70391">
        <w:rPr>
          <w:rFonts w:ascii="Consolas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7F5E7FEC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75E8DD3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ans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=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mult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3173B2B1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"Произведение чисел: "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3E9AFE60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proofErr w:type="spellStart"/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ans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write</w:t>
      </w:r>
      <w:proofErr w:type="spellEnd"/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();</w:t>
      </w:r>
    </w:p>
    <w:p w14:paraId="5B1D8D0E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70391">
        <w:rPr>
          <w:rFonts w:ascii="Consolas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17B9264F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4FF5E78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ans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=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div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43D7FD28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Частное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чисел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: "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5017C005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ans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write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3A2E6D83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70391">
        <w:rPr>
          <w:rFonts w:ascii="Consolas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222C116F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70391">
        <w:rPr>
          <w:rFonts w:ascii="Consolas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FA596CF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E97419D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870391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proofErr w:type="spellEnd"/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(</w:t>
      </w:r>
      <w:proofErr w:type="spellStart"/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a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more</w:t>
      </w:r>
      <w:proofErr w:type="spellEnd"/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b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))</w:t>
      </w:r>
    </w:p>
    <w:p w14:paraId="6BBD09A3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"Первое число больше второго"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&lt;&lt;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</w:t>
      </w:r>
      <w:proofErr w:type="spellStart"/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endl</w:t>
      </w:r>
      <w:proofErr w:type="spellEnd"/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4E2797BE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5FF532A8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proofErr w:type="spellStart"/>
      <w:r w:rsidRPr="00870391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proofErr w:type="spellEnd"/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(</w:t>
      </w:r>
      <w:proofErr w:type="spellStart"/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a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less</w:t>
      </w:r>
      <w:proofErr w:type="spellEnd"/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b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))</w:t>
      </w:r>
    </w:p>
    <w:p w14:paraId="5CA540AE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"Первое число меньше второго"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&lt;&lt;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</w:t>
      </w:r>
      <w:proofErr w:type="spellStart"/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endl</w:t>
      </w:r>
      <w:proofErr w:type="spellEnd"/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4AAF3165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3E06D5E5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870391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70391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equal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70391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))</w:t>
      </w:r>
    </w:p>
    <w:p w14:paraId="274882BE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Числа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равны</w:t>
      </w:r>
      <w:r w:rsidRPr="00870391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&lt;&lt; </w:t>
      </w:r>
      <w:r w:rsidRPr="00870391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::endl;</w:t>
      </w:r>
    </w:p>
    <w:p w14:paraId="23CC709E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5091CB6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870391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proofErr w:type="spellEnd"/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870391">
        <w:rPr>
          <w:rFonts w:ascii="Consolas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799F5E9C" w14:textId="77777777" w:rsidR="00870391" w:rsidRPr="00870391" w:rsidRDefault="00870391" w:rsidP="00870391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870391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}</w:t>
      </w:r>
    </w:p>
    <w:p w14:paraId="686C5845" w14:textId="77777777" w:rsidR="00072971" w:rsidRPr="00B52CBF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14:paraId="1F833186" w14:textId="77777777" w:rsidR="006040E5" w:rsidRPr="00DA0A4B" w:rsidRDefault="00072971" w:rsidP="006040E5">
      <w:pPr>
        <w:tabs>
          <w:tab w:val="left" w:pos="360"/>
        </w:tabs>
        <w:rPr>
          <w:rFonts w:cs="Times New Roman"/>
          <w:sz w:val="28"/>
          <w:szCs w:val="28"/>
          <w:lang w:val="en-US"/>
        </w:rPr>
      </w:pPr>
      <w:r w:rsidRPr="00DA0A4B">
        <w:rPr>
          <w:rFonts w:cs="Times New Roman"/>
          <w:sz w:val="28"/>
          <w:szCs w:val="28"/>
          <w:lang w:val="en-US"/>
        </w:rPr>
        <w:t>t</w:t>
      </w:r>
      <w:r w:rsidR="00904894" w:rsidRPr="00DA0A4B">
        <w:rPr>
          <w:rFonts w:cs="Times New Roman"/>
          <w:sz w:val="28"/>
          <w:szCs w:val="28"/>
          <w:lang w:val="en-US"/>
        </w:rPr>
        <w:t>est1.txt</w:t>
      </w:r>
    </w:p>
    <w:p w14:paraId="070FAF16" w14:textId="77777777" w:rsidR="00904894" w:rsidRDefault="00904894" w:rsidP="006040E5">
      <w:pPr>
        <w:tabs>
          <w:tab w:val="left" w:pos="360"/>
        </w:tabs>
        <w:rPr>
          <w:sz w:val="28"/>
          <w:szCs w:val="28"/>
          <w:lang w:val="en-US"/>
        </w:rPr>
      </w:pPr>
    </w:p>
    <w:p w14:paraId="56B2DA2A" w14:textId="77777777" w:rsidR="001319E2" w:rsidRPr="001319E2" w:rsidRDefault="001319E2" w:rsidP="001319E2">
      <w:pPr>
        <w:tabs>
          <w:tab w:val="left" w:pos="360"/>
        </w:tabs>
        <w:rPr>
          <w:sz w:val="28"/>
          <w:szCs w:val="28"/>
          <w:lang w:val="en-US"/>
        </w:rPr>
      </w:pPr>
      <w:r w:rsidRPr="001319E2">
        <w:rPr>
          <w:sz w:val="28"/>
          <w:szCs w:val="28"/>
          <w:lang w:val="en-US"/>
        </w:rPr>
        <w:t>13 23</w:t>
      </w:r>
    </w:p>
    <w:p w14:paraId="6B1ECB9C" w14:textId="0B27542A" w:rsidR="00904894" w:rsidRDefault="001319E2" w:rsidP="001319E2">
      <w:pPr>
        <w:tabs>
          <w:tab w:val="left" w:pos="360"/>
        </w:tabs>
        <w:rPr>
          <w:sz w:val="28"/>
          <w:szCs w:val="28"/>
          <w:lang w:val="en-US"/>
        </w:rPr>
      </w:pPr>
      <w:r w:rsidRPr="001319E2">
        <w:rPr>
          <w:sz w:val="28"/>
          <w:szCs w:val="28"/>
          <w:lang w:val="en-US"/>
        </w:rPr>
        <w:t>4 56</w:t>
      </w:r>
    </w:p>
    <w:p w14:paraId="7ED4819B" w14:textId="77777777" w:rsidR="001319E2" w:rsidRPr="00B52CBF" w:rsidRDefault="001319E2" w:rsidP="001319E2">
      <w:pPr>
        <w:tabs>
          <w:tab w:val="left" w:pos="360"/>
        </w:tabs>
        <w:rPr>
          <w:sz w:val="28"/>
          <w:szCs w:val="28"/>
          <w:lang w:val="en-US"/>
        </w:rPr>
      </w:pPr>
    </w:p>
    <w:p w14:paraId="177621FA" w14:textId="77777777" w:rsidR="00904894" w:rsidRPr="00DA0A4B" w:rsidRDefault="00072971" w:rsidP="00904894">
      <w:pPr>
        <w:tabs>
          <w:tab w:val="left" w:pos="360"/>
        </w:tabs>
        <w:rPr>
          <w:rFonts w:cs="Times New Roman"/>
          <w:sz w:val="28"/>
          <w:szCs w:val="28"/>
          <w:lang w:val="en-US"/>
        </w:rPr>
      </w:pPr>
      <w:r w:rsidRPr="00DA0A4B">
        <w:rPr>
          <w:rFonts w:cs="Times New Roman"/>
          <w:sz w:val="28"/>
          <w:szCs w:val="28"/>
          <w:lang w:val="en-US"/>
        </w:rPr>
        <w:t>t</w:t>
      </w:r>
      <w:r w:rsidR="00904894" w:rsidRPr="00DA0A4B">
        <w:rPr>
          <w:rFonts w:cs="Times New Roman"/>
          <w:sz w:val="28"/>
          <w:szCs w:val="28"/>
          <w:lang w:val="en-US"/>
        </w:rPr>
        <w:t>est2.txt</w:t>
      </w:r>
    </w:p>
    <w:p w14:paraId="2A022281" w14:textId="77777777" w:rsidR="00435DE3" w:rsidRDefault="00435DE3" w:rsidP="00072971">
      <w:pPr>
        <w:tabs>
          <w:tab w:val="left" w:pos="360"/>
        </w:tabs>
        <w:rPr>
          <w:sz w:val="28"/>
          <w:szCs w:val="28"/>
          <w:lang w:val="en-US"/>
        </w:rPr>
      </w:pPr>
    </w:p>
    <w:p w14:paraId="2FE7B790" w14:textId="77777777" w:rsidR="001319E2" w:rsidRPr="001319E2" w:rsidRDefault="001319E2" w:rsidP="001319E2">
      <w:pPr>
        <w:rPr>
          <w:sz w:val="28"/>
          <w:szCs w:val="28"/>
          <w:lang w:val="en-US"/>
        </w:rPr>
      </w:pPr>
      <w:r w:rsidRPr="001319E2">
        <w:rPr>
          <w:sz w:val="28"/>
          <w:szCs w:val="28"/>
          <w:lang w:val="en-US"/>
        </w:rPr>
        <w:lastRenderedPageBreak/>
        <w:t>22334 534</w:t>
      </w:r>
    </w:p>
    <w:p w14:paraId="777B531B" w14:textId="6779E15B" w:rsidR="00366EF2" w:rsidRPr="00B52CBF" w:rsidRDefault="001319E2" w:rsidP="001319E2">
      <w:pPr>
        <w:rPr>
          <w:sz w:val="28"/>
          <w:szCs w:val="28"/>
          <w:lang w:val="en-US"/>
        </w:rPr>
      </w:pPr>
      <w:r w:rsidRPr="001319E2">
        <w:rPr>
          <w:sz w:val="28"/>
          <w:szCs w:val="28"/>
          <w:lang w:val="en-US"/>
        </w:rPr>
        <w:t>1234 7654</w:t>
      </w:r>
    </w:p>
    <w:p w14:paraId="51302021" w14:textId="457F2C99" w:rsidR="000137DB" w:rsidRDefault="00924396" w:rsidP="000137DB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 xml:space="preserve"> </w:t>
      </w:r>
    </w:p>
    <w:p w14:paraId="3ADED0AF" w14:textId="10F8A105" w:rsidR="001319E2" w:rsidRDefault="001319E2" w:rsidP="000137DB">
      <w:pPr>
        <w:tabs>
          <w:tab w:val="left" w:pos="360"/>
        </w:tabs>
        <w:rPr>
          <w:sz w:val="28"/>
          <w:szCs w:val="28"/>
          <w:lang w:val="en-US"/>
        </w:rPr>
      </w:pPr>
    </w:p>
    <w:p w14:paraId="2D45EF52" w14:textId="6EFAE099" w:rsidR="001319E2" w:rsidRDefault="001319E2" w:rsidP="000137DB">
      <w:pPr>
        <w:tabs>
          <w:tab w:val="left" w:pos="360"/>
        </w:tabs>
        <w:rPr>
          <w:sz w:val="28"/>
          <w:szCs w:val="28"/>
          <w:lang w:val="en-US"/>
        </w:rPr>
      </w:pPr>
    </w:p>
    <w:p w14:paraId="2987362F" w14:textId="4336726E" w:rsidR="001319E2" w:rsidRDefault="001319E2" w:rsidP="000137DB">
      <w:pPr>
        <w:tabs>
          <w:tab w:val="left" w:pos="360"/>
        </w:tabs>
        <w:rPr>
          <w:sz w:val="28"/>
          <w:szCs w:val="28"/>
          <w:lang w:val="en-US"/>
        </w:rPr>
      </w:pPr>
    </w:p>
    <w:p w14:paraId="1AD0B922" w14:textId="545B18A7" w:rsidR="001319E2" w:rsidRDefault="001319E2" w:rsidP="000137DB">
      <w:pPr>
        <w:tabs>
          <w:tab w:val="left" w:pos="360"/>
        </w:tabs>
        <w:rPr>
          <w:sz w:val="28"/>
          <w:szCs w:val="28"/>
          <w:lang w:val="en-US"/>
        </w:rPr>
      </w:pPr>
    </w:p>
    <w:p w14:paraId="45CDAD90" w14:textId="7E88408E" w:rsidR="001319E2" w:rsidRDefault="001319E2" w:rsidP="000137DB">
      <w:pPr>
        <w:tabs>
          <w:tab w:val="left" w:pos="360"/>
        </w:tabs>
        <w:rPr>
          <w:sz w:val="28"/>
          <w:szCs w:val="28"/>
          <w:lang w:val="en-US"/>
        </w:rPr>
      </w:pPr>
    </w:p>
    <w:p w14:paraId="4C218038" w14:textId="3C40CF44" w:rsidR="001319E2" w:rsidRDefault="001319E2" w:rsidP="000137DB">
      <w:pPr>
        <w:tabs>
          <w:tab w:val="left" w:pos="360"/>
        </w:tabs>
        <w:rPr>
          <w:sz w:val="28"/>
          <w:szCs w:val="28"/>
          <w:lang w:val="en-US"/>
        </w:rPr>
      </w:pPr>
    </w:p>
    <w:p w14:paraId="1D5C4543" w14:textId="77777777" w:rsidR="001319E2" w:rsidRPr="00B52CBF" w:rsidRDefault="001319E2" w:rsidP="000137DB">
      <w:pPr>
        <w:tabs>
          <w:tab w:val="left" w:pos="360"/>
        </w:tabs>
        <w:rPr>
          <w:sz w:val="28"/>
          <w:szCs w:val="28"/>
          <w:lang w:val="en-US"/>
        </w:rPr>
      </w:pPr>
    </w:p>
    <w:p w14:paraId="3E4D6C6D" w14:textId="77777777" w:rsidR="00072971" w:rsidRPr="00F12E7A" w:rsidRDefault="00324EA6" w:rsidP="00F12E7A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Результаты выполнения тестов</w:t>
      </w:r>
    </w:p>
    <w:p w14:paraId="3B4574A7" w14:textId="77777777" w:rsidR="00F12E7A" w:rsidRPr="001319E2" w:rsidRDefault="00F12E7A" w:rsidP="00F12E7A">
      <w:pPr>
        <w:tabs>
          <w:tab w:val="left" w:pos="360"/>
        </w:tabs>
        <w:rPr>
          <w:rFonts w:cs="Times New Roman"/>
          <w:b/>
          <w:bCs/>
          <w:sz w:val="28"/>
          <w:szCs w:val="28"/>
        </w:rPr>
      </w:pPr>
      <w:r w:rsidRPr="001319E2">
        <w:rPr>
          <w:rFonts w:cs="Times New Roman"/>
          <w:b/>
          <w:bCs/>
          <w:sz w:val="28"/>
          <w:szCs w:val="28"/>
        </w:rPr>
        <w:t>test1.txt</w:t>
      </w:r>
    </w:p>
    <w:p w14:paraId="72990973" w14:textId="77777777" w:rsidR="00F12E7A" w:rsidRDefault="00F12E7A" w:rsidP="00F12E7A">
      <w:pPr>
        <w:jc w:val="both"/>
        <w:rPr>
          <w:sz w:val="28"/>
          <w:szCs w:val="28"/>
          <w:lang w:val="en-US"/>
        </w:rPr>
      </w:pPr>
    </w:p>
    <w:p w14:paraId="2BBA92E8" w14:textId="3C37D8A6" w:rsidR="001319E2" w:rsidRPr="001319E2" w:rsidRDefault="001319E2" w:rsidP="001319E2">
      <w:pPr>
        <w:jc w:val="both"/>
        <w:rPr>
          <w:sz w:val="28"/>
          <w:szCs w:val="28"/>
          <w:lang w:val="en-US"/>
        </w:rPr>
      </w:pPr>
      <w:proofErr w:type="spellStart"/>
      <w:r w:rsidRPr="001319E2">
        <w:rPr>
          <w:sz w:val="28"/>
          <w:szCs w:val="28"/>
          <w:lang w:val="en-US"/>
        </w:rPr>
        <w:t>Введите</w:t>
      </w:r>
      <w:proofErr w:type="spellEnd"/>
      <w:r w:rsidRPr="001319E2">
        <w:rPr>
          <w:sz w:val="28"/>
          <w:szCs w:val="28"/>
          <w:lang w:val="en-US"/>
        </w:rPr>
        <w:t xml:space="preserve"> </w:t>
      </w:r>
      <w:proofErr w:type="spellStart"/>
      <w:r w:rsidRPr="001319E2">
        <w:rPr>
          <w:sz w:val="28"/>
          <w:szCs w:val="28"/>
          <w:lang w:val="en-US"/>
        </w:rPr>
        <w:t>первое</w:t>
      </w:r>
      <w:proofErr w:type="spellEnd"/>
      <w:r w:rsidRPr="001319E2">
        <w:rPr>
          <w:sz w:val="28"/>
          <w:szCs w:val="28"/>
          <w:lang w:val="en-US"/>
        </w:rPr>
        <w:t xml:space="preserve"> </w:t>
      </w:r>
      <w:proofErr w:type="spellStart"/>
      <w:r w:rsidRPr="001319E2">
        <w:rPr>
          <w:sz w:val="28"/>
          <w:szCs w:val="28"/>
          <w:lang w:val="en-US"/>
        </w:rPr>
        <w:t>число</w:t>
      </w:r>
      <w:proofErr w:type="spellEnd"/>
      <w:r w:rsidRPr="001319E2">
        <w:rPr>
          <w:sz w:val="28"/>
          <w:szCs w:val="28"/>
          <w:lang w:val="en-US"/>
        </w:rPr>
        <w:t>: 13 23</w:t>
      </w:r>
    </w:p>
    <w:p w14:paraId="2FA2964A" w14:textId="107D9132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Введите второе число: 4 56</w:t>
      </w:r>
    </w:p>
    <w:p w14:paraId="0B6C5DB7" w14:textId="77777777" w:rsidR="001319E2" w:rsidRPr="001319E2" w:rsidRDefault="001319E2" w:rsidP="001319E2">
      <w:pPr>
        <w:jc w:val="both"/>
        <w:rPr>
          <w:sz w:val="28"/>
          <w:szCs w:val="28"/>
        </w:rPr>
      </w:pPr>
    </w:p>
    <w:p w14:paraId="5753FE3C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Первое число: 13 23</w:t>
      </w:r>
    </w:p>
    <w:p w14:paraId="4C4D2BF2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Второе число: 4 56</w:t>
      </w:r>
    </w:p>
    <w:p w14:paraId="479BCF2F" w14:textId="77777777" w:rsidR="001319E2" w:rsidRPr="001319E2" w:rsidRDefault="001319E2" w:rsidP="001319E2">
      <w:pPr>
        <w:jc w:val="both"/>
        <w:rPr>
          <w:sz w:val="28"/>
          <w:szCs w:val="28"/>
        </w:rPr>
      </w:pPr>
    </w:p>
    <w:p w14:paraId="3F6829F9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Сумма чисел: 17 79</w:t>
      </w:r>
    </w:p>
    <w:p w14:paraId="1A1EFE84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Разность чисел: 8 4294967263</w:t>
      </w:r>
    </w:p>
    <w:p w14:paraId="3216C540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Произведение чисел: 820 1288</w:t>
      </w:r>
    </w:p>
    <w:p w14:paraId="2E9A040A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Частное чисел: 3</w:t>
      </w:r>
    </w:p>
    <w:p w14:paraId="6599BAAA" w14:textId="77777777" w:rsidR="001319E2" w:rsidRPr="001319E2" w:rsidRDefault="001319E2" w:rsidP="001319E2">
      <w:pPr>
        <w:jc w:val="both"/>
        <w:rPr>
          <w:sz w:val="28"/>
          <w:szCs w:val="28"/>
        </w:rPr>
      </w:pPr>
    </w:p>
    <w:p w14:paraId="4B20F0AE" w14:textId="33866353" w:rsidR="003866CF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Первое число больше второго</w:t>
      </w:r>
    </w:p>
    <w:p w14:paraId="459D2412" w14:textId="77777777" w:rsidR="001319E2" w:rsidRPr="001319E2" w:rsidRDefault="001319E2" w:rsidP="001319E2">
      <w:pPr>
        <w:jc w:val="both"/>
        <w:rPr>
          <w:sz w:val="28"/>
          <w:szCs w:val="28"/>
        </w:rPr>
      </w:pPr>
    </w:p>
    <w:p w14:paraId="49BE1110" w14:textId="77777777" w:rsidR="00F12E7A" w:rsidRPr="001319E2" w:rsidRDefault="00F12E7A" w:rsidP="00F12E7A">
      <w:pPr>
        <w:tabs>
          <w:tab w:val="left" w:pos="360"/>
        </w:tabs>
        <w:rPr>
          <w:rFonts w:cs="Times New Roman"/>
          <w:b/>
          <w:bCs/>
          <w:sz w:val="28"/>
          <w:szCs w:val="28"/>
        </w:rPr>
      </w:pPr>
      <w:r w:rsidRPr="001319E2">
        <w:rPr>
          <w:rFonts w:cs="Times New Roman"/>
          <w:b/>
          <w:bCs/>
          <w:sz w:val="28"/>
          <w:szCs w:val="28"/>
        </w:rPr>
        <w:t>test2.txt</w:t>
      </w:r>
    </w:p>
    <w:p w14:paraId="1BA16217" w14:textId="77777777" w:rsidR="00F12E7A" w:rsidRPr="001319E2" w:rsidRDefault="00F12E7A" w:rsidP="00F12E7A">
      <w:pPr>
        <w:jc w:val="both"/>
        <w:rPr>
          <w:sz w:val="28"/>
          <w:szCs w:val="28"/>
        </w:rPr>
      </w:pPr>
    </w:p>
    <w:p w14:paraId="57BB94DD" w14:textId="79CDEF80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Введите первое число: 22334 534</w:t>
      </w:r>
    </w:p>
    <w:p w14:paraId="524AB66E" w14:textId="6C69EEAB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Введите второе число: 1234 7654</w:t>
      </w:r>
    </w:p>
    <w:p w14:paraId="17457321" w14:textId="77777777" w:rsidR="001319E2" w:rsidRPr="001319E2" w:rsidRDefault="001319E2" w:rsidP="001319E2">
      <w:pPr>
        <w:jc w:val="both"/>
        <w:rPr>
          <w:sz w:val="28"/>
          <w:szCs w:val="28"/>
        </w:rPr>
      </w:pPr>
    </w:p>
    <w:p w14:paraId="5E5E724F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Первое число: 22334 534</w:t>
      </w:r>
    </w:p>
    <w:p w14:paraId="685418D0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Второе число: 1234 7654</w:t>
      </w:r>
    </w:p>
    <w:p w14:paraId="7D48D4C7" w14:textId="77777777" w:rsidR="001319E2" w:rsidRPr="001319E2" w:rsidRDefault="001319E2" w:rsidP="001319E2">
      <w:pPr>
        <w:jc w:val="both"/>
        <w:rPr>
          <w:sz w:val="28"/>
          <w:szCs w:val="28"/>
        </w:rPr>
      </w:pPr>
    </w:p>
    <w:p w14:paraId="6E17C1BD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Сумма чисел: 23568 8188</w:t>
      </w:r>
    </w:p>
    <w:p w14:paraId="20705BC9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Разность чисел: 21099 4294960176</w:t>
      </w:r>
    </w:p>
    <w:p w14:paraId="117DE5B2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Произведение чисел: 171603392 4087236</w:t>
      </w:r>
    </w:p>
    <w:p w14:paraId="25E18F91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Частное чисел: 18</w:t>
      </w:r>
    </w:p>
    <w:p w14:paraId="594D8677" w14:textId="77777777" w:rsidR="001319E2" w:rsidRPr="001319E2" w:rsidRDefault="001319E2" w:rsidP="001319E2">
      <w:pPr>
        <w:jc w:val="both"/>
        <w:rPr>
          <w:sz w:val="28"/>
          <w:szCs w:val="28"/>
        </w:rPr>
      </w:pPr>
    </w:p>
    <w:p w14:paraId="418122B1" w14:textId="0E2C6670" w:rsidR="00F12E7A" w:rsidRDefault="001319E2" w:rsidP="001319E2">
      <w:pPr>
        <w:jc w:val="both"/>
        <w:rPr>
          <w:sz w:val="28"/>
          <w:szCs w:val="28"/>
          <w:lang w:val="en-US"/>
        </w:rPr>
      </w:pPr>
      <w:r w:rsidRPr="001319E2">
        <w:rPr>
          <w:sz w:val="28"/>
          <w:szCs w:val="28"/>
        </w:rPr>
        <w:t>Первое число больше второго</w:t>
      </w:r>
    </w:p>
    <w:p w14:paraId="5E532753" w14:textId="45FC9B9E" w:rsidR="006B6061" w:rsidRPr="001319E2" w:rsidRDefault="006B6061" w:rsidP="001319E2">
      <w:pPr>
        <w:tabs>
          <w:tab w:val="left" w:pos="360"/>
        </w:tabs>
        <w:rPr>
          <w:b/>
          <w:sz w:val="28"/>
          <w:szCs w:val="28"/>
        </w:rPr>
      </w:pPr>
    </w:p>
    <w:p w14:paraId="371885A0" w14:textId="77777777" w:rsidR="00B52CBF" w:rsidRPr="006B6061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Вывод</w:t>
      </w:r>
    </w:p>
    <w:p w14:paraId="42CB293C" w14:textId="77777777" w:rsidR="005B7B50" w:rsidRDefault="005B7B50" w:rsidP="005B7B50">
      <w:pPr>
        <w:jc w:val="both"/>
        <w:rPr>
          <w:sz w:val="28"/>
          <w:szCs w:val="28"/>
        </w:rPr>
      </w:pPr>
    </w:p>
    <w:p w14:paraId="06F9C209" w14:textId="79F0366A" w:rsidR="005B7B50" w:rsidRPr="008265C5" w:rsidRDefault="005B7B50" w:rsidP="005B7B5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изучены основы объектно-ориентированного программирования, методы, классы. Написан простой класс </w:t>
      </w:r>
      <w:r>
        <w:rPr>
          <w:sz w:val="28"/>
          <w:szCs w:val="28"/>
          <w:lang w:val="en-US"/>
        </w:rPr>
        <w:t>Long</w:t>
      </w:r>
      <w:r>
        <w:rPr>
          <w:sz w:val="28"/>
          <w:szCs w:val="28"/>
        </w:rPr>
        <w:t xml:space="preserve">, который реализует </w:t>
      </w:r>
      <w:r>
        <w:rPr>
          <w:sz w:val="28"/>
          <w:szCs w:val="28"/>
        </w:rPr>
        <w:lastRenderedPageBreak/>
        <w:t xml:space="preserve">арифметические действия и сравнения с целыми беззнаковыми числами из 64 бит, которые представлены двумя полями </w:t>
      </w:r>
      <w:r>
        <w:rPr>
          <w:sz w:val="28"/>
          <w:szCs w:val="28"/>
          <w:lang w:val="en-US"/>
        </w:rPr>
        <w:t>unsigned</w:t>
      </w:r>
      <w:r w:rsidRPr="009F17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.</w:t>
      </w:r>
    </w:p>
    <w:p w14:paraId="36958193" w14:textId="77777777" w:rsidR="005B7B50" w:rsidRPr="008265C5" w:rsidRDefault="005B7B50" w:rsidP="005233F3">
      <w:pPr>
        <w:ind w:firstLine="851"/>
        <w:jc w:val="both"/>
        <w:rPr>
          <w:sz w:val="28"/>
          <w:szCs w:val="28"/>
        </w:rPr>
      </w:pPr>
    </w:p>
    <w:sectPr w:rsidR="005B7B50" w:rsidRPr="00826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66"/>
    <w:rsid w:val="000137DB"/>
    <w:rsid w:val="00055F19"/>
    <w:rsid w:val="000706AA"/>
    <w:rsid w:val="00072971"/>
    <w:rsid w:val="001319E2"/>
    <w:rsid w:val="00133A17"/>
    <w:rsid w:val="00140972"/>
    <w:rsid w:val="00184DA5"/>
    <w:rsid w:val="001B4005"/>
    <w:rsid w:val="0023674A"/>
    <w:rsid w:val="00324EA6"/>
    <w:rsid w:val="00366EF2"/>
    <w:rsid w:val="003866CF"/>
    <w:rsid w:val="00435DE3"/>
    <w:rsid w:val="004C1884"/>
    <w:rsid w:val="005225B0"/>
    <w:rsid w:val="005233F3"/>
    <w:rsid w:val="005B7709"/>
    <w:rsid w:val="005B7B50"/>
    <w:rsid w:val="005E1996"/>
    <w:rsid w:val="006040E5"/>
    <w:rsid w:val="00694DCA"/>
    <w:rsid w:val="006B6061"/>
    <w:rsid w:val="006E1367"/>
    <w:rsid w:val="006F488B"/>
    <w:rsid w:val="00736DC0"/>
    <w:rsid w:val="00761266"/>
    <w:rsid w:val="008265C5"/>
    <w:rsid w:val="00870391"/>
    <w:rsid w:val="00904894"/>
    <w:rsid w:val="00924396"/>
    <w:rsid w:val="009F17BA"/>
    <w:rsid w:val="00A44D51"/>
    <w:rsid w:val="00B52CBF"/>
    <w:rsid w:val="00BC06AE"/>
    <w:rsid w:val="00BE5763"/>
    <w:rsid w:val="00BF26DF"/>
    <w:rsid w:val="00C152C5"/>
    <w:rsid w:val="00CE139A"/>
    <w:rsid w:val="00D62AA7"/>
    <w:rsid w:val="00DA0A4B"/>
    <w:rsid w:val="00DA4808"/>
    <w:rsid w:val="00E12295"/>
    <w:rsid w:val="00EF5457"/>
    <w:rsid w:val="00F029C6"/>
    <w:rsid w:val="00F12E7A"/>
    <w:rsid w:val="00F36D6B"/>
    <w:rsid w:val="00F47C55"/>
    <w:rsid w:val="00F5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CD163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9E2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paragraph" w:customStyle="1" w:styleId="21">
    <w:name w:val="АКАЗаг2"/>
    <w:basedOn w:val="2"/>
    <w:next w:val="a"/>
    <w:autoRedefine/>
    <w:rsid w:val="00F12E7A"/>
    <w:pPr>
      <w:keepNext w:val="0"/>
      <w:keepLines w:val="0"/>
      <w:suppressAutoHyphens w:val="0"/>
      <w:spacing w:before="240" w:after="120"/>
    </w:pPr>
    <w:rPr>
      <w:rFonts w:eastAsia="Times New Roman" w:cs="Times New Roman"/>
      <w:b/>
      <w:bCs/>
      <w:color w:val="auto"/>
      <w:kern w:val="0"/>
      <w:sz w:val="28"/>
      <w:szCs w:val="28"/>
      <w:lang w:eastAsia="ru-RU" w:bidi="ar-SA"/>
    </w:rPr>
  </w:style>
  <w:style w:type="character" w:customStyle="1" w:styleId="sc-lecturer">
    <w:name w:val="sc-lecturer"/>
    <w:basedOn w:val="a0"/>
    <w:rsid w:val="005B7709"/>
  </w:style>
  <w:style w:type="character" w:styleId="a7">
    <w:name w:val="Unresolved Mention"/>
    <w:basedOn w:val="a0"/>
    <w:uiPriority w:val="99"/>
    <w:semiHidden/>
    <w:unhideWhenUsed/>
    <w:rsid w:val="005B770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B7709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ukend/OOP" TargetMode="External"/><Relationship Id="rId5" Type="http://schemas.openxmlformats.org/officeDocument/2006/relationships/hyperlink" Target="https://mai.ru/education/schedule/ppc.php?guid=6c63f791-1d99-11e0-9baf-1c6f65450ef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Кондратьев Егор Алексеевич</cp:lastModifiedBy>
  <cp:revision>13</cp:revision>
  <dcterms:created xsi:type="dcterms:W3CDTF">2019-10-14T14:15:00Z</dcterms:created>
  <dcterms:modified xsi:type="dcterms:W3CDTF">2020-09-18T07:28:00Z</dcterms:modified>
</cp:coreProperties>
</file>