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F248A6" w:rsidRDefault="00F248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F248A6" w:rsidRDefault="00A904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F248A6" w:rsidRDefault="00A904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F248A6" w:rsidRDefault="00A904F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Простые классы на языке С++</w:t>
      </w:r>
    </w:p>
    <w:p w14:paraId="0000000D" w14:textId="77777777" w:rsidR="00F248A6" w:rsidRDefault="00F248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Кондратьев Егор Алексеевич</w:t>
      </w:r>
    </w:p>
    <w:p w14:paraId="00000012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80-206</w:t>
      </w:r>
    </w:p>
    <w:p w14:paraId="00000013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F248A6" w:rsidRDefault="00F248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F248A6" w:rsidRDefault="00F248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F248A6" w:rsidRDefault="00F248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F248A6" w:rsidRDefault="00F248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F248A6" w:rsidRDefault="00F248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F248A6" w:rsidRDefault="00F248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5A4F21B2" w:rsidR="00F248A6" w:rsidRDefault="00A904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28CC8EE5" w14:textId="4A92A9E1" w:rsidR="00830B8D" w:rsidRDefault="00830B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8BE989" w14:textId="77777777" w:rsidR="00830B8D" w:rsidRDefault="00830B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F248A6" w:rsidRDefault="00A904F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Постановка задачи</w:t>
      </w:r>
    </w:p>
    <w:p w14:paraId="0000001F" w14:textId="77777777" w:rsidR="00F248A6" w:rsidRDefault="00A904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13:</w:t>
      </w:r>
    </w:p>
    <w:p w14:paraId="00000020" w14:textId="77777777" w:rsidR="00F248A6" w:rsidRDefault="00A904FB">
      <w:pPr>
        <w:widowControl w:val="0"/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работы с целыми беззнаковыми числами из 64 бит. Число должно быть представлено двумя полями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Должны быть реализованы арифметические операции, присутствующие в С++, и сравнения.</w:t>
      </w:r>
    </w:p>
    <w:p w14:paraId="00000021" w14:textId="77777777" w:rsidR="00F248A6" w:rsidRDefault="00F24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6"/>
          <w:szCs w:val="36"/>
        </w:rPr>
      </w:pPr>
    </w:p>
    <w:p w14:paraId="00000022" w14:textId="77777777" w:rsidR="00F248A6" w:rsidRDefault="00A904F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Описание программы </w:t>
      </w:r>
    </w:p>
    <w:p w14:paraId="00000023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считывает 4 числа</w:t>
      </w:r>
    </w:p>
    <w:p w14:paraId="00000024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первые 2 числа - первое число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14:paraId="00000025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вторые 2 числа - второе число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14:paraId="00000026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происходит склейка или разделение чисел(если необходимо)</w:t>
      </w:r>
    </w:p>
    <w:p w14:paraId="00000027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выводит </w:t>
      </w:r>
    </w:p>
    <w:p w14:paraId="00000028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сами числа </w:t>
      </w:r>
    </w:p>
    <w:p w14:paraId="00000029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чисел</w:t>
      </w:r>
    </w:p>
    <w:p w14:paraId="0000002A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разность чисел</w:t>
      </w:r>
    </w:p>
    <w:p w14:paraId="0000002B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произведение чисел</w:t>
      </w:r>
    </w:p>
    <w:p w14:paraId="0000002C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частное чисел</w:t>
      </w:r>
    </w:p>
    <w:p w14:paraId="0000002D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</w:p>
    <w:p w14:paraId="0000002E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</w:t>
      </w:r>
    </w:p>
    <w:p w14:paraId="0000002F" w14:textId="77777777" w:rsidR="00F248A6" w:rsidRDefault="00F248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F248A6" w:rsidRDefault="00F248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F248A6" w:rsidRDefault="00F248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F248A6" w:rsidRDefault="00F248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F248A6" w:rsidRDefault="00A904FB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Набор  тестов</w:t>
      </w:r>
    </w:p>
    <w:p w14:paraId="00000034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test1.txt</w:t>
      </w:r>
    </w:p>
    <w:p w14:paraId="00000035" w14:textId="77777777" w:rsidR="00F248A6" w:rsidRDefault="00A904FB">
      <w:pPr>
        <w:widowControl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Первое число: 45123123123</w:t>
      </w:r>
    </w:p>
    <w:p w14:paraId="00000036" w14:textId="77777777" w:rsidR="00F248A6" w:rsidRDefault="00A904FB">
      <w:pPr>
        <w:widowControl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Второе число: 44123612362</w:t>
      </w:r>
    </w:p>
    <w:p w14:paraId="00000037" w14:textId="77777777" w:rsidR="00F248A6" w:rsidRDefault="00F248A6">
      <w:pPr>
        <w:widowControl w:val="0"/>
        <w:rPr>
          <w:rFonts w:ascii="Times New Roman" w:eastAsia="Times New Roman" w:hAnsi="Times New Roman" w:cs="Times New Roman"/>
          <w:sz w:val="36"/>
          <w:szCs w:val="36"/>
        </w:rPr>
      </w:pPr>
    </w:p>
    <w:p w14:paraId="00000038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test2.txt</w:t>
      </w:r>
    </w:p>
    <w:p w14:paraId="00000039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Первое число: 124524</w:t>
      </w:r>
    </w:p>
    <w:p w14:paraId="0000003A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Второе число: 43865823643846</w:t>
      </w:r>
    </w:p>
    <w:p w14:paraId="0000003B" w14:textId="77777777" w:rsidR="00F248A6" w:rsidRDefault="00F248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3C" w14:textId="77777777" w:rsidR="00F248A6" w:rsidRDefault="00A904FB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Результаты выполнения тестов</w:t>
      </w:r>
    </w:p>
    <w:p w14:paraId="0000003D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test1.txt</w:t>
      </w:r>
    </w:p>
    <w:p w14:paraId="0000003E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F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Первое число: 45123123123</w:t>
      </w:r>
    </w:p>
    <w:p w14:paraId="00000040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10 2173450163</w:t>
      </w:r>
    </w:p>
    <w:p w14:paraId="00000041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Второе число: 44123612362</w:t>
      </w:r>
    </w:p>
    <w:p w14:paraId="00000042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10 1173939402</w:t>
      </w:r>
    </w:p>
    <w:p w14:paraId="00000043" w14:textId="77777777" w:rsidR="00F248A6" w:rsidRDefault="00F248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чисел: 89246735485</w:t>
      </w:r>
    </w:p>
    <w:p w14:paraId="00000045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20 3347389565</w:t>
      </w:r>
    </w:p>
    <w:p w14:paraId="00000046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Разность чисел: 999510761</w:t>
      </w:r>
    </w:p>
    <w:p w14:paraId="00000047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0 999510761</w:t>
      </w:r>
    </w:p>
    <w:p w14:paraId="00000048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Произведение чисел: 17193577355128823614</w:t>
      </w:r>
    </w:p>
    <w:p w14:paraId="00000049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4003191682 1319591742</w:t>
      </w:r>
    </w:p>
    <w:p w14:paraId="0000004A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Частное чисел: 1</w:t>
      </w:r>
    </w:p>
    <w:p w14:paraId="0000004B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0 1</w:t>
      </w:r>
    </w:p>
    <w:p w14:paraId="0000004C" w14:textId="77777777" w:rsidR="00F248A6" w:rsidRDefault="00F248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Первое число больше второго</w:t>
      </w:r>
    </w:p>
    <w:p w14:paraId="0000004F" w14:textId="47BA9539" w:rsidR="00F248A6" w:rsidRDefault="00F248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502F7579" w:rsidR="00F248A6" w:rsidRPr="00A904FB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test2.txt</w:t>
      </w:r>
    </w:p>
    <w:p w14:paraId="00000052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Первое число: 124524</w:t>
      </w:r>
    </w:p>
    <w:p w14:paraId="00000053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0 124524</w:t>
      </w:r>
    </w:p>
    <w:p w14:paraId="00000054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Второе число: 43865823643846</w:t>
      </w:r>
    </w:p>
    <w:p w14:paraId="00000055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10213 1322649798</w:t>
      </w:r>
    </w:p>
    <w:p w14:paraId="00000056" w14:textId="77777777" w:rsidR="00F248A6" w:rsidRDefault="00F248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7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чисел: 43865823768370</w:t>
      </w:r>
    </w:p>
    <w:p w14:paraId="00000058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10213 1322774322</w:t>
      </w:r>
    </w:p>
    <w:p w14:paraId="00000059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Разность чисел: 43865823519322</w:t>
      </w:r>
    </w:p>
    <w:p w14:paraId="0000005A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10213 1322525274</w:t>
      </w:r>
    </w:p>
    <w:p w14:paraId="0000005B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Произведение чисел: 5462347823426279304</w:t>
      </w:r>
    </w:p>
    <w:p w14:paraId="0000005C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127</w:t>
      </w:r>
      <w:r>
        <w:rPr>
          <w:rFonts w:ascii="Times New Roman" w:eastAsia="Times New Roman" w:hAnsi="Times New Roman" w:cs="Times New Roman"/>
          <w:sz w:val="28"/>
          <w:szCs w:val="28"/>
        </w:rPr>
        <w:t>1801959 2532546440</w:t>
      </w:r>
    </w:p>
    <w:p w14:paraId="0000005D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Частное чисел: 0</w:t>
      </w:r>
    </w:p>
    <w:p w14:paraId="0000005E" w14:textId="77777777" w:rsidR="00F248A6" w:rsidRDefault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0 0</w:t>
      </w:r>
    </w:p>
    <w:p w14:paraId="0000005F" w14:textId="77777777" w:rsidR="00F248A6" w:rsidRDefault="00F248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6" w14:textId="5BFB859F" w:rsidR="00F248A6" w:rsidRDefault="00A904FB" w:rsidP="00A904FB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Первое число меньше второго</w:t>
      </w:r>
    </w:p>
    <w:p w14:paraId="00000067" w14:textId="77777777" w:rsidR="00F248A6" w:rsidRDefault="00F248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DBD82B1" w:rsidR="00F248A6" w:rsidRDefault="00A904F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Листинг программы</w:t>
      </w:r>
    </w:p>
    <w:p w14:paraId="6A4BAA2C" w14:textId="77777777" w:rsidR="00A904FB" w:rsidRDefault="00A904FB" w:rsidP="00A904F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2ED2DDA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</w:t>
      </w:r>
    </w:p>
    <w:p w14:paraId="2004CDA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by </w:t>
      </w:r>
      <w:proofErr w:type="spellStart"/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Dukend</w:t>
      </w:r>
      <w:proofErr w:type="spellEnd"/>
    </w:p>
    <w:p w14:paraId="73514D4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///////////////</w:t>
      </w:r>
    </w:p>
    <w:p w14:paraId="110DF0E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EFD8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&lt;bits/</w:t>
      </w:r>
      <w:proofErr w:type="spellStart"/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stdc</w:t>
      </w:r>
      <w:proofErr w:type="spellEnd"/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++.h&gt;</w:t>
      </w:r>
    </w:p>
    <w:p w14:paraId="2BB0B4FA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1BB69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</w:p>
    <w:p w14:paraId="033945B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733EBB9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2DE6F02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uint32_t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98C24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7261955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склейка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чисел</w:t>
      </w:r>
    </w:p>
    <w:p w14:paraId="24AA7D3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91E4AB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)first &lt;&lt; 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32u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)second;</w:t>
      </w:r>
    </w:p>
    <w:p w14:paraId="66FE5779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6EB79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086E924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AABB2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расклейка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чисел</w:t>
      </w:r>
    </w:p>
    <w:p w14:paraId="1ADAC666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&gt;&gt; 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32u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F9FB0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 (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0u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1F98A0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12F199A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F5FCF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5F574C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void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proofErr w:type="spellStart"/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read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 // чтение и проверка</w:t>
      </w:r>
    </w:p>
    <w:p w14:paraId="148DDE39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{</w:t>
      </w:r>
    </w:p>
    <w:p w14:paraId="2192E1B6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E9D504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DC26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&gt;&gt;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3711D4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numeric_limits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||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B3BEE4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03AF189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числе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ошибка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4FBBB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E21BC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D514EBA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&gt;&gt; 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32u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62BC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 (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0u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0B6FCE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FCCEFD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741B4D7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5678FB58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4F42B2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E9DC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B8941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8172A26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8D930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сложение</w:t>
      </w:r>
    </w:p>
    <w:p w14:paraId="4D70B0B2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модуль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разности</w:t>
      </w:r>
    </w:p>
    <w:p w14:paraId="7737879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умножение</w:t>
      </w:r>
    </w:p>
    <w:p w14:paraId="2859670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деление</w:t>
      </w:r>
    </w:p>
    <w:p w14:paraId="08D32462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78218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more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больше</w:t>
      </w:r>
    </w:p>
    <w:p w14:paraId="31B698EE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less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меньше</w:t>
      </w:r>
    </w:p>
    <w:p w14:paraId="45159D8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 </w:t>
      </w:r>
      <w:r w:rsidRPr="00A904F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равно</w:t>
      </w:r>
    </w:p>
    <w:p w14:paraId="69483CC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3513D4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84DC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09BC3FE8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EC69B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A17C49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29C354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3739F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numeric_limits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uint32_t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-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B6B6E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D92B7E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A5A41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D9495F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491000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5F7947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0833A2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63B1BED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4F33B0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2BB40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A798B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glue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59A624B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B9D1D4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9B3922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FA9772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90A98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C3C9C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4A2194B0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-= 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520E44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37F9F084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A8CB912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3A49518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BF8A45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C589A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3EA2D0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F8C28E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144C95E2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-= 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1ECB4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D6A3EC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FF686F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5BB6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3454B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2563739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914B8B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510BD20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4D867CF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75D332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2340479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glue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9C7199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BEB3A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FFDD6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DE4F7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9AD91A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878A9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14DDB6E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BD834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62BED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4136B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glue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CDC21A9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uint64_t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3FF72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6BBB50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FDD27E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80EADE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EF7E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more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4C38332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3102748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DBFB82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0825C0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D2D6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less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06E4F0BE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7F44E6A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271047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C5E9E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C23F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71ED29D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26A7518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1AF3D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A0A061A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902B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209F63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3370CEB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F78006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F718D6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"Введите первое число: 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3880752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1A43F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AF01F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"Введите второе число: 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1EA943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F4563D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30E3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16055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D6AF0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Первое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число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052E4E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CE37DB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41BE60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"Второе число: 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34313F58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write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();</w:t>
      </w:r>
    </w:p>
    <w:p w14:paraId="6057DDF8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EB6C7B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AD680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D8B7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Long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5D59A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44752B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4FB9E1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Сумма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чисел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9ABC9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2429EA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CB79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AD118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86157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Разность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чисел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F1B97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64D828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C54CC6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1F246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C3EFB7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"Произведение чисел: 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7CFFBCB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ans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write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();</w:t>
      </w:r>
    </w:p>
    <w:p w14:paraId="00FBA36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90AE0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3066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793FE2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Частное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чисел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94B039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393C7E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D29A0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C83E5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CB13F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(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more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</w:t>
      </w:r>
    </w:p>
    <w:p w14:paraId="11F89B8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"Первое число больше второго"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&lt;&lt;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::</w:t>
      </w:r>
      <w:proofErr w:type="spellStart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endl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097425A6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47D51856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(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less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</w:t>
      </w:r>
    </w:p>
    <w:p w14:paraId="55137C93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"Первое число меньше второго"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&lt;&lt;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::</w:t>
      </w:r>
      <w:proofErr w:type="spellStart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endl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679EEB5E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6B8586D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90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90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9254149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::cout &lt;&lt;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Числа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равны</w:t>
      </w:r>
      <w:r w:rsidRPr="00A90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</w:t>
      </w:r>
      <w:r w:rsidRPr="00A90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678BE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2E82B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904FB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</w:t>
      </w:r>
      <w:r w:rsidRPr="00A904FB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6DE1769C" w14:textId="77777777" w:rsidR="00A904FB" w:rsidRPr="00A904FB" w:rsidRDefault="00A904FB" w:rsidP="00A904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A904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0000011F" w14:textId="77777777" w:rsidR="00F248A6" w:rsidRDefault="00F248A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0" w14:textId="77777777" w:rsidR="00F248A6" w:rsidRDefault="00A904F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121" w14:textId="77777777" w:rsidR="00F248A6" w:rsidRDefault="00A904FB">
      <w:pPr>
        <w:widowControl w:val="0"/>
        <w:spacing w:before="240" w:after="240"/>
        <w:ind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изучены основы объектно-ориентированного программирования, методы, классы. Написан простой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реализует арифметические действия и сравнения с целыми беззнаковыми числами из 64 бит, которые представлены двумя полями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22" w14:textId="77777777" w:rsidR="00F248A6" w:rsidRDefault="00A904FB">
      <w:pPr>
        <w:widowControl w:val="0"/>
        <w:spacing w:before="240" w:after="240"/>
        <w:ind w:firstLine="8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123" w14:textId="77777777" w:rsidR="00F248A6" w:rsidRDefault="00A904F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Литература</w:t>
      </w:r>
    </w:p>
    <w:p w14:paraId="00000124" w14:textId="77777777" w:rsidR="00F248A6" w:rsidRDefault="00A904F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C++ - https://code-live.ru/post/cpp-classes/</w:t>
      </w:r>
    </w:p>
    <w:p w14:paraId="00000125" w14:textId="77777777" w:rsidR="00F248A6" w:rsidRDefault="00F248A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248A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319E9"/>
    <w:multiLevelType w:val="multilevel"/>
    <w:tmpl w:val="7A86F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8A6"/>
    <w:rsid w:val="00830B8D"/>
    <w:rsid w:val="00A904FB"/>
    <w:rsid w:val="00F2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4DE9"/>
  <w15:docId w15:val="{1DD2F336-35BB-4EE9-A2FE-FE7E1B32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9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Кондратьев Егор Алексеевич</cp:lastModifiedBy>
  <cp:revision>3</cp:revision>
  <dcterms:created xsi:type="dcterms:W3CDTF">2020-09-18T09:00:00Z</dcterms:created>
  <dcterms:modified xsi:type="dcterms:W3CDTF">2020-09-18T09:03:00Z</dcterms:modified>
</cp:coreProperties>
</file>