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F4BFBD" w14:paraId="2C078E63" wp14:textId="5A710ED2">
      <w:pPr>
        <w:rPr>
          <w:rFonts w:ascii="Times New Roman" w:hAnsi="Times New Roman" w:eastAsia="Times New Roman" w:cs="Times New Roman"/>
          <w:sz w:val="36"/>
          <w:szCs w:val="36"/>
        </w:rPr>
      </w:pPr>
      <w:bookmarkStart w:name="_GoBack" w:id="0"/>
      <w:bookmarkEnd w:id="0"/>
      <w:r w:rsidRPr="6CF4BFBD" w:rsidR="6CF4BFBD">
        <w:rPr>
          <w:rFonts w:ascii="Times New Roman" w:hAnsi="Times New Roman" w:eastAsia="Times New Roman" w:cs="Times New Roman"/>
          <w:sz w:val="36"/>
          <w:szCs w:val="36"/>
        </w:rPr>
        <w:t>5 - Initial list of high-level functional requirement</w:t>
      </w:r>
    </w:p>
    <w:p w:rsidR="6CF4BFBD" w:rsidP="6CF4BFBD" w:rsidRDefault="6CF4BFBD" w14:paraId="337AACBB" w14:textId="2F683DBD">
      <w:pPr>
        <w:pStyle w:val="Normal"/>
        <w:rPr>
          <w:rFonts w:ascii="Times New Roman" w:hAnsi="Times New Roman" w:eastAsia="Times New Roman" w:cs="Times New Roman"/>
          <w:sz w:val="36"/>
          <w:szCs w:val="36"/>
        </w:rPr>
      </w:pPr>
    </w:p>
    <w:p w:rsidR="407DFE9D" w:rsidP="407DFE9D" w:rsidRDefault="407DFE9D" w14:paraId="4058D0C0" w14:textId="50CED842">
      <w:pPr>
        <w:pStyle w:val="Normal"/>
        <w:rPr>
          <w:rFonts w:ascii="Times New Roman" w:hAnsi="Times New Roman" w:eastAsia="Times New Roman" w:cs="Times New Roman"/>
          <w:b w:val="1"/>
          <w:bCs w:val="1"/>
          <w:sz w:val="24"/>
          <w:szCs w:val="24"/>
          <w:u w:val="single"/>
        </w:rPr>
      </w:pPr>
      <w:r w:rsidRPr="407DFE9D" w:rsidR="407DFE9D">
        <w:rPr>
          <w:rFonts w:ascii="Times New Roman" w:hAnsi="Times New Roman" w:eastAsia="Times New Roman" w:cs="Times New Roman"/>
          <w:b w:val="1"/>
          <w:bCs w:val="1"/>
          <w:sz w:val="24"/>
          <w:szCs w:val="24"/>
          <w:u w:val="single"/>
        </w:rPr>
        <w:t>Non-Member expectation</w:t>
      </w:r>
    </w:p>
    <w:p w:rsidR="407DFE9D" w:rsidP="6CF4BFBD" w:rsidRDefault="407DFE9D" w14:paraId="3222F3E0" w14:textId="04A09E81">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4"/>
          <w:szCs w:val="24"/>
          <w:u w:val="none"/>
        </w:rPr>
      </w:pPr>
      <w:r w:rsidRPr="6CF4BFBD" w:rsidR="6CF4BFBD">
        <w:rPr>
          <w:rFonts w:ascii="Times New Roman" w:hAnsi="Times New Roman" w:eastAsia="Times New Roman" w:cs="Times New Roman"/>
          <w:b w:val="1"/>
          <w:bCs w:val="1"/>
          <w:sz w:val="24"/>
          <w:szCs w:val="24"/>
          <w:u w:val="none"/>
        </w:rPr>
        <w:t>Creating Account</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The system shall allow the user to create an account by storing </w:t>
      </w:r>
      <w:proofErr w:type="spellStart"/>
      <w:r w:rsidRPr="6CF4BFBD" w:rsidR="6CF4BFBD">
        <w:rPr>
          <w:rFonts w:ascii="Times New Roman" w:hAnsi="Times New Roman" w:eastAsia="Times New Roman" w:cs="Times New Roman"/>
          <w:b w:val="0"/>
          <w:bCs w:val="0"/>
          <w:i w:val="0"/>
          <w:iCs w:val="0"/>
          <w:caps w:val="0"/>
          <w:smallCaps w:val="0"/>
          <w:noProof w:val="0"/>
          <w:sz w:val="24"/>
          <w:szCs w:val="24"/>
          <w:lang w:val="en-US"/>
        </w:rPr>
        <w:t>UserID</w:t>
      </w:r>
      <w:proofErr w:type="spellEnd"/>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Password, Date of Birth, First Name, Last name, Location, and answer to security question/phone number. The system shall not allow the User to Create an account if the </w:t>
      </w:r>
      <w:proofErr w:type="spellStart"/>
      <w:r w:rsidRPr="6CF4BFBD" w:rsidR="6CF4BFBD">
        <w:rPr>
          <w:rFonts w:ascii="Times New Roman" w:hAnsi="Times New Roman" w:eastAsia="Times New Roman" w:cs="Times New Roman"/>
          <w:b w:val="0"/>
          <w:bCs w:val="0"/>
          <w:i w:val="0"/>
          <w:iCs w:val="0"/>
          <w:caps w:val="0"/>
          <w:smallCaps w:val="0"/>
          <w:noProof w:val="0"/>
          <w:sz w:val="24"/>
          <w:szCs w:val="24"/>
          <w:lang w:val="en-US"/>
        </w:rPr>
        <w:t>UserID</w:t>
      </w:r>
      <w:proofErr w:type="spellEnd"/>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choose by the User already exist in the System’s Database Also the system shall prevent the user from creating an account if the User’s chosen password does not match the re-enter password field. System shall prevent the creation of the user’s account following fields is not filled. Fields that are required to be filled are First Name, Last Name, Location, </w:t>
      </w:r>
      <w:proofErr w:type="spellStart"/>
      <w:r w:rsidRPr="6CF4BFBD" w:rsidR="6CF4BFBD">
        <w:rPr>
          <w:rFonts w:ascii="Times New Roman" w:hAnsi="Times New Roman" w:eastAsia="Times New Roman" w:cs="Times New Roman"/>
          <w:b w:val="0"/>
          <w:bCs w:val="0"/>
          <w:i w:val="0"/>
          <w:iCs w:val="0"/>
          <w:caps w:val="0"/>
          <w:smallCaps w:val="0"/>
          <w:noProof w:val="0"/>
          <w:sz w:val="24"/>
          <w:szCs w:val="24"/>
          <w:lang w:val="en-US"/>
        </w:rPr>
        <w:t>UserID</w:t>
      </w:r>
      <w:proofErr w:type="spellEnd"/>
      <w:r w:rsidRPr="6CF4BFBD" w:rsidR="6CF4BFBD">
        <w:rPr>
          <w:rFonts w:ascii="Times New Roman" w:hAnsi="Times New Roman" w:eastAsia="Times New Roman" w:cs="Times New Roman"/>
          <w:b w:val="0"/>
          <w:bCs w:val="0"/>
          <w:i w:val="0"/>
          <w:iCs w:val="0"/>
          <w:caps w:val="0"/>
          <w:smallCaps w:val="0"/>
          <w:noProof w:val="0"/>
          <w:sz w:val="24"/>
          <w:szCs w:val="24"/>
          <w:lang w:val="en-US"/>
        </w:rPr>
        <w:t>, Password, Re-enter Password, Security Answer Security Question or Phone number, and Date of Birth.</w:t>
      </w:r>
      <w:proofErr w:type="spellStart"/>
      <w:proofErr w:type="spellEnd"/>
      <w:proofErr w:type="spellStart"/>
      <w:proofErr w:type="spellEnd"/>
      <w:proofErr w:type="spellStart"/>
      <w:proofErr w:type="spellEnd"/>
    </w:p>
    <w:p w:rsidR="0F4946E9" w:rsidP="6CF4BFBD" w:rsidRDefault="0F4946E9" w14:paraId="24560E26" w14:textId="6AED6776">
      <w:pPr>
        <w:pStyle w:val="ListParagraph"/>
        <w:numPr>
          <w:ilvl w:val="0"/>
          <w:numId w:val="2"/>
        </w:numPr>
        <w:rPr>
          <w:b w:val="1"/>
          <w:bCs w:val="1"/>
          <w:caps w:val="0"/>
          <w:smallCaps w:val="0"/>
          <w:noProof w:val="0"/>
          <w:sz w:val="24"/>
          <w:szCs w:val="24"/>
          <w:lang w:val="en-US"/>
        </w:rPr>
      </w:pPr>
      <w:r w:rsidRPr="6CF4BFBD" w:rsidR="6CF4BFBD">
        <w:rPr>
          <w:rFonts w:ascii="Times New Roman" w:hAnsi="Times New Roman" w:eastAsia="Times New Roman" w:cs="Times New Roman"/>
          <w:b w:val="1"/>
          <w:bCs w:val="1"/>
          <w:i w:val="0"/>
          <w:iCs w:val="0"/>
          <w:caps w:val="0"/>
          <w:smallCaps w:val="0"/>
          <w:noProof w:val="0"/>
          <w:sz w:val="24"/>
          <w:szCs w:val="24"/>
          <w:lang w:val="en-US"/>
        </w:rPr>
        <w:t xml:space="preserve">Response Sequence – </w:t>
      </w:r>
    </w:p>
    <w:p w:rsidR="0F4946E9" w:rsidP="6CF4BFBD" w:rsidRDefault="0F4946E9" w14:paraId="019A59A7" w14:textId="75DB9EB9">
      <w:pPr>
        <w:pStyle w:val="Normal"/>
        <w:ind w:left="720" w:firstLine="720"/>
        <w:rPr>
          <w:b w:val="1"/>
          <w:bCs w:val="1"/>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User enter a </w:t>
      </w:r>
      <w:proofErr w:type="spellStart"/>
      <w:r w:rsidRPr="6CF4BFBD" w:rsidR="6CF4BFBD">
        <w:rPr>
          <w:rFonts w:ascii="Times New Roman" w:hAnsi="Times New Roman" w:eastAsia="Times New Roman" w:cs="Times New Roman"/>
          <w:b w:val="0"/>
          <w:bCs w:val="0"/>
          <w:i w:val="0"/>
          <w:iCs w:val="0"/>
          <w:caps w:val="0"/>
          <w:smallCaps w:val="0"/>
          <w:noProof w:val="0"/>
          <w:sz w:val="24"/>
          <w:szCs w:val="24"/>
          <w:lang w:val="en-US"/>
        </w:rPr>
        <w:t>UserID</w:t>
      </w:r>
      <w:proofErr w:type="spellEnd"/>
    </w:p>
    <w:p w:rsidR="0F4946E9" w:rsidP="6CF4BFBD" w:rsidRDefault="0F4946E9" w14:paraId="464BD22B" w14:textId="0CF64444">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User enter a password</w:t>
      </w:r>
    </w:p>
    <w:p w:rsidR="0F4946E9" w:rsidP="6CF4BFBD" w:rsidRDefault="0F4946E9" w14:paraId="297E9C43" w14:textId="623F2B1F">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User re-enter a password for conformation</w:t>
      </w:r>
    </w:p>
    <w:p w:rsidR="0F4946E9" w:rsidP="6CF4BFBD" w:rsidRDefault="0F4946E9" w14:paraId="2E15469B" w14:textId="1F434831">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User enter their first and last name</w:t>
      </w:r>
    </w:p>
    <w:p w:rsidR="0F4946E9" w:rsidP="6CF4BFBD" w:rsidRDefault="0F4946E9" w14:paraId="1645C29B" w14:textId="00421084">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User enter their location</w:t>
      </w:r>
    </w:p>
    <w:p w:rsidR="0F4946E9" w:rsidP="6CF4BFBD" w:rsidRDefault="0F4946E9" w14:paraId="3F11D734" w14:textId="1BE29F9A">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User enter their date of birth</w:t>
      </w:r>
    </w:p>
    <w:p w:rsidR="0F4946E9" w:rsidP="6CF4BFBD" w:rsidRDefault="0F4946E9" w14:paraId="3D108DE7" w14:textId="7801EE42">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User provide answers to security question or phone number</w:t>
      </w:r>
    </w:p>
    <w:p w:rsidR="0F4946E9" w:rsidP="6CF4BFBD" w:rsidRDefault="0F4946E9" w14:paraId="085A19D9" w14:textId="60DD5C7F">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checks if </w:t>
      </w:r>
      <w:proofErr w:type="spellStart"/>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UserID</w:t>
      </w:r>
      <w:proofErr w:type="spellEnd"/>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available</w:t>
      </w:r>
    </w:p>
    <w:p w:rsidR="0F4946E9" w:rsidP="6CF4BFBD" w:rsidRDefault="0F4946E9" w14:paraId="7539F606" w14:textId="4CDD948E">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validates password</w:t>
      </w:r>
    </w:p>
    <w:p w:rsidR="0F4946E9" w:rsidP="6CF4BFBD" w:rsidRDefault="0F4946E9" w14:paraId="1EB53E43" w14:textId="25060E9C">
      <w:pPr>
        <w:pStyle w:val="Normal"/>
        <w:ind w:left="1440"/>
        <w:rPr>
          <w:rFonts w:ascii="Times New Roman" w:hAnsi="Times New Roman" w:eastAsia="Times New Roman" w:cs="Times New Roman"/>
          <w:b w:val="1"/>
          <w:bCs w:val="1"/>
          <w:sz w:val="24"/>
          <w:szCs w:val="24"/>
          <w:u w:val="none"/>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 confirms f</w:t>
      </w: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irst Name, last Name, location, </w:t>
      </w:r>
      <w:r w:rsidRPr="6CF4BFBD" w:rsidR="6CF4BFBD">
        <w:rPr>
          <w:rFonts w:ascii="Times New Roman" w:hAnsi="Times New Roman" w:eastAsia="Times New Roman" w:cs="Times New Roman"/>
          <w:b w:val="0"/>
          <w:bCs w:val="0"/>
          <w:i w:val="0"/>
          <w:iCs w:val="0"/>
          <w:caps w:val="0"/>
          <w:smallCaps w:val="0"/>
          <w:noProof w:val="0"/>
          <w:sz w:val="24"/>
          <w:szCs w:val="24"/>
          <w:lang w:val="en-US"/>
        </w:rPr>
        <w:t>UserID</w:t>
      </w:r>
      <w:r w:rsidRPr="6CF4BFBD" w:rsidR="6CF4BFBD">
        <w:rPr>
          <w:rFonts w:ascii="Times New Roman" w:hAnsi="Times New Roman" w:eastAsia="Times New Roman" w:cs="Times New Roman"/>
          <w:b w:val="0"/>
          <w:bCs w:val="0"/>
          <w:i w:val="0"/>
          <w:iCs w:val="0"/>
          <w:caps w:val="0"/>
          <w:smallCaps w:val="0"/>
          <w:noProof w:val="0"/>
          <w:sz w:val="24"/>
          <w:szCs w:val="24"/>
          <w:lang w:val="en-US"/>
        </w:rPr>
        <w:t>, password, re-enter   password, security answer security question or phone number, and date of birth.</w:t>
      </w:r>
    </w:p>
    <w:p w:rsidR="0F4946E9" w:rsidP="6CF4BFBD" w:rsidRDefault="0F4946E9" w14:paraId="747E6D9B" w14:textId="6F7CCD75">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System will have button to redirect to home page</w:t>
      </w:r>
    </w:p>
    <w:p w:rsidR="0F4946E9" w:rsidP="6CF4BFBD" w:rsidRDefault="0F4946E9" w14:paraId="4A364E9C" w14:textId="3D63A7CE">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CF4BFBD" w:rsidR="6CF4BFBD">
        <w:rPr>
          <w:rFonts w:ascii="Times New Roman" w:hAnsi="Times New Roman" w:eastAsia="Times New Roman" w:cs="Times New Roman"/>
          <w:b w:val="1"/>
          <w:bCs w:val="1"/>
          <w:i w:val="0"/>
          <w:iCs w:val="0"/>
          <w:caps w:val="0"/>
          <w:smallCaps w:val="0"/>
          <w:noProof w:val="0"/>
          <w:sz w:val="24"/>
          <w:szCs w:val="24"/>
          <w:lang w:val="en-US"/>
        </w:rPr>
        <w:t xml:space="preserve">Function Requirement Label – </w:t>
      </w:r>
      <w:r w:rsidRPr="6CF4BFBD" w:rsidR="6CF4BFBD">
        <w:rPr>
          <w:rFonts w:ascii="Times New Roman" w:hAnsi="Times New Roman" w:eastAsia="Times New Roman" w:cs="Times New Roman"/>
          <w:b w:val="0"/>
          <w:bCs w:val="0"/>
          <w:i w:val="0"/>
          <w:iCs w:val="0"/>
          <w:caps w:val="0"/>
          <w:smallCaps w:val="0"/>
          <w:noProof w:val="0"/>
          <w:sz w:val="24"/>
          <w:szCs w:val="24"/>
          <w:lang w:val="en-US"/>
        </w:rPr>
        <w:t>Creating Account</w:t>
      </w:r>
    </w:p>
    <w:p w:rsidR="0F4946E9" w:rsidP="0F4946E9" w:rsidRDefault="0F4946E9" w14:paraId="3B91BF74" w14:textId="7E7E29D1">
      <w:pPr>
        <w:pStyle w:val="Normal"/>
        <w:ind w:left="0"/>
        <w:rPr>
          <w:rFonts w:ascii="Times New Roman" w:hAnsi="Times New Roman" w:eastAsia="Times New Roman" w:cs="Times New Roman"/>
          <w:b w:val="1"/>
          <w:bCs w:val="1"/>
          <w:sz w:val="24"/>
          <w:szCs w:val="24"/>
          <w:u w:val="none"/>
        </w:rPr>
      </w:pPr>
    </w:p>
    <w:p w:rsidR="6CF4BFBD" w:rsidP="6CF4BFBD" w:rsidRDefault="6CF4BFBD" w14:paraId="79D8D1CF" w14:textId="37E6C614">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4"/>
          <w:szCs w:val="24"/>
          <w:u w:val="none"/>
        </w:rPr>
      </w:pPr>
      <w:r w:rsidRPr="6CF4BFBD" w:rsidR="6CF4BFBD">
        <w:rPr>
          <w:rFonts w:ascii="Times New Roman" w:hAnsi="Times New Roman" w:eastAsia="Times New Roman" w:cs="Times New Roman"/>
          <w:b w:val="1"/>
          <w:bCs w:val="1"/>
          <w:sz w:val="24"/>
          <w:szCs w:val="24"/>
          <w:u w:val="none"/>
        </w:rPr>
        <w:t xml:space="preserve">Browse Post/Activity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CF4BFBD" w:rsidR="6CF4BFBD">
        <w:rPr>
          <w:rFonts w:ascii="Times New Roman" w:hAnsi="Times New Roman" w:eastAsia="Times New Roman" w:cs="Times New Roman"/>
          <w:b w:val="0"/>
          <w:bCs w:val="0"/>
          <w:sz w:val="24"/>
          <w:szCs w:val="24"/>
          <w:u w:val="none"/>
        </w:rPr>
        <w:t>User browse from a list of post/activities on the activity hub. User will be able to add their own post to the activity hub.</w:t>
      </w:r>
    </w:p>
    <w:p w:rsidR="6CF4BFBD" w:rsidP="6CF4BFBD" w:rsidRDefault="6CF4BFBD" w14:paraId="5A9ED5A0" w14:textId="27E10762">
      <w:pPr>
        <w:pStyle w:val="ListParagraph"/>
        <w:numPr>
          <w:ilvl w:val="0"/>
          <w:numId w:val="6"/>
        </w:numPr>
        <w:rPr>
          <w:b w:val="1"/>
          <w:bCs w:val="1"/>
          <w:sz w:val="24"/>
          <w:szCs w:val="24"/>
          <w:u w:val="none"/>
        </w:rPr>
      </w:pPr>
      <w:r w:rsidRPr="6CF4BFBD" w:rsidR="6CF4BFBD">
        <w:rPr>
          <w:rFonts w:ascii="Times New Roman" w:hAnsi="Times New Roman" w:eastAsia="Times New Roman" w:cs="Times New Roman"/>
          <w:b w:val="1"/>
          <w:bCs w:val="1"/>
          <w:sz w:val="24"/>
          <w:szCs w:val="24"/>
          <w:u w:val="none"/>
        </w:rPr>
        <w:t>Response Sequence</w:t>
      </w:r>
      <w:r w:rsidRPr="6CF4BFBD" w:rsidR="6CF4BFBD">
        <w:rPr>
          <w:rFonts w:ascii="Times New Roman" w:hAnsi="Times New Roman" w:eastAsia="Times New Roman" w:cs="Times New Roman"/>
          <w:b w:val="0"/>
          <w:bCs w:val="0"/>
          <w:sz w:val="24"/>
          <w:szCs w:val="24"/>
          <w:u w:val="none"/>
        </w:rPr>
        <w:t xml:space="preserve"> – </w:t>
      </w:r>
    </w:p>
    <w:p w:rsidR="6CF4BFBD" w:rsidP="6CF4BFBD" w:rsidRDefault="6CF4BFBD" w14:paraId="09A45CB1" w14:textId="7248FEF6">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User enter search </w:t>
      </w:r>
      <w:r w:rsidRPr="6CF4BFBD" w:rsidR="6CF4BFBD">
        <w:rPr>
          <w:rFonts w:ascii="Times New Roman" w:hAnsi="Times New Roman" w:eastAsia="Times New Roman" w:cs="Times New Roman"/>
          <w:b w:val="0"/>
          <w:bCs w:val="0"/>
          <w:i w:val="0"/>
          <w:iCs w:val="0"/>
          <w:caps w:val="0"/>
          <w:smallCaps w:val="0"/>
          <w:noProof w:val="0"/>
          <w:sz w:val="24"/>
          <w:szCs w:val="24"/>
          <w:lang w:val="en-US"/>
        </w:rPr>
        <w:t>criteria (</w:t>
      </w:r>
      <w:r w:rsidRPr="6CF4BFBD" w:rsidR="6CF4BFBD">
        <w:rPr>
          <w:rFonts w:ascii="Times New Roman" w:hAnsi="Times New Roman" w:eastAsia="Times New Roman" w:cs="Times New Roman"/>
          <w:b w:val="0"/>
          <w:bCs w:val="0"/>
          <w:i w:val="0"/>
          <w:iCs w:val="0"/>
          <w:caps w:val="0"/>
          <w:smallCaps w:val="0"/>
          <w:noProof w:val="0"/>
          <w:sz w:val="24"/>
          <w:szCs w:val="24"/>
          <w:lang w:val="en-US"/>
        </w:rPr>
        <w:t>geographic</w:t>
      </w: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Location or Name of cities) into the search</w:t>
      </w:r>
    </w:p>
    <w:p w:rsidR="6CF4BFBD" w:rsidP="6CF4BFBD" w:rsidRDefault="6CF4BFBD" w14:paraId="28B7CC39" w14:textId="07894981">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System shall supply the user with a list of activities within the area</w:t>
      </w:r>
    </w:p>
    <w:p w:rsidR="6CF4BFBD" w:rsidP="6CF4BFBD" w:rsidRDefault="6CF4BFBD" w14:paraId="15BCD3E4" w14:textId="34BF0D53">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System shall have a button that will allow the user to return to the home page</w:t>
      </w:r>
    </w:p>
    <w:p w:rsidR="6CF4BFBD" w:rsidP="6CF4BFBD" w:rsidRDefault="6CF4BFBD" w14:paraId="10B799F5" w14:textId="0C446718">
      <w:pPr>
        <w:pStyle w:val="ListParagraph"/>
        <w:numPr>
          <w:ilvl w:val="0"/>
          <w:numId w:val="7"/>
        </w:numPr>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1"/>
          <w:bCs w:val="1"/>
          <w:i w:val="0"/>
          <w:iCs w:val="0"/>
          <w:caps w:val="0"/>
          <w:smallCaps w:val="0"/>
          <w:noProof w:val="0"/>
          <w:sz w:val="24"/>
          <w:szCs w:val="24"/>
          <w:lang w:val="en-US"/>
        </w:rPr>
        <w:t>Function Requirement Label</w:t>
      </w: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 Browse by Search</w:t>
      </w:r>
    </w:p>
    <w:p w:rsidR="6CF4BFBD" w:rsidP="6CF4BFBD" w:rsidRDefault="6CF4BFBD" w14:paraId="53DBE847" w14:textId="7B511CB9">
      <w:pPr>
        <w:pStyle w:val="Normal"/>
        <w:ind w:left="0"/>
        <w:rPr>
          <w:rFonts w:ascii="Times New Roman" w:hAnsi="Times New Roman" w:eastAsia="Times New Roman" w:cs="Times New Roman"/>
          <w:b w:val="1"/>
          <w:bCs w:val="1"/>
          <w:sz w:val="24"/>
          <w:szCs w:val="24"/>
          <w:u w:val="none"/>
        </w:rPr>
      </w:pPr>
    </w:p>
    <w:p w:rsidR="6CF4BFBD" w:rsidP="6CF4BFBD" w:rsidRDefault="6CF4BFBD" w14:paraId="7269BDF0" w14:textId="69808A8C">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caps w:val="0"/>
          <w:smallCaps w:val="0"/>
          <w:noProof w:val="0"/>
          <w:sz w:val="24"/>
          <w:szCs w:val="24"/>
          <w:lang w:val="en-US"/>
        </w:rPr>
      </w:pPr>
      <w:r w:rsidRPr="6CF4BFBD" w:rsidR="6CF4BFBD">
        <w:rPr>
          <w:rFonts w:ascii="Times New Roman" w:hAnsi="Times New Roman" w:eastAsia="Times New Roman" w:cs="Times New Roman"/>
          <w:b w:val="1"/>
          <w:bCs w:val="1"/>
          <w:sz w:val="24"/>
          <w:szCs w:val="24"/>
          <w:u w:val="none"/>
        </w:rPr>
        <w:t xml:space="preserve">View Specific Activity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CF4BFBD" w:rsidR="6CF4BFBD">
        <w:rPr>
          <w:rFonts w:ascii="Times New Roman" w:hAnsi="Times New Roman" w:eastAsia="Times New Roman" w:cs="Times New Roman"/>
          <w:b w:val="0"/>
          <w:bCs w:val="0"/>
          <w:i w:val="0"/>
          <w:iCs w:val="0"/>
          <w:caps w:val="0"/>
          <w:smallCaps w:val="0"/>
          <w:noProof w:val="0"/>
          <w:sz w:val="24"/>
          <w:szCs w:val="24"/>
          <w:lang w:val="en-US"/>
        </w:rPr>
        <w:t>The system has provided a list post and activities within a region. The User has the option to click on and view specific activity. The system shall not allow the user to edit the information for a specific activity on the information page.</w:t>
      </w:r>
    </w:p>
    <w:p w:rsidR="6CF4BFBD" w:rsidP="6CF4BFBD" w:rsidRDefault="6CF4BFBD" w14:paraId="71B79936" w14:textId="4BB93310">
      <w:pPr>
        <w:pStyle w:val="ListParagraph"/>
        <w:numPr>
          <w:ilvl w:val="0"/>
          <w:numId w:val="9"/>
        </w:numPr>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1"/>
          <w:bCs w:val="1"/>
          <w:i w:val="0"/>
          <w:iCs w:val="0"/>
          <w:caps w:val="0"/>
          <w:smallCaps w:val="0"/>
          <w:noProof w:val="0"/>
          <w:sz w:val="24"/>
          <w:szCs w:val="24"/>
          <w:lang w:val="en-US"/>
        </w:rPr>
        <w:t>Responsive Sequence</w:t>
      </w: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 </w:t>
      </w:r>
    </w:p>
    <w:p w:rsidR="6CF4BFBD" w:rsidP="6CF4BFBD" w:rsidRDefault="6CF4BFBD" w14:paraId="3EA09E0A" w14:textId="70C158C8">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clicks on an activity among the list</w:t>
      </w:r>
    </w:p>
    <w:p w:rsidR="6CF4BFBD" w:rsidP="6CF4BFBD" w:rsidRDefault="6CF4BFBD" w14:paraId="257C7CA1" w14:textId="7A2FC7E8">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System shall provide information about the activity</w:t>
      </w:r>
    </w:p>
    <w:p w:rsidR="6CF4BFBD" w:rsidP="6CF4BFBD" w:rsidRDefault="6CF4BFBD" w14:paraId="63A7A849" w14:textId="783E5413">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System shall have a button to allow the user to return to the region list</w:t>
      </w:r>
    </w:p>
    <w:p w:rsidR="6CF4BFBD" w:rsidP="6CF4BFBD" w:rsidRDefault="6CF4BFBD" w14:paraId="03196949" w14:textId="0207C248">
      <w:pPr>
        <w:pStyle w:val="ListParagraph"/>
        <w:numPr>
          <w:ilvl w:val="0"/>
          <w:numId w:val="9"/>
        </w:numPr>
        <w:rPr>
          <w:b w:val="1"/>
          <w:bCs w:val="1"/>
          <w:i w:val="0"/>
          <w:iCs w:val="0"/>
          <w:caps w:val="0"/>
          <w:smallCaps w:val="0"/>
          <w:noProof w:val="0"/>
          <w:sz w:val="24"/>
          <w:szCs w:val="24"/>
          <w:lang w:val="en-US"/>
        </w:rPr>
      </w:pPr>
      <w:r w:rsidRPr="6CF4BFBD" w:rsidR="6CF4BFBD">
        <w:rPr>
          <w:rFonts w:ascii="Times New Roman" w:hAnsi="Times New Roman" w:eastAsia="Times New Roman" w:cs="Times New Roman"/>
          <w:b w:val="1"/>
          <w:bCs w:val="1"/>
          <w:i w:val="0"/>
          <w:iCs w:val="0"/>
          <w:caps w:val="0"/>
          <w:smallCaps w:val="0"/>
          <w:noProof w:val="0"/>
          <w:sz w:val="24"/>
          <w:szCs w:val="24"/>
          <w:lang w:val="en-US"/>
        </w:rPr>
        <w:t>Function Requirement Label</w:t>
      </w: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 View Selected Item on List</w:t>
      </w:r>
    </w:p>
    <w:p w:rsidR="6CF4BFBD" w:rsidP="6CF4BFBD" w:rsidRDefault="6CF4BFBD" w14:paraId="36276CD1" w14:textId="6F21616D">
      <w:pPr>
        <w:pStyle w:val="Normal"/>
        <w:ind w:left="0"/>
        <w:rPr>
          <w:rFonts w:ascii="Times New Roman" w:hAnsi="Times New Roman" w:eastAsia="Times New Roman" w:cs="Times New Roman"/>
          <w:b w:val="0"/>
          <w:bCs w:val="0"/>
          <w:i w:val="0"/>
          <w:iCs w:val="0"/>
          <w:caps w:val="0"/>
          <w:smallCaps w:val="0"/>
          <w:noProof w:val="0"/>
          <w:sz w:val="24"/>
          <w:szCs w:val="24"/>
          <w:lang w:val="en-US"/>
        </w:rPr>
      </w:pPr>
    </w:p>
    <w:p w:rsidR="6CF4BFBD" w:rsidP="6CF4BFBD" w:rsidRDefault="6CF4BFBD" w14:paraId="7FCB6E53" w14:textId="0F34F76D">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1"/>
          <w:bCs w:val="1"/>
          <w:sz w:val="24"/>
          <w:szCs w:val="24"/>
          <w:u w:val="none"/>
        </w:rPr>
        <w:t xml:space="preserve">About Us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provides information to the user about the functionality that can benefit prospective user with links that will direct the user to specific topics and button on the bottom to bring the user back to the topics. The system shall not allow the user to erase any information about the system and how the system functions for the user.</w:t>
      </w:r>
    </w:p>
    <w:p w:rsidR="6CF4BFBD" w:rsidP="6CF4BFBD" w:rsidRDefault="6CF4BFBD" w14:paraId="72809936" w14:textId="270E6DA7">
      <w:pPr>
        <w:pStyle w:val="ListParagraph"/>
        <w:numPr>
          <w:ilvl w:val="0"/>
          <w:numId w:val="8"/>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Responsive Sequence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CF4BFBD" w:rsidP="6CF4BFBD" w:rsidRDefault="6CF4BFBD" w14:paraId="12EF2530" w14:textId="06D294C9">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User uses the navigation bar and clicks “About </w:t>
      </w:r>
      <w:r w:rsidRPr="6CF4BFBD" w:rsidR="6CF4BFBD">
        <w:rPr>
          <w:rFonts w:ascii="Times New Roman" w:hAnsi="Times New Roman" w:eastAsia="Times New Roman" w:cs="Times New Roman"/>
          <w:b w:val="0"/>
          <w:bCs w:val="0"/>
          <w:i w:val="0"/>
          <w:iCs w:val="0"/>
          <w:caps w:val="0"/>
          <w:smallCaps w:val="0"/>
          <w:noProof w:val="0"/>
          <w:sz w:val="24"/>
          <w:szCs w:val="24"/>
          <w:lang w:val="en-US"/>
        </w:rPr>
        <w:t>us”</w:t>
      </w:r>
    </w:p>
    <w:p w:rsidR="6CF4BFBD" w:rsidP="6CF4BFBD" w:rsidRDefault="6CF4BFBD" w14:paraId="078FAD0F" w14:textId="01C5B928">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is redirected to About us page</w:t>
      </w:r>
    </w:p>
    <w:p w:rsidR="6CF4BFBD" w:rsidP="6CF4BFBD" w:rsidRDefault="6CF4BFBD" w14:paraId="5CC44787" w14:textId="6B5704C4">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sees links about topics at the top of the page</w:t>
      </w:r>
    </w:p>
    <w:p w:rsidR="6CF4BFBD" w:rsidP="6CF4BFBD" w:rsidRDefault="6CF4BFBD" w14:paraId="513135DA" w14:textId="78BCC2A6">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clicks a topic and get redirected to that topic</w:t>
      </w:r>
    </w:p>
    <w:p w:rsidR="6CF4BFBD" w:rsidP="6CF4BFBD" w:rsidRDefault="6CF4BFBD" w14:paraId="681895D8" w14:textId="5E453A86">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after reading topic clicks “back to top”</w:t>
      </w:r>
    </w:p>
    <w:p w:rsidR="6CF4BFBD" w:rsidP="6CF4BFBD" w:rsidRDefault="6CF4BFBD" w14:paraId="52D94A13" w14:textId="63DB025F">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redirected to top of the page with links and repeated until satisfy</w:t>
      </w:r>
    </w:p>
    <w:p w:rsidR="6CF4BFBD" w:rsidP="6CF4BFBD" w:rsidRDefault="6CF4BFBD" w14:paraId="495016B9" w14:textId="3A9C4778">
      <w:pPr>
        <w:pStyle w:val="Normal"/>
        <w:ind w:left="1440"/>
        <w:rPr>
          <w:b w:val="0"/>
          <w:bCs w:val="0"/>
          <w:i w:val="0"/>
          <w:iCs w:val="0"/>
          <w:caps w:val="0"/>
          <w:smallCaps w:val="0"/>
          <w:noProof w:val="0"/>
          <w:sz w:val="25"/>
          <w:szCs w:val="25"/>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System has a button that allows the User to return back to </w:t>
      </w:r>
      <w:proofErr w:type="gramStart"/>
      <w:r w:rsidRPr="6CF4BFBD" w:rsidR="6CF4BFBD">
        <w:rPr>
          <w:rFonts w:ascii="Times New Roman" w:hAnsi="Times New Roman" w:eastAsia="Times New Roman" w:cs="Times New Roman"/>
          <w:b w:val="0"/>
          <w:bCs w:val="0"/>
          <w:i w:val="0"/>
          <w:iCs w:val="0"/>
          <w:caps w:val="0"/>
          <w:smallCaps w:val="0"/>
          <w:noProof w:val="0"/>
          <w:sz w:val="24"/>
          <w:szCs w:val="24"/>
          <w:lang w:val="en-US"/>
        </w:rPr>
        <w:t>Home</w:t>
      </w:r>
      <w:proofErr w:type="gramEnd"/>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page</w:t>
      </w:r>
    </w:p>
    <w:p w:rsidR="6CF4BFBD" w:rsidP="6CF4BFBD" w:rsidRDefault="6CF4BFBD" w14:paraId="0A69293B" w14:textId="195B6805">
      <w:pPr>
        <w:pStyle w:val="ListParagraph"/>
        <w:numPr>
          <w:ilvl w:val="0"/>
          <w:numId w:val="8"/>
        </w:numPr>
        <w:rPr>
          <w:rFonts w:ascii="Times New Roman" w:hAnsi="Times New Roman" w:eastAsia="Times New Roman" w:cs="Times New Roman" w:asciiTheme="minorAscii" w:hAnsiTheme="minorAscii" w:eastAsiaTheme="minorAscii" w:cstheme="minorAscii"/>
          <w:b w:val="1"/>
          <w:bCs w:val="1"/>
          <w:caps w:val="0"/>
          <w:smallCaps w:val="0"/>
          <w:noProof w:val="0"/>
          <w:sz w:val="24"/>
          <w:szCs w:val="24"/>
          <w:lang w:val="en-US"/>
        </w:rPr>
      </w:pPr>
      <w:r w:rsidRPr="6CF4BFBD" w:rsidR="6CF4BFBD">
        <w:rPr>
          <w:rFonts w:ascii="Times New Roman" w:hAnsi="Times New Roman" w:eastAsia="Times New Roman" w:cs="Times New Roman"/>
          <w:b w:val="1"/>
          <w:bCs w:val="1"/>
          <w:i w:val="0"/>
          <w:iCs w:val="0"/>
          <w:caps w:val="0"/>
          <w:smallCaps w:val="0"/>
          <w:noProof w:val="0"/>
          <w:sz w:val="24"/>
          <w:szCs w:val="24"/>
          <w:lang w:val="en-US"/>
        </w:rPr>
        <w:t>Function Requirement Label</w:t>
      </w: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 </w:t>
      </w:r>
      <w:proofErr w:type="spellStart"/>
      <w:r w:rsidRPr="6CF4BFBD" w:rsidR="6CF4BFBD">
        <w:rPr>
          <w:rFonts w:ascii="Times New Roman" w:hAnsi="Times New Roman" w:eastAsia="Times New Roman" w:cs="Times New Roman"/>
          <w:b w:val="0"/>
          <w:bCs w:val="0"/>
          <w:i w:val="0"/>
          <w:iCs w:val="0"/>
          <w:caps w:val="0"/>
          <w:smallCaps w:val="0"/>
          <w:noProof w:val="0"/>
          <w:sz w:val="24"/>
          <w:szCs w:val="24"/>
          <w:lang w:val="en-US"/>
        </w:rPr>
        <w:t>AboutUs</w:t>
      </w:r>
      <w:proofErr w:type="spellEnd"/>
    </w:p>
    <w:p w:rsidR="6CF4BFBD" w:rsidP="6CF4BFBD" w:rsidRDefault="6CF4BFBD" w14:paraId="2EE6DC0D" w14:textId="6C4053CA">
      <w:pPr>
        <w:pStyle w:val="Normal"/>
        <w:ind w:left="0"/>
        <w:rPr>
          <w:rFonts w:ascii="Times New Roman" w:hAnsi="Times New Roman" w:eastAsia="Times New Roman" w:cs="Times New Roman"/>
          <w:b w:val="0"/>
          <w:bCs w:val="0"/>
          <w:i w:val="0"/>
          <w:iCs w:val="0"/>
          <w:caps w:val="0"/>
          <w:smallCaps w:val="0"/>
          <w:noProof w:val="0"/>
          <w:sz w:val="24"/>
          <w:szCs w:val="24"/>
          <w:lang w:val="en-US"/>
        </w:rPr>
      </w:pPr>
    </w:p>
    <w:p w:rsidR="407DFE9D" w:rsidP="407DFE9D" w:rsidRDefault="407DFE9D" w14:paraId="110CB1E3" w14:textId="100C29BA">
      <w:pPr>
        <w:pStyle w:val="Normal"/>
        <w:rPr>
          <w:rFonts w:ascii="Times New Roman" w:hAnsi="Times New Roman" w:eastAsia="Times New Roman" w:cs="Times New Roman"/>
          <w:b w:val="1"/>
          <w:bCs w:val="1"/>
          <w:sz w:val="24"/>
          <w:szCs w:val="24"/>
          <w:u w:val="single"/>
        </w:rPr>
      </w:pPr>
      <w:r w:rsidRPr="407DFE9D" w:rsidR="407DFE9D">
        <w:rPr>
          <w:rFonts w:ascii="Times New Roman" w:hAnsi="Times New Roman" w:eastAsia="Times New Roman" w:cs="Times New Roman"/>
          <w:b w:val="1"/>
          <w:bCs w:val="1"/>
          <w:sz w:val="24"/>
          <w:szCs w:val="24"/>
          <w:u w:val="single"/>
        </w:rPr>
        <w:t>Member expectation</w:t>
      </w:r>
    </w:p>
    <w:p w:rsidR="407DFE9D" w:rsidP="6CF4BFBD" w:rsidRDefault="407DFE9D" w14:paraId="63BC6695" w14:textId="28276E01">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sz w:val="24"/>
          <w:szCs w:val="24"/>
          <w:u w:val="none"/>
        </w:rPr>
      </w:pPr>
      <w:r w:rsidRPr="6CF4BFBD" w:rsidR="6CF4BFBD">
        <w:rPr>
          <w:rFonts w:ascii="Times New Roman" w:hAnsi="Times New Roman" w:eastAsia="Times New Roman" w:cs="Times New Roman"/>
          <w:b w:val="1"/>
          <w:bCs w:val="1"/>
          <w:sz w:val="24"/>
          <w:szCs w:val="24"/>
          <w:u w:val="none"/>
        </w:rPr>
        <w:t>Edit Profile</w:t>
      </w:r>
      <w:r w:rsidRPr="6CF4BFBD" w:rsidR="6CF4BFBD">
        <w:rPr>
          <w:rFonts w:ascii="Times New Roman" w:hAnsi="Times New Roman" w:eastAsia="Times New Roman" w:cs="Times New Roman"/>
          <w:b w:val="0"/>
          <w:bCs w:val="0"/>
          <w:sz w:val="24"/>
          <w:szCs w:val="24"/>
          <w:u w:val="none"/>
        </w:rPr>
        <w:t xml:space="preserve">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CF4BFBD" w:rsidR="6CF4BFBD">
        <w:rPr>
          <w:rFonts w:ascii="Times New Roman" w:hAnsi="Times New Roman" w:eastAsia="Times New Roman" w:cs="Times New Roman"/>
          <w:b w:val="0"/>
          <w:bCs w:val="0"/>
          <w:sz w:val="24"/>
          <w:szCs w:val="24"/>
          <w:u w:val="none"/>
        </w:rPr>
        <w:t xml:space="preserve"> </w:t>
      </w:r>
      <w:r w:rsidRPr="6CF4BFBD" w:rsidR="6CF4BFBD">
        <w:rPr>
          <w:rFonts w:ascii="Times New Roman" w:hAnsi="Times New Roman" w:eastAsia="Times New Roman" w:cs="Times New Roman"/>
          <w:b w:val="0"/>
          <w:bCs w:val="0"/>
          <w:i w:val="0"/>
          <w:iCs w:val="0"/>
          <w:caps w:val="0"/>
          <w:smallCaps w:val="0"/>
          <w:noProof w:val="0"/>
          <w:sz w:val="24"/>
          <w:szCs w:val="24"/>
          <w:lang w:val="en-US"/>
        </w:rPr>
        <w:t>User shall be able to edit their profile by providing a name, date of birth, and a brief summary about themselves and the System shall store name, date of birth, and summary when the user clicks the save button. The System shall prevent any changes to the User’s profile if any of the fields are left blank. The user has typed the information in a valid format in order for the system to store the information.</w:t>
      </w:r>
    </w:p>
    <w:p w:rsidR="6CF4BFBD" w:rsidP="6CF4BFBD" w:rsidRDefault="6CF4BFBD" w14:paraId="4B53BF04" w14:textId="57353ADB">
      <w:pPr>
        <w:pStyle w:val="ListParagraph"/>
        <w:numPr>
          <w:ilvl w:val="0"/>
          <w:numId w:val="11"/>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u w:val="none"/>
        </w:rPr>
      </w:pPr>
      <w:r w:rsidRPr="6CF4BFBD" w:rsidR="6CF4BFBD">
        <w:rPr>
          <w:rFonts w:ascii="Times New Roman" w:hAnsi="Times New Roman" w:eastAsia="Times New Roman" w:cs="Times New Roman"/>
          <w:b w:val="1"/>
          <w:bCs w:val="1"/>
          <w:sz w:val="24"/>
          <w:szCs w:val="24"/>
          <w:u w:val="none"/>
        </w:rPr>
        <w:t>Responsive Sequence</w:t>
      </w:r>
      <w:r w:rsidRPr="6CF4BFBD" w:rsidR="6CF4BFBD">
        <w:rPr>
          <w:rFonts w:ascii="Times New Roman" w:hAnsi="Times New Roman" w:eastAsia="Times New Roman" w:cs="Times New Roman"/>
          <w:b w:val="0"/>
          <w:bCs w:val="0"/>
          <w:sz w:val="24"/>
          <w:szCs w:val="24"/>
          <w:u w:val="none"/>
        </w:rPr>
        <w:t xml:space="preserve">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CF4BFBD" w:rsidP="6CF4BFBD" w:rsidRDefault="6CF4BFBD" w14:paraId="392EC01E" w14:textId="610FF6BF">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User will navigate to “my account” and a </w:t>
      </w:r>
      <w:r w:rsidRPr="6CF4BFBD" w:rsidR="6CF4BFBD">
        <w:rPr>
          <w:rFonts w:ascii="Times New Roman" w:hAnsi="Times New Roman" w:eastAsia="Times New Roman" w:cs="Times New Roman"/>
          <w:b w:val="0"/>
          <w:bCs w:val="0"/>
          <w:i w:val="0"/>
          <w:iCs w:val="0"/>
          <w:caps w:val="0"/>
          <w:smallCaps w:val="0"/>
          <w:noProof w:val="0"/>
          <w:sz w:val="24"/>
          <w:szCs w:val="24"/>
          <w:lang w:val="en-US"/>
        </w:rPr>
        <w:t>drop-down</w:t>
      </w: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menu will be activated</w:t>
      </w:r>
    </w:p>
    <w:p w:rsidR="6CF4BFBD" w:rsidP="6CF4BFBD" w:rsidRDefault="6CF4BFBD" w14:paraId="1231FD7E" w14:textId="16D30E02">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will click on edit profile</w:t>
      </w:r>
    </w:p>
    <w:p w:rsidR="6CF4BFBD" w:rsidP="6CF4BFBD" w:rsidRDefault="6CF4BFBD" w14:paraId="372B4808" w14:textId="33630971">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will input their name, date of birth, and write a summary about themselves</w:t>
      </w:r>
    </w:p>
    <w:p w:rsidR="6CF4BFBD" w:rsidP="6CF4BFBD" w:rsidRDefault="6CF4BFBD" w14:paraId="393ADC49" w14:textId="51363225">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shall click save</w:t>
      </w:r>
    </w:p>
    <w:p w:rsidR="6CF4BFBD" w:rsidP="6CF4BFBD" w:rsidRDefault="6CF4BFBD" w14:paraId="445ABA0F" w14:textId="199D2AA5">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System shall store their name, date of birth, and summary</w:t>
      </w:r>
    </w:p>
    <w:p w:rsidR="6CF4BFBD" w:rsidP="6CF4BFBD" w:rsidRDefault="6CF4BFBD" w14:paraId="35F382E1" w14:textId="5C21572E">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System shall refresh to user profile with updated information as a confirmation</w:t>
      </w:r>
    </w:p>
    <w:p w:rsidR="6CF4BFBD" w:rsidP="6CF4BFBD" w:rsidRDefault="6CF4BFBD" w14:paraId="094A137B" w14:textId="69BFB7D2">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System will have a button to redirect the user back to the home page at will</w:t>
      </w:r>
    </w:p>
    <w:p w:rsidR="6CF4BFBD" w:rsidP="6CF4BFBD" w:rsidRDefault="6CF4BFBD" w14:paraId="4705C324" w14:textId="5094FA85">
      <w:pPr>
        <w:pStyle w:val="ListParagraph"/>
        <w:numPr>
          <w:ilvl w:val="0"/>
          <w:numId w:val="11"/>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Function Requirement Label</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Edit Profile</w:t>
      </w:r>
    </w:p>
    <w:p w:rsidR="6CF4BFBD" w:rsidP="6CF4BFBD" w:rsidRDefault="6CF4BFBD" w14:paraId="764CD04D" w14:textId="7D66FAAE">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F4BFBD" w:rsidP="6CF4BFBD" w:rsidRDefault="6CF4BFBD" w14:paraId="166EF291" w14:textId="61935DCF">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u w:val="none"/>
        </w:rPr>
      </w:pPr>
      <w:r w:rsidRPr="6CF4BFBD" w:rsidR="6CF4BFBD">
        <w:rPr>
          <w:rFonts w:ascii="Times New Roman" w:hAnsi="Times New Roman" w:eastAsia="Times New Roman" w:cs="Times New Roman"/>
          <w:b w:val="1"/>
          <w:bCs w:val="1"/>
          <w:sz w:val="24"/>
          <w:szCs w:val="24"/>
          <w:u w:val="none"/>
        </w:rPr>
        <w:t xml:space="preserve">Like Activities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CF4BFBD" w:rsidR="6CF4BFBD">
        <w:rPr>
          <w:rFonts w:ascii="Times New Roman" w:hAnsi="Times New Roman" w:eastAsia="Times New Roman" w:cs="Times New Roman"/>
          <w:b w:val="0"/>
          <w:bCs w:val="0"/>
          <w:i w:val="0"/>
          <w:iCs w:val="0"/>
          <w:caps w:val="0"/>
          <w:smallCaps w:val="0"/>
          <w:noProof w:val="0"/>
          <w:sz w:val="24"/>
          <w:szCs w:val="24"/>
          <w:lang w:val="en-US"/>
        </w:rPr>
        <w:t>User will navigate to specific activity through the browse functions and have the ability to rate certain activity using the 3-Like-System. System shall provide user with option to like post with 3 like.</w:t>
      </w:r>
    </w:p>
    <w:p w:rsidR="6CF4BFBD" w:rsidP="6CF4BFBD" w:rsidRDefault="6CF4BFBD" w14:paraId="75DC8617" w14:textId="03FCE02C">
      <w:pPr>
        <w:pStyle w:val="ListParagraph"/>
        <w:numPr>
          <w:ilvl w:val="0"/>
          <w:numId w:val="11"/>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u w:val="none"/>
        </w:rPr>
      </w:pPr>
      <w:r w:rsidRPr="6CF4BFBD" w:rsidR="6CF4BFBD">
        <w:rPr>
          <w:rFonts w:ascii="Times New Roman" w:hAnsi="Times New Roman" w:eastAsia="Times New Roman" w:cs="Times New Roman"/>
          <w:b w:val="1"/>
          <w:bCs w:val="1"/>
          <w:sz w:val="24"/>
          <w:szCs w:val="24"/>
          <w:u w:val="none"/>
        </w:rPr>
        <w:t>Responsive Sequence</w:t>
      </w:r>
      <w:r w:rsidRPr="6CF4BFBD" w:rsidR="6CF4BFBD">
        <w:rPr>
          <w:rFonts w:ascii="Times New Roman" w:hAnsi="Times New Roman" w:eastAsia="Times New Roman" w:cs="Times New Roman"/>
          <w:b w:val="0"/>
          <w:bCs w:val="0"/>
          <w:sz w:val="24"/>
          <w:szCs w:val="24"/>
          <w:u w:val="none"/>
        </w:rPr>
        <w:t xml:space="preserve">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CF4BFBD" w:rsidR="6CF4BFBD">
        <w:rPr>
          <w:b w:val="0"/>
          <w:bCs w:val="0"/>
          <w:i w:val="0"/>
          <w:iCs w:val="0"/>
          <w:caps w:val="0"/>
          <w:smallCaps w:val="0"/>
          <w:noProof w:val="0"/>
          <w:sz w:val="25"/>
          <w:szCs w:val="25"/>
          <w:lang w:val="en-US"/>
        </w:rPr>
        <w:t xml:space="preserve"> </w:t>
      </w:r>
    </w:p>
    <w:p w:rsidR="6CF4BFBD" w:rsidP="6CF4BFBD" w:rsidRDefault="6CF4BFBD" w14:paraId="616A199B" w14:textId="63956D03">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will use the browse function to navigate to specific activity</w:t>
      </w:r>
    </w:p>
    <w:p w:rsidR="6CF4BFBD" w:rsidP="6CF4BFBD" w:rsidRDefault="6CF4BFBD" w14:paraId="454340D1" w14:textId="6DE6A4D2">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will click on activity of choice</w:t>
      </w:r>
    </w:p>
    <w:p w:rsidR="6CF4BFBD" w:rsidP="6CF4BFBD" w:rsidRDefault="6CF4BFBD" w14:paraId="211154D0" w14:textId="3FF04DBC">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will scroll to click like feature</w:t>
      </w:r>
    </w:p>
    <w:p w:rsidR="6CF4BFBD" w:rsidP="6CF4BFBD" w:rsidRDefault="6CF4BFBD" w14:paraId="67B09D62" w14:textId="1693FB8F">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System shall store </w:t>
      </w:r>
      <w:r w:rsidRPr="6CF4BFBD" w:rsidR="6CF4BFBD">
        <w:rPr>
          <w:rFonts w:ascii="Times New Roman" w:hAnsi="Times New Roman" w:eastAsia="Times New Roman" w:cs="Times New Roman"/>
          <w:b w:val="0"/>
          <w:bCs w:val="0"/>
          <w:i w:val="0"/>
          <w:iCs w:val="0"/>
          <w:caps w:val="0"/>
          <w:smallCaps w:val="0"/>
          <w:noProof w:val="0"/>
          <w:sz w:val="24"/>
          <w:szCs w:val="24"/>
          <w:lang w:val="en-US"/>
        </w:rPr>
        <w:t>number</w:t>
      </w: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of likes. System will prevent user from rating again</w:t>
      </w:r>
    </w:p>
    <w:p w:rsidR="6CF4BFBD" w:rsidP="6CF4BFBD" w:rsidRDefault="6CF4BFBD" w14:paraId="00ECEF8B" w14:textId="6769112C">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System will have a button to redirect the user back to the home page at will</w:t>
      </w:r>
    </w:p>
    <w:p w:rsidR="6CF4BFBD" w:rsidP="6CF4BFBD" w:rsidRDefault="6CF4BFBD" w14:paraId="56CB33D1" w14:textId="32A353EE">
      <w:pPr>
        <w:pStyle w:val="ListParagraph"/>
        <w:numPr>
          <w:ilvl w:val="0"/>
          <w:numId w:val="11"/>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Function Requirement Label</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Like Scale</w:t>
      </w:r>
    </w:p>
    <w:p w:rsidR="6CF4BFBD" w:rsidP="6CF4BFBD" w:rsidRDefault="6CF4BFBD" w14:paraId="4BC3B736" w14:textId="5BF9051D">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07DFE9D" w:rsidP="6CF4BFBD" w:rsidRDefault="407DFE9D" w14:paraId="00EA733F" w14:textId="7EF73E66">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u w:val="none"/>
        </w:rPr>
      </w:pPr>
      <w:r w:rsidRPr="6CF4BFBD" w:rsidR="6CF4BFBD">
        <w:rPr>
          <w:rFonts w:ascii="Times New Roman" w:hAnsi="Times New Roman" w:eastAsia="Times New Roman" w:cs="Times New Roman"/>
          <w:b w:val="1"/>
          <w:bCs w:val="1"/>
          <w:sz w:val="24"/>
          <w:szCs w:val="24"/>
          <w:u w:val="none"/>
        </w:rPr>
        <w:t xml:space="preserve">Comment about Activities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CF4BFBD" w:rsidR="6CF4BFBD">
        <w:rPr>
          <w:b w:val="0"/>
          <w:bCs w:val="0"/>
          <w:i w:val="0"/>
          <w:iCs w:val="0"/>
          <w:caps w:val="0"/>
          <w:smallCaps w:val="0"/>
          <w:noProof w:val="0"/>
          <w:sz w:val="25"/>
          <w:szCs w:val="25"/>
          <w:lang w:val="en-US"/>
        </w:rPr>
        <w:t xml:space="preserve"> </w:t>
      </w:r>
      <w:r w:rsidRPr="6CF4BFBD" w:rsidR="6CF4BFBD">
        <w:rPr>
          <w:rFonts w:ascii="Times New Roman" w:hAnsi="Times New Roman" w:eastAsia="Times New Roman" w:cs="Times New Roman"/>
          <w:b w:val="0"/>
          <w:bCs w:val="0"/>
          <w:i w:val="0"/>
          <w:iCs w:val="0"/>
          <w:caps w:val="0"/>
          <w:smallCaps w:val="0"/>
          <w:noProof w:val="0"/>
          <w:sz w:val="24"/>
          <w:szCs w:val="24"/>
          <w:lang w:val="en-US"/>
        </w:rPr>
        <w:t>The system shall have a comment box where user will have the liberty to state their experience of the activity. The systems will prevent the user from commenting if the user have not created an account and have not given the activity a rate. Users are supposed to be members and have to rate the activity they wish to comment.</w:t>
      </w:r>
    </w:p>
    <w:p w:rsidR="6CF4BFBD" w:rsidP="6CF4BFBD" w:rsidRDefault="6CF4BFBD" w14:paraId="08F6890E" w14:textId="1D832BC9">
      <w:pPr>
        <w:pStyle w:val="ListParagraph"/>
        <w:numPr>
          <w:ilvl w:val="0"/>
          <w:numId w:val="11"/>
        </w:numPr>
        <w:rPr>
          <w:rFonts w:ascii="Times New Roman" w:hAnsi="Times New Roman" w:eastAsia="Times New Roman" w:cs="Times New Roman" w:asciiTheme="minorAscii" w:hAnsiTheme="minorAscii" w:eastAsiaTheme="minorAscii" w:cstheme="minorAscii"/>
          <w:b w:val="0"/>
          <w:bCs w:val="0"/>
          <w:sz w:val="24"/>
          <w:szCs w:val="24"/>
          <w:u w:val="none"/>
        </w:rPr>
      </w:pPr>
      <w:r w:rsidRPr="6CF4BFBD" w:rsidR="6CF4BFBD">
        <w:rPr>
          <w:rFonts w:ascii="Times New Roman" w:hAnsi="Times New Roman" w:eastAsia="Times New Roman" w:cs="Times New Roman"/>
          <w:b w:val="1"/>
          <w:bCs w:val="1"/>
          <w:sz w:val="24"/>
          <w:szCs w:val="24"/>
          <w:u w:val="none"/>
        </w:rPr>
        <w:t>Responsive Sequence</w:t>
      </w:r>
      <w:r w:rsidRPr="6CF4BFBD" w:rsidR="6CF4BFBD">
        <w:rPr>
          <w:rFonts w:ascii="Times New Roman" w:hAnsi="Times New Roman" w:eastAsia="Times New Roman" w:cs="Times New Roman"/>
          <w:b w:val="0"/>
          <w:bCs w:val="0"/>
          <w:sz w:val="24"/>
          <w:szCs w:val="24"/>
          <w:u w:val="none"/>
        </w:rPr>
        <w:t xml:space="preserve">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CF4BFBD" w:rsidR="6CF4BFBD">
        <w:rPr>
          <w:rFonts w:ascii="Lato" w:hAnsi="Lato" w:eastAsia="Lato" w:cs="Lato"/>
          <w:b w:val="0"/>
          <w:bCs w:val="0"/>
          <w:i w:val="0"/>
          <w:iCs w:val="0"/>
          <w:caps w:val="0"/>
          <w:smallCaps w:val="0"/>
          <w:noProof w:val="0"/>
          <w:color w:val="000000" w:themeColor="text1" w:themeTint="FF" w:themeShade="FF"/>
          <w:sz w:val="25"/>
          <w:szCs w:val="25"/>
          <w:lang w:val="en-US"/>
        </w:rPr>
        <w:t xml:space="preserve"> </w:t>
      </w:r>
    </w:p>
    <w:p w:rsidR="6CF4BFBD" w:rsidP="6CF4BFBD" w:rsidRDefault="6CF4BFBD" w14:paraId="38C19E47" w14:textId="2A06EED8">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shall use the browsing function</w:t>
      </w:r>
    </w:p>
    <w:p w:rsidR="6CF4BFBD" w:rsidP="6CF4BFBD" w:rsidRDefault="6CF4BFBD" w14:paraId="6FD94993" w14:textId="45AF4F65">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will navigate to desired activity</w:t>
      </w:r>
    </w:p>
    <w:p w:rsidR="6CF4BFBD" w:rsidP="6CF4BFBD" w:rsidRDefault="6CF4BFBD" w14:paraId="6119CF92" w14:textId="529C100B">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shall scroll to the comment box at the bottom of the page</w:t>
      </w:r>
    </w:p>
    <w:p w:rsidR="6CF4BFBD" w:rsidP="6CF4BFBD" w:rsidRDefault="6CF4BFBD" w14:paraId="125FF8C0" w14:textId="55C92AC3">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shall type their experience via keyboard</w:t>
      </w:r>
    </w:p>
    <w:p w:rsidR="6CF4BFBD" w:rsidP="6CF4BFBD" w:rsidRDefault="6CF4BFBD" w14:paraId="7B9CAEAC" w14:textId="13023611">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shall click “Post Comment”</w:t>
      </w:r>
    </w:p>
    <w:p w:rsidR="6CF4BFBD" w:rsidP="6CF4BFBD" w:rsidRDefault="6CF4BFBD" w14:paraId="20F294C7" w14:textId="2D35A937">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shall store User’s comment</w:t>
      </w:r>
    </w:p>
    <w:p w:rsidR="6CF4BFBD" w:rsidP="6CF4BFBD" w:rsidRDefault="6CF4BFBD" w14:paraId="71648571" w14:textId="62D59F65">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shall display User’s Comment at bottom of the screen with a sorting of newest to oldest order as a confirmation</w:t>
      </w:r>
    </w:p>
    <w:p w:rsidR="6CF4BFBD" w:rsidP="6CF4BFBD" w:rsidRDefault="6CF4BFBD" w14:paraId="77A48FA2" w14:textId="310E3D5F">
      <w:pPr>
        <w:pStyle w:val="Normal"/>
        <w:ind w:left="1440"/>
        <w:rPr>
          <w:rFonts w:ascii="Lato" w:hAnsi="Lato" w:eastAsia="Lato" w:cs="Lato"/>
          <w:b w:val="0"/>
          <w:bCs w:val="0"/>
          <w:i w:val="0"/>
          <w:iCs w:val="0"/>
          <w:caps w:val="0"/>
          <w:smallCaps w:val="0"/>
          <w:noProof w:val="0"/>
          <w:color w:val="000000" w:themeColor="text1" w:themeTint="FF" w:themeShade="FF"/>
          <w:sz w:val="25"/>
          <w:szCs w:val="25"/>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will have a button to redirect the user back to the home page at will</w:t>
      </w:r>
    </w:p>
    <w:p w:rsidR="6CF4BFBD" w:rsidP="6CF4BFBD" w:rsidRDefault="6CF4BFBD" w14:paraId="4C921FBD" w14:textId="6565F955">
      <w:pPr>
        <w:pStyle w:val="ListParagraph"/>
        <w:numPr>
          <w:ilvl w:val="0"/>
          <w:numId w:val="11"/>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Function Requirement Label</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Post Comment</w:t>
      </w:r>
    </w:p>
    <w:p w:rsidR="6CF4BFBD" w:rsidP="6CF4BFBD" w:rsidRDefault="6CF4BFBD" w14:paraId="0B919E37" w14:textId="6D72E316">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F4BFBD" w:rsidP="6CF4BFBD" w:rsidRDefault="6CF4BFBD" w14:paraId="5A4092A5" w14:textId="25F8131E">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 Add Activity</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User will be allowed to add activity to the database if, and only, if activity is not found in the database. The system shall store the given information at the moment the User clicks on “add” button. System shall prevent Users from Deleting Activity from the Database.</w:t>
      </w:r>
    </w:p>
    <w:p w:rsidR="6CF4BFBD" w:rsidP="6CF4BFBD" w:rsidRDefault="6CF4BFBD" w14:paraId="7AFA20C1" w14:textId="51930D79">
      <w:pPr>
        <w:pStyle w:val="ListParagraph"/>
        <w:numPr>
          <w:ilvl w:val="0"/>
          <w:numId w:val="12"/>
        </w:numP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Responsive Sequence</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p>
    <w:p w:rsidR="6CF4BFBD" w:rsidP="6CF4BFBD" w:rsidRDefault="6CF4BFBD" w14:paraId="3FF87577" w14:textId="7419EF34">
      <w:pPr>
        <w:pStyle w:val="Normal"/>
        <w:ind w:left="1440"/>
        <w:rPr>
          <w:rFonts w:ascii="Lato" w:hAnsi="Lato" w:eastAsia="Lato" w:cs="Lato"/>
          <w:b w:val="0"/>
          <w:bCs w:val="0"/>
          <w:i w:val="0"/>
          <w:iCs w:val="0"/>
          <w:caps w:val="0"/>
          <w:smallCaps w:val="0"/>
          <w:noProof w:val="0"/>
          <w:color w:val="000000" w:themeColor="text1" w:themeTint="FF" w:themeShade="FF"/>
          <w:sz w:val="25"/>
          <w:szCs w:val="25"/>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shall navigate the browse function</w:t>
      </w:r>
    </w:p>
    <w:p w:rsidR="6CF4BFBD" w:rsidP="6CF4BFBD" w:rsidRDefault="6CF4BFBD" w14:paraId="56A5C502" w14:textId="43B61B99">
      <w:pPr>
        <w:pStyle w:val="Normal"/>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shall navigate to desired location/Activity and realize such activity is not found.</w:t>
      </w:r>
    </w:p>
    <w:p w:rsidR="6CF4BFBD" w:rsidP="6CF4BFBD" w:rsidRDefault="6CF4BFBD" w14:paraId="533C6851" w14:textId="3DCC653F">
      <w:pPr>
        <w:pStyle w:val="Normal"/>
        <w:ind w:left="1440"/>
        <w:rPr>
          <w:rFonts w:ascii="Lato" w:hAnsi="Lato" w:eastAsia="Lato" w:cs="Lato"/>
          <w:b w:val="0"/>
          <w:bCs w:val="0"/>
          <w:i w:val="0"/>
          <w:iCs w:val="0"/>
          <w:caps w:val="0"/>
          <w:smallCaps w:val="0"/>
          <w:noProof w:val="0"/>
          <w:color w:val="000000" w:themeColor="text1" w:themeTint="FF" w:themeShade="FF"/>
          <w:sz w:val="25"/>
          <w:szCs w:val="25"/>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shall prompt user, "Do you wish to add Activity”</w:t>
      </w:r>
    </w:p>
    <w:p w:rsidR="6CF4BFBD" w:rsidP="6CF4BFBD" w:rsidRDefault="6CF4BFBD" w14:paraId="453790D8" w14:textId="2BE7698E">
      <w:pPr>
        <w:pStyle w:val="Normal"/>
        <w:ind w:left="1440"/>
        <w:rPr>
          <w:rFonts w:ascii="Lato" w:hAnsi="Lato" w:eastAsia="Lato" w:cs="Lato"/>
          <w:b w:val="0"/>
          <w:bCs w:val="0"/>
          <w:i w:val="0"/>
          <w:iCs w:val="0"/>
          <w:caps w:val="0"/>
          <w:smallCaps w:val="0"/>
          <w:noProof w:val="0"/>
          <w:color w:val="000000" w:themeColor="text1" w:themeTint="FF" w:themeShade="FF"/>
          <w:sz w:val="25"/>
          <w:szCs w:val="25"/>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 shall hit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p w:rsidR="6CF4BFBD" w:rsidP="6CF4BFBD" w:rsidRDefault="6CF4BFBD" w14:paraId="3AD6E277" w14:textId="74607C7E">
      <w:pPr>
        <w:pStyle w:val="Normal"/>
        <w:ind w:left="1440"/>
        <w:rPr>
          <w:rFonts w:ascii="Lato" w:hAnsi="Lato" w:eastAsia="Lato" w:cs="Lato"/>
          <w:b w:val="0"/>
          <w:bCs w:val="0"/>
          <w:i w:val="0"/>
          <w:iCs w:val="0"/>
          <w:caps w:val="0"/>
          <w:smallCaps w:val="0"/>
          <w:noProof w:val="0"/>
          <w:color w:val="000000" w:themeColor="text1" w:themeTint="FF" w:themeShade="FF"/>
          <w:sz w:val="25"/>
          <w:szCs w:val="25"/>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shall redirect User to add activity</w:t>
      </w:r>
    </w:p>
    <w:p w:rsidR="6CF4BFBD" w:rsidP="6CF4BFBD" w:rsidRDefault="6CF4BFBD" w14:paraId="2C093369" w14:textId="0E3A7F6E">
      <w:pPr>
        <w:pStyle w:val="Normal"/>
        <w:ind w:left="1440"/>
        <w:rPr>
          <w:rFonts w:ascii="Lato" w:hAnsi="Lato" w:eastAsia="Lato" w:cs="Lato"/>
          <w:b w:val="0"/>
          <w:bCs w:val="0"/>
          <w:i w:val="0"/>
          <w:iCs w:val="0"/>
          <w:caps w:val="0"/>
          <w:smallCaps w:val="0"/>
          <w:noProof w:val="0"/>
          <w:color w:val="000000" w:themeColor="text1" w:themeTint="FF" w:themeShade="FF"/>
          <w:sz w:val="25"/>
          <w:szCs w:val="25"/>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shall enter required information and upload a picture</w:t>
      </w:r>
    </w:p>
    <w:p w:rsidR="6CF4BFBD" w:rsidP="6CF4BFBD" w:rsidRDefault="6CF4BFBD" w14:paraId="1F5532F9" w14:textId="7E1DD4D3">
      <w:pPr>
        <w:pStyle w:val="Normal"/>
        <w:ind w:left="1440"/>
        <w:rPr>
          <w:rFonts w:ascii="Lato" w:hAnsi="Lato" w:eastAsia="Lato" w:cs="Lato"/>
          <w:b w:val="0"/>
          <w:bCs w:val="0"/>
          <w:i w:val="0"/>
          <w:iCs w:val="0"/>
          <w:caps w:val="0"/>
          <w:smallCaps w:val="0"/>
          <w:noProof w:val="0"/>
          <w:color w:val="000000" w:themeColor="text1" w:themeTint="FF" w:themeShade="FF"/>
          <w:sz w:val="25"/>
          <w:szCs w:val="25"/>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shall store activity once user clicks Add</w:t>
      </w:r>
    </w:p>
    <w:p w:rsidR="6CF4BFBD" w:rsidP="6CF4BFBD" w:rsidRDefault="6CF4BFBD" w14:paraId="5F177130" w14:textId="54B6AE69">
      <w:pPr>
        <w:pStyle w:val="Normal"/>
        <w:ind w:left="1440"/>
        <w:rPr>
          <w:rFonts w:ascii="Lato" w:hAnsi="Lato" w:eastAsia="Lato" w:cs="Lato"/>
          <w:b w:val="0"/>
          <w:bCs w:val="0"/>
          <w:i w:val="0"/>
          <w:iCs w:val="0"/>
          <w:caps w:val="0"/>
          <w:smallCaps w:val="0"/>
          <w:noProof w:val="0"/>
          <w:color w:val="000000" w:themeColor="text1" w:themeTint="FF" w:themeShade="FF"/>
          <w:sz w:val="25"/>
          <w:szCs w:val="25"/>
          <w:lang w:val="en-US"/>
        </w:rPr>
      </w:pP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System shall thank the user and redirect User to home page </w:t>
      </w:r>
    </w:p>
    <w:p w:rsidR="6CF4BFBD" w:rsidP="6CF4BFBD" w:rsidRDefault="6CF4BFBD" w14:paraId="63CAD6B6" w14:textId="16E92EF5">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Function Requirement Label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CF4BFBD" w:rsidR="6CF4BFBD">
        <w:rPr>
          <w:rFonts w:ascii="Lato" w:hAnsi="Lato" w:eastAsia="Lato" w:cs="Lato"/>
          <w:b w:val="0"/>
          <w:bCs w:val="0"/>
          <w:i w:val="0"/>
          <w:iCs w:val="0"/>
          <w:caps w:val="0"/>
          <w:smallCaps w:val="0"/>
          <w:noProof w:val="0"/>
          <w:color w:val="000000" w:themeColor="text1" w:themeTint="FF" w:themeShade="FF"/>
          <w:sz w:val="25"/>
          <w:szCs w:val="25"/>
          <w:lang w:val="en-US"/>
        </w:rPr>
        <w:t xml:space="preserve">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add</w:t>
      </w:r>
    </w:p>
    <w:p w:rsidR="6CF4BFBD" w:rsidP="6CF4BFBD" w:rsidRDefault="6CF4BFBD" w14:paraId="5AAFBAB7" w14:textId="56235C7C">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F4BFBD" w:rsidP="6CF4BFBD" w:rsidRDefault="6CF4BFBD" w14:paraId="7AF6E111" w14:textId="0AACE80A">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 Add Activity</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CF4BFBD" w:rsidR="6CF4BFBD">
        <w:rPr>
          <w:rFonts w:ascii="Times New Roman" w:hAnsi="Times New Roman" w:eastAsia="Times New Roman" w:cs="Times New Roman"/>
          <w:b w:val="0"/>
          <w:bCs w:val="0"/>
          <w:i w:val="0"/>
          <w:iCs w:val="0"/>
          <w:caps w:val="0"/>
          <w:smallCaps w:val="0"/>
          <w:noProof w:val="0"/>
          <w:sz w:val="24"/>
          <w:szCs w:val="24"/>
          <w:lang w:val="en-US"/>
        </w:rPr>
        <w:t>User will be allowed to contact the developers via email. User shall type in their name, email, and their query. System shall store these fields and submit it once the user clicks the send button. System shall prevent the User from contacting developers directly.</w:t>
      </w:r>
    </w:p>
    <w:p w:rsidR="6CF4BFBD" w:rsidP="6CF4BFBD" w:rsidRDefault="6CF4BFBD" w14:paraId="2248E75B" w14:textId="65D27793">
      <w:pPr>
        <w:pStyle w:val="ListParagraph"/>
        <w:numPr>
          <w:ilvl w:val="0"/>
          <w:numId w:val="14"/>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Responsive Sequence</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p>
    <w:p w:rsidR="6CF4BFBD" w:rsidP="6CF4BFBD" w:rsidRDefault="6CF4BFBD" w14:paraId="29293DA1" w14:textId="4499BA09">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shall navigate to Contact Us among the navigation bar</w:t>
      </w:r>
    </w:p>
    <w:p w:rsidR="6CF4BFBD" w:rsidP="6CF4BFBD" w:rsidRDefault="6CF4BFBD" w14:paraId="07D6387D" w14:textId="3EACD3FC">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User shall fill in Name, Email, and type up their Query</w:t>
      </w:r>
    </w:p>
    <w:p w:rsidR="6CF4BFBD" w:rsidP="6CF4BFBD" w:rsidRDefault="6CF4BFBD" w14:paraId="18F5AA3E" w14:textId="2FC8B1BF">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User </w:t>
      </w:r>
      <w:r w:rsidRPr="6CF4BFBD" w:rsidR="6CF4BFBD">
        <w:rPr>
          <w:rFonts w:ascii="Times New Roman" w:hAnsi="Times New Roman" w:eastAsia="Times New Roman" w:cs="Times New Roman"/>
          <w:b w:val="0"/>
          <w:bCs w:val="0"/>
          <w:i w:val="0"/>
          <w:iCs w:val="0"/>
          <w:caps w:val="0"/>
          <w:smallCaps w:val="0"/>
          <w:noProof w:val="0"/>
          <w:sz w:val="24"/>
          <w:szCs w:val="24"/>
          <w:lang w:val="en-US"/>
        </w:rPr>
        <w:t>shall then</w:t>
      </w: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click “Send” button </w:t>
      </w:r>
      <w:r w:rsidRPr="6CF4BFBD" w:rsidR="6CF4BFBD">
        <w:rPr>
          <w:rFonts w:ascii="Times New Roman" w:hAnsi="Times New Roman" w:eastAsia="Times New Roman" w:cs="Times New Roman"/>
          <w:b w:val="0"/>
          <w:bCs w:val="0"/>
          <w:i w:val="0"/>
          <w:iCs w:val="0"/>
          <w:caps w:val="0"/>
          <w:smallCaps w:val="0"/>
          <w:noProof w:val="0"/>
          <w:sz w:val="24"/>
          <w:szCs w:val="24"/>
          <w:lang w:val="en-US"/>
        </w:rPr>
        <w:t>under neither</w:t>
      </w: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the Query box</w:t>
      </w:r>
    </w:p>
    <w:p w:rsidR="6CF4BFBD" w:rsidP="6CF4BFBD" w:rsidRDefault="6CF4BFBD" w14:paraId="0B3C5DAD" w14:textId="59E02C3A">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System shall store the information and submit</w:t>
      </w:r>
    </w:p>
    <w:p w:rsidR="6CF4BFBD" w:rsidP="6CF4BFBD" w:rsidRDefault="6CF4BFBD" w14:paraId="5220CC65" w14:textId="424AEEE2">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System shall state that the information was sent and thank the user</w:t>
      </w:r>
    </w:p>
    <w:p w:rsidR="6CF4BFBD" w:rsidP="6CF4BFBD" w:rsidRDefault="6CF4BFBD" w14:paraId="5AD14552" w14:textId="4B6E1CA0">
      <w:pPr>
        <w:pStyle w:val="Normal"/>
        <w:ind w:left="1440"/>
        <w:rPr>
          <w:rFonts w:ascii="Times New Roman" w:hAnsi="Times New Roman" w:eastAsia="Times New Roman" w:cs="Times New Roman"/>
          <w:b w:val="0"/>
          <w:bCs w:val="0"/>
          <w:i w:val="0"/>
          <w:iCs w:val="0"/>
          <w:caps w:val="0"/>
          <w:smallCaps w:val="0"/>
          <w:noProof w:val="0"/>
          <w:sz w:val="24"/>
          <w:szCs w:val="24"/>
          <w:lang w:val="en-US"/>
        </w:rPr>
      </w:pPr>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System shall a button to redirect the user to </w:t>
      </w:r>
      <w:proofErr w:type="gramStart"/>
      <w:r w:rsidRPr="6CF4BFBD" w:rsidR="6CF4BFBD">
        <w:rPr>
          <w:rFonts w:ascii="Times New Roman" w:hAnsi="Times New Roman" w:eastAsia="Times New Roman" w:cs="Times New Roman"/>
          <w:b w:val="0"/>
          <w:bCs w:val="0"/>
          <w:i w:val="0"/>
          <w:iCs w:val="0"/>
          <w:caps w:val="0"/>
          <w:smallCaps w:val="0"/>
          <w:noProof w:val="0"/>
          <w:sz w:val="24"/>
          <w:szCs w:val="24"/>
          <w:lang w:val="en-US"/>
        </w:rPr>
        <w:t>Home</w:t>
      </w:r>
      <w:proofErr w:type="gramEnd"/>
      <w:r w:rsidRPr="6CF4BFBD" w:rsidR="6CF4BFBD">
        <w:rPr>
          <w:rFonts w:ascii="Times New Roman" w:hAnsi="Times New Roman" w:eastAsia="Times New Roman" w:cs="Times New Roman"/>
          <w:b w:val="0"/>
          <w:bCs w:val="0"/>
          <w:i w:val="0"/>
          <w:iCs w:val="0"/>
          <w:caps w:val="0"/>
          <w:smallCaps w:val="0"/>
          <w:noProof w:val="0"/>
          <w:sz w:val="24"/>
          <w:szCs w:val="24"/>
          <w:lang w:val="en-US"/>
        </w:rPr>
        <w:t xml:space="preserve"> page</w:t>
      </w:r>
    </w:p>
    <w:p w:rsidR="6CF4BFBD" w:rsidP="6CF4BFBD" w:rsidRDefault="6CF4BFBD" w14:paraId="6C2B8D6F" w14:textId="41EC6F04">
      <w:pPr>
        <w:pStyle w:val="ListParagraph"/>
        <w:numPr>
          <w:ilvl w:val="0"/>
          <w:numId w:val="14"/>
        </w:numP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CF4BFBD" w:rsidR="6CF4BF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Function Requirement Label </w:t>
      </w:r>
      <w:r w:rsidRPr="6CF4BFBD" w:rsidR="6CF4BF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Contact Us</w:t>
      </w:r>
    </w:p>
    <w:p w:rsidR="6CF4BFBD" w:rsidP="6CF4BFBD" w:rsidRDefault="6CF4BFBD" w14:paraId="6CA4C1BA" w14:textId="32B22D2C">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F4BFBD" w:rsidP="6CF4BFBD" w:rsidRDefault="6CF4BFBD" w14:paraId="1102A53A" w14:textId="08769CEF">
      <w:pPr>
        <w:pStyle w:val="Normal"/>
        <w:ind w:left="0"/>
        <w:rPr>
          <w:rFonts w:ascii="Times New Roman" w:hAnsi="Times New Roman" w:eastAsia="Times New Roman" w:cs="Times New Roman"/>
          <w:b w:val="1"/>
          <w:bCs w:val="1"/>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0D8B93"/>
    <w:rsid w:val="0F4946E9"/>
    <w:rsid w:val="407DFE9D"/>
    <w:rsid w:val="6CF4BFBD"/>
    <w:rsid w:val="700D8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8B93"/>
  <w15:chartTrackingRefBased/>
  <w15:docId w15:val="{EBE2D111-731A-41F7-967B-8C2EE6275A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33cf25e08eb4b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2021-09-28T04:32:14.3461845Z</dcterms:created>
  <dcterms:modified xsi:type="dcterms:W3CDTF">2021-09-28T18:49:16.5063003Z</dcterms:modified>
  <dc:creator>Long Ho</dc:creator>
  <lastModifiedBy>Long Ho</lastModifiedBy>
</coreProperties>
</file>