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D83F" w14:textId="24FBD6CE" w:rsidR="00A45DFE" w:rsidRDefault="00A45DFE" w:rsidP="00A45DFE">
      <w:r>
        <w:t xml:space="preserve">Skills risks: </w:t>
      </w:r>
    </w:p>
    <w:p w14:paraId="6C6C5D59" w14:textId="0067E027" w:rsidR="00A45DFE" w:rsidRDefault="00A45DFE" w:rsidP="00A45DFE">
      <w:r>
        <w:t xml:space="preserve"> </w:t>
      </w:r>
      <w:r w:rsidR="005C5CD4">
        <w:tab/>
      </w:r>
      <w:r>
        <w:t>This project requires a high level in database management as well strong comfort with HTML and CSS.</w:t>
      </w:r>
      <w:r w:rsidR="008513F7">
        <w:t xml:space="preserve"> As a team our biggest weakness is the fact that know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14:paraId="684C7EA4" w14:textId="0F2241E0" w:rsidR="0035403A" w:rsidRDefault="0035403A" w:rsidP="00A45DFE">
      <w:r>
        <w:t xml:space="preserve">Solution: </w:t>
      </w:r>
    </w:p>
    <w:p w14:paraId="3045E393" w14:textId="683C013D" w:rsidR="0035403A" w:rsidRDefault="0035403A" w:rsidP="005C5CD4">
      <w:pPr>
        <w:ind w:firstLine="720"/>
      </w:pPr>
      <w:r>
        <w:t>The solution to is to try to get started on this early and utilize all the resource</w:t>
      </w:r>
      <w:r w:rsidR="00B57474">
        <w:t>s</w:t>
      </w:r>
      <w:r>
        <w:t xml:space="preserve"> available. This would all more time to implement what we learn.</w:t>
      </w:r>
      <w:r w:rsidR="005C5CD4">
        <w:t xml:space="preserve"> Thus, leaving us a greater advantage on this project. </w:t>
      </w:r>
    </w:p>
    <w:p w14:paraId="17A6036D" w14:textId="1B680027" w:rsidR="00B57474" w:rsidRDefault="00B57474" w:rsidP="00A45DFE">
      <w:r>
        <w:t>Schedule risks:</w:t>
      </w:r>
    </w:p>
    <w:p w14:paraId="62F81C0B" w14:textId="3F8219BA" w:rsidR="00C8061A" w:rsidRDefault="00B57474" w:rsidP="005C5CD4">
      <w:pPr>
        <w:ind w:firstLine="720"/>
      </w:pPr>
      <w:r>
        <w:t>To ensure the success of this project, commitment is vital to the project. The includes things like scheduling meets to discuss different aspects of this project. The only risks are that everyone on the team has other priorities like jobs, family, and school.</w:t>
      </w:r>
      <w:r w:rsidR="00C8061A">
        <w:t xml:space="preserve"> </w:t>
      </w:r>
    </w:p>
    <w:p w14:paraId="5CEFF4F6" w14:textId="209CA309" w:rsidR="00C8061A" w:rsidRDefault="00C8061A" w:rsidP="00A45DFE">
      <w:r>
        <w:t>Solution:</w:t>
      </w:r>
    </w:p>
    <w:p w14:paraId="54598095" w14:textId="2C0EE8A6" w:rsidR="003401CE" w:rsidRDefault="00C8061A" w:rsidP="005C5CD4">
      <w:pPr>
        <w:ind w:firstLine="720"/>
      </w:pPr>
      <w:r>
        <w:t xml:space="preserve">The solution to is the weekly team meeting that we hold on Saturday to discuss the project. We also have a group chat on </w:t>
      </w:r>
      <w:r w:rsidR="00175085">
        <w:t>WhatsApp</w:t>
      </w:r>
      <w:r>
        <w:t xml:space="preserve"> so that the group is in constant communication. </w:t>
      </w:r>
    </w:p>
    <w:p w14:paraId="3EB91593" w14:textId="68EFD82C" w:rsidR="003401CE" w:rsidRDefault="003401CE" w:rsidP="00A45DFE">
      <w:r>
        <w:t>Technical risks:</w:t>
      </w:r>
    </w:p>
    <w:p w14:paraId="43180B6B" w14:textId="3270F2B9" w:rsidR="003401CE" w:rsidRDefault="003401CE" w:rsidP="00F151D3">
      <w:pPr>
        <w:ind w:firstLine="720"/>
      </w:pPr>
      <w:r>
        <w:t xml:space="preserve">A major technical risk is that some group members had trouble connecting there php to </w:t>
      </w:r>
      <w:r w:rsidR="00175085">
        <w:t xml:space="preserve">phpMyAdmin </w:t>
      </w:r>
      <w:r>
        <w:t>database. This makes it difficult to run test when developing php code.</w:t>
      </w:r>
      <w:r w:rsidR="006D7718">
        <w:t xml:space="preserve"> Php is the backbone of this </w:t>
      </w:r>
      <w:r w:rsidR="005C5CD4">
        <w:t>project,</w:t>
      </w:r>
      <w:r w:rsidR="006D7718">
        <w:t xml:space="preserve"> and it requires </w:t>
      </w:r>
      <w:r w:rsidR="0096287F">
        <w:t xml:space="preserve">because it allow us to access the data from phpMyAdmin so that we display </w:t>
      </w:r>
      <w:r w:rsidR="005C5CD4">
        <w:t>what’s</w:t>
      </w:r>
      <w:r w:rsidR="0096287F">
        <w:t xml:space="preserve"> in the data</w:t>
      </w:r>
      <w:r w:rsidR="005C5CD4">
        <w:t>base</w:t>
      </w:r>
      <w:r w:rsidR="0096287F">
        <w:t xml:space="preserve"> to the website.</w:t>
      </w:r>
      <w:r>
        <w:t xml:space="preserve"> </w:t>
      </w:r>
    </w:p>
    <w:p w14:paraId="7D44E0A3" w14:textId="77777777" w:rsidR="003401CE" w:rsidRDefault="003401CE" w:rsidP="00A45DFE">
      <w:r>
        <w:t xml:space="preserve">Solution: </w:t>
      </w:r>
    </w:p>
    <w:p w14:paraId="73630FA3" w14:textId="3F9EE52F" w:rsidR="00175085" w:rsidRDefault="003401CE" w:rsidP="005C5CD4">
      <w:pPr>
        <w:ind w:firstLine="720"/>
      </w:pPr>
      <w:r>
        <w:t xml:space="preserve">We still developing the skills to address these issues. </w:t>
      </w:r>
      <w:r w:rsidR="00175085">
        <w:t>This solution requires time, research and communication.</w:t>
      </w:r>
    </w:p>
    <w:p w14:paraId="70392C00" w14:textId="61B82500" w:rsidR="00175085" w:rsidRDefault="00175085" w:rsidP="00A45DFE">
      <w:r>
        <w:t xml:space="preserve">Teamwork risks: </w:t>
      </w:r>
    </w:p>
    <w:p w14:paraId="707067FC" w14:textId="08485518" w:rsidR="00175085" w:rsidRDefault="00175085" w:rsidP="005C5CD4">
      <w:pPr>
        <w:ind w:firstLine="720"/>
      </w:pPr>
      <w:r>
        <w:t xml:space="preserve">Teamwork risks include would be a subset of schedule risk because we don’t meet every day. It would difficultly to gauge everyone </w:t>
      </w:r>
      <w:r w:rsidR="006D7718">
        <w:t>commitment.</w:t>
      </w:r>
    </w:p>
    <w:p w14:paraId="59F53FED" w14:textId="3EE99852" w:rsidR="006D7718" w:rsidRDefault="006D7718" w:rsidP="00A45DFE">
      <w:r>
        <w:t>Solution:</w:t>
      </w:r>
    </w:p>
    <w:p w14:paraId="4E71FB15" w14:textId="58F834C5" w:rsidR="00175085" w:rsidRDefault="006D7718" w:rsidP="005C5CD4">
      <w:pPr>
        <w:ind w:firstLine="720"/>
      </w:pPr>
      <w:r w:rsidRPr="006D7718">
        <w:t>Jira is also a tool that we that updates everyone on the progress projects.</w:t>
      </w:r>
      <w:r>
        <w:t xml:space="preserve"> This would allow us to address the problems with teamwork. GitHub also allow us to communicate and see each other progress in the project. </w:t>
      </w:r>
    </w:p>
    <w:p w14:paraId="5444EFBE" w14:textId="2C6DA370" w:rsidR="003401CE" w:rsidRDefault="00175085" w:rsidP="00A45DFE">
      <w:r>
        <w:t xml:space="preserve">  </w:t>
      </w:r>
      <w:r w:rsidR="00175E10">
        <w:t>Legal/content risk:</w:t>
      </w:r>
    </w:p>
    <w:p w14:paraId="0523C6CC" w14:textId="3318A62A" w:rsidR="00175E10" w:rsidRDefault="00175E10" w:rsidP="00A45DFE">
      <w:r>
        <w:lastRenderedPageBreak/>
        <w:t>The type of website that we are creating allows the users to upload pictures, files and videos to our server. We are not able to control and monitor the website currently. We will also be using bootstrap to help with design.</w:t>
      </w:r>
    </w:p>
    <w:p w14:paraId="43A0EBC5" w14:textId="02CEBF26" w:rsidR="00175E10" w:rsidRDefault="00175E10" w:rsidP="00A45DFE">
      <w:r>
        <w:t>Solution:</w:t>
      </w:r>
    </w:p>
    <w:p w14:paraId="5087C582" w14:textId="2FF1BCC6" w:rsidR="00175E10" w:rsidRDefault="00175E10" w:rsidP="00A45DFE">
      <w:r>
        <w:t xml:space="preserve">The primary solution to this is only using copyright free bootstrap. Set a terms and condition </w:t>
      </w:r>
      <w:r w:rsidR="009B5641">
        <w:t xml:space="preserve">for the website that set expectations for how we would like the users to use your website. </w:t>
      </w:r>
    </w:p>
    <w:sectPr w:rsidR="0017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384D" w14:textId="77777777" w:rsidR="00A67D87" w:rsidRDefault="00A67D87" w:rsidP="00A45DFE">
      <w:pPr>
        <w:spacing w:after="0" w:line="240" w:lineRule="auto"/>
      </w:pPr>
      <w:r>
        <w:separator/>
      </w:r>
    </w:p>
  </w:endnote>
  <w:endnote w:type="continuationSeparator" w:id="0">
    <w:p w14:paraId="34B70408" w14:textId="77777777" w:rsidR="00A67D87" w:rsidRDefault="00A67D87" w:rsidP="00A4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73BC" w14:textId="77777777" w:rsidR="00A67D87" w:rsidRDefault="00A67D87" w:rsidP="00A45DFE">
      <w:pPr>
        <w:spacing w:after="0" w:line="240" w:lineRule="auto"/>
      </w:pPr>
      <w:r>
        <w:separator/>
      </w:r>
    </w:p>
  </w:footnote>
  <w:footnote w:type="continuationSeparator" w:id="0">
    <w:p w14:paraId="18E17C21" w14:textId="77777777" w:rsidR="00A67D87" w:rsidRDefault="00A67D87" w:rsidP="00A45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F80"/>
    <w:multiLevelType w:val="hybridMultilevel"/>
    <w:tmpl w:val="095680CE"/>
    <w:lvl w:ilvl="0" w:tplc="44168D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E"/>
    <w:rsid w:val="00175085"/>
    <w:rsid w:val="00175E10"/>
    <w:rsid w:val="003401CE"/>
    <w:rsid w:val="0035403A"/>
    <w:rsid w:val="005C5CD4"/>
    <w:rsid w:val="006D7718"/>
    <w:rsid w:val="008513F7"/>
    <w:rsid w:val="0096287F"/>
    <w:rsid w:val="009B5641"/>
    <w:rsid w:val="00A45DFE"/>
    <w:rsid w:val="00A67D87"/>
    <w:rsid w:val="00B57474"/>
    <w:rsid w:val="00C8061A"/>
    <w:rsid w:val="00F1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ADE4"/>
  <w15:chartTrackingRefBased/>
  <w15:docId w15:val="{C292E244-5984-4204-9753-C1346909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FE"/>
  </w:style>
  <w:style w:type="paragraph" w:styleId="Footer">
    <w:name w:val="footer"/>
    <w:basedOn w:val="Normal"/>
    <w:link w:val="FooterChar"/>
    <w:uiPriority w:val="99"/>
    <w:unhideWhenUsed/>
    <w:rsid w:val="00A4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FE"/>
  </w:style>
  <w:style w:type="paragraph" w:styleId="ListParagraph">
    <w:name w:val="List Paragraph"/>
    <w:basedOn w:val="Normal"/>
    <w:uiPriority w:val="34"/>
    <w:qFormat/>
    <w:rsid w:val="00A4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dukens louis</dc:creator>
  <cp:keywords/>
  <dc:description/>
  <cp:lastModifiedBy>dukens louis</cp:lastModifiedBy>
  <cp:revision>4</cp:revision>
  <dcterms:created xsi:type="dcterms:W3CDTF">2021-10-25T18:31:00Z</dcterms:created>
  <dcterms:modified xsi:type="dcterms:W3CDTF">2021-10-25T20:27:00Z</dcterms:modified>
</cp:coreProperties>
</file>