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-Accent1"/>
        <w:tblW w:w="9350" w:type="dxa"/>
        <w:tblLayout w:type="fixed"/>
        <w:tblLook w:val="04A0" w:firstRow="1" w:lastRow="0" w:firstColumn="1" w:lastColumn="0" w:noHBand="0" w:noVBand="1"/>
      </w:tblPr>
      <w:tblGrid>
        <w:gridCol w:w="1392"/>
        <w:gridCol w:w="2307"/>
        <w:gridCol w:w="1235"/>
        <w:gridCol w:w="2171"/>
        <w:gridCol w:w="1208"/>
        <w:gridCol w:w="1037"/>
      </w:tblGrid>
      <w:tr w:rsidR="00E9043D" w14:paraId="53513804" w14:textId="71FFEE9D" w:rsidTr="00B26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26EE8F9D" w14:textId="77777777" w:rsidR="00E9043D" w:rsidRPr="00D85933" w:rsidRDefault="00E9043D">
            <w:pPr>
              <w:rPr>
                <w:color w:val="FF0000"/>
                <w:u w:val="single"/>
              </w:rPr>
            </w:pPr>
            <w:r w:rsidRPr="00D85933">
              <w:rPr>
                <w:color w:val="FF0000"/>
                <w:u w:val="single"/>
              </w:rPr>
              <w:t>High-Level</w:t>
            </w:r>
          </w:p>
          <w:p w14:paraId="5F87C707" w14:textId="1406C832" w:rsidR="00E9043D" w:rsidRPr="0029345F" w:rsidRDefault="00E9043D">
            <w:pPr>
              <w:rPr>
                <w:b w:val="0"/>
                <w:bCs w:val="0"/>
              </w:rPr>
            </w:pPr>
            <w:r w:rsidRPr="00D85933">
              <w:rPr>
                <w:color w:val="FF0000"/>
                <w:u w:val="single"/>
              </w:rPr>
              <w:t>Function Name:</w:t>
            </w:r>
          </w:p>
        </w:tc>
        <w:tc>
          <w:tcPr>
            <w:tcW w:w="2307" w:type="dxa"/>
          </w:tcPr>
          <w:p w14:paraId="76EB4CE1" w14:textId="636DBC6E" w:rsidR="00E9043D" w:rsidRPr="00D85933" w:rsidRDefault="00E90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u w:val="single"/>
              </w:rPr>
            </w:pPr>
            <w:r w:rsidRPr="00D85933">
              <w:rPr>
                <w:color w:val="FF0000"/>
                <w:u w:val="single"/>
              </w:rPr>
              <w:t>Description:</w:t>
            </w:r>
          </w:p>
        </w:tc>
        <w:tc>
          <w:tcPr>
            <w:tcW w:w="1235" w:type="dxa"/>
          </w:tcPr>
          <w:p w14:paraId="3BF13ED0" w14:textId="781DDD75" w:rsidR="00E9043D" w:rsidRPr="00D85933" w:rsidRDefault="00E90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u w:val="single"/>
              </w:rPr>
            </w:pPr>
            <w:r w:rsidRPr="00D85933">
              <w:rPr>
                <w:color w:val="FF0000"/>
                <w:u w:val="single"/>
              </w:rPr>
              <w:t>Functions:</w:t>
            </w:r>
          </w:p>
        </w:tc>
        <w:tc>
          <w:tcPr>
            <w:tcW w:w="2171" w:type="dxa"/>
          </w:tcPr>
          <w:p w14:paraId="31037AC5" w14:textId="72733D74" w:rsidR="00E9043D" w:rsidRPr="00D85933" w:rsidRDefault="00E90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u w:val="single"/>
              </w:rPr>
            </w:pPr>
            <w:r w:rsidRPr="00D85933">
              <w:rPr>
                <w:color w:val="FF0000"/>
                <w:u w:val="single"/>
              </w:rPr>
              <w:t>Activity:</w:t>
            </w:r>
          </w:p>
        </w:tc>
        <w:tc>
          <w:tcPr>
            <w:tcW w:w="1208" w:type="dxa"/>
          </w:tcPr>
          <w:p w14:paraId="6D899CCC" w14:textId="53CABC6D" w:rsidR="00E9043D" w:rsidRPr="00D85933" w:rsidRDefault="00E90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85933">
              <w:rPr>
                <w:color w:val="FF0000"/>
                <w:u w:val="single"/>
              </w:rPr>
              <w:t>Requirement Type</w:t>
            </w:r>
            <w:r w:rsidRPr="00D85933">
              <w:rPr>
                <w:color w:val="FF0000"/>
              </w:rPr>
              <w:t>:</w:t>
            </w:r>
          </w:p>
        </w:tc>
        <w:tc>
          <w:tcPr>
            <w:tcW w:w="1037" w:type="dxa"/>
          </w:tcPr>
          <w:p w14:paraId="0271FDFE" w14:textId="1357B92E" w:rsidR="00E9043D" w:rsidRPr="00D85933" w:rsidRDefault="00032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u w:val="single"/>
              </w:rPr>
            </w:pPr>
            <w:r w:rsidRPr="00D85933">
              <w:rPr>
                <w:color w:val="FF0000"/>
                <w:u w:val="single"/>
              </w:rPr>
              <w:t>Priority:</w:t>
            </w:r>
          </w:p>
        </w:tc>
      </w:tr>
      <w:tr w:rsidR="00E9043D" w14:paraId="5D22F465" w14:textId="14C778B7" w:rsidTr="00B26C28">
        <w:trPr>
          <w:trHeight w:val="2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6DDEDFAC" w14:textId="24469294" w:rsidR="00E9043D" w:rsidRDefault="00E9043D">
            <w:r>
              <w:t>Sign-in</w:t>
            </w:r>
          </w:p>
        </w:tc>
        <w:tc>
          <w:tcPr>
            <w:tcW w:w="2307" w:type="dxa"/>
          </w:tcPr>
          <w:p w14:paraId="1A37AABE" w14:textId="7FA2ACEE" w:rsidR="00E9043D" w:rsidRDefault="00E9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will be able to sign into their account with either an accompany username/password which will then check to see if valid or invalid.</w:t>
            </w:r>
          </w:p>
        </w:tc>
        <w:tc>
          <w:tcPr>
            <w:tcW w:w="1235" w:type="dxa"/>
          </w:tcPr>
          <w:p w14:paraId="2A4A1A65" w14:textId="39C71F48" w:rsidR="00E9043D" w:rsidRDefault="00E9043D" w:rsidP="00A44A57">
            <w:pPr>
              <w:pStyle w:val="ListParagraph"/>
              <w:numPr>
                <w:ilvl w:val="0"/>
                <w:numId w:val="2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14:paraId="3DE03DFC" w14:textId="66F10EE8" w:rsidR="00E9043D" w:rsidRDefault="00E9043D" w:rsidP="00A44A57">
            <w:pPr>
              <w:pStyle w:val="ListParagraph"/>
              <w:numPr>
                <w:ilvl w:val="0"/>
                <w:numId w:val="2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14:paraId="649E0C2B" w14:textId="77777777" w:rsidR="00E9043D" w:rsidRDefault="00E9043D" w:rsidP="00A4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1339ADFB" w14:textId="77777777" w:rsidR="00E9043D" w:rsidRDefault="00E9043D" w:rsidP="00270925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in Username</w:t>
            </w:r>
          </w:p>
          <w:p w14:paraId="4244C095" w14:textId="77777777" w:rsidR="00E9043D" w:rsidRDefault="00E9043D" w:rsidP="00270925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in Password</w:t>
            </w:r>
          </w:p>
          <w:p w14:paraId="0FC37DB8" w14:textId="77777777" w:rsidR="00E9043D" w:rsidRDefault="00E9043D" w:rsidP="00FE6179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checks database to see if this exists and correctly matches</w:t>
            </w:r>
          </w:p>
          <w:p w14:paraId="1E45C2F6" w14:textId="618CE602" w:rsidR="00E9043D" w:rsidRDefault="00E9043D" w:rsidP="00FE6179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Signs into database if correct </w:t>
            </w:r>
          </w:p>
        </w:tc>
        <w:tc>
          <w:tcPr>
            <w:tcW w:w="1208" w:type="dxa"/>
          </w:tcPr>
          <w:p w14:paraId="75551C13" w14:textId="79B6AA41" w:rsidR="00E9043D" w:rsidRDefault="00E9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2D7D67">
              <w:t>/System</w:t>
            </w:r>
          </w:p>
        </w:tc>
        <w:tc>
          <w:tcPr>
            <w:tcW w:w="1037" w:type="dxa"/>
          </w:tcPr>
          <w:p w14:paraId="436ECAB0" w14:textId="2767E025" w:rsidR="00E9043D" w:rsidRDefault="0003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9043D" w14:paraId="2C581571" w14:textId="7A838E13" w:rsidTr="00B26C28">
        <w:trPr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2106AB53" w14:textId="6E9EF6C4" w:rsidR="00E9043D" w:rsidRDefault="00E9043D" w:rsidP="001142BE">
            <w:r>
              <w:t>Account Creation</w:t>
            </w:r>
          </w:p>
        </w:tc>
        <w:tc>
          <w:tcPr>
            <w:tcW w:w="2307" w:type="dxa"/>
          </w:tcPr>
          <w:p w14:paraId="17E74075" w14:textId="114D9FB8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 will be able to create an account with unique information ONLY and will be stored on database for future use of logging in.</w:t>
            </w:r>
          </w:p>
        </w:tc>
        <w:tc>
          <w:tcPr>
            <w:tcW w:w="1235" w:type="dxa"/>
          </w:tcPr>
          <w:p w14:paraId="2BF9EA36" w14:textId="061AEEC0" w:rsidR="00E9043D" w:rsidRDefault="00E9043D" w:rsidP="00A44A57">
            <w:pPr>
              <w:pStyle w:val="ListParagraph"/>
              <w:numPr>
                <w:ilvl w:val="0"/>
                <w:numId w:val="2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  <w:p w14:paraId="65E7DF13" w14:textId="77777777" w:rsidR="00E9043D" w:rsidRDefault="00E9043D" w:rsidP="00A44A57">
            <w:pPr>
              <w:pStyle w:val="ListParagraph"/>
              <w:numPr>
                <w:ilvl w:val="0"/>
                <w:numId w:val="2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14:paraId="4687741D" w14:textId="77777777" w:rsidR="00E9043D" w:rsidRDefault="00E9043D" w:rsidP="00A44A57">
            <w:pPr>
              <w:pStyle w:val="ListParagraph"/>
              <w:numPr>
                <w:ilvl w:val="0"/>
                <w:numId w:val="2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14:paraId="4C8B25CD" w14:textId="77777777" w:rsidR="00E9043D" w:rsidRDefault="00E9043D" w:rsidP="00A44A57">
            <w:pPr>
              <w:pStyle w:val="ListParagraph"/>
              <w:numPr>
                <w:ilvl w:val="0"/>
                <w:numId w:val="2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Bio</w:t>
            </w:r>
          </w:p>
          <w:p w14:paraId="27FA58DC" w14:textId="77777777" w:rsidR="00E9043D" w:rsidRDefault="00E9043D" w:rsidP="00A44A57">
            <w:pPr>
              <w:pStyle w:val="ListParagraph"/>
              <w:numPr>
                <w:ilvl w:val="0"/>
                <w:numId w:val="2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14:paraId="043D9C6F" w14:textId="77777777" w:rsidR="00E9043D" w:rsidRDefault="00E9043D" w:rsidP="00A44A57">
            <w:pPr>
              <w:pStyle w:val="ListParagraph"/>
              <w:numPr>
                <w:ilvl w:val="0"/>
                <w:numId w:val="2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14:paraId="1DA08FEA" w14:textId="1EA0861A" w:rsidR="00E9043D" w:rsidRDefault="00E9043D" w:rsidP="00A44A57">
            <w:pPr>
              <w:pStyle w:val="ListParagraph"/>
              <w:numPr>
                <w:ilvl w:val="0"/>
                <w:numId w:val="2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DOB</w:t>
            </w:r>
          </w:p>
        </w:tc>
        <w:tc>
          <w:tcPr>
            <w:tcW w:w="2171" w:type="dxa"/>
          </w:tcPr>
          <w:p w14:paraId="68783444" w14:textId="66B8CDE6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>
              <w:t>enters First name</w:t>
            </w:r>
          </w:p>
          <w:p w14:paraId="26426BA4" w14:textId="77777777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Last Name</w:t>
            </w:r>
          </w:p>
          <w:p w14:paraId="25968C3A" w14:textId="77777777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Username</w:t>
            </w:r>
          </w:p>
          <w:p w14:paraId="102F58B1" w14:textId="449818E4" w:rsidR="00876596" w:rsidRDefault="00E9043D" w:rsidP="00876596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password</w:t>
            </w:r>
          </w:p>
          <w:p w14:paraId="32FFAEC7" w14:textId="77777777" w:rsidR="00E9043D" w:rsidRDefault="00E9043D" w:rsidP="003E40C2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DOB</w:t>
            </w:r>
          </w:p>
          <w:p w14:paraId="006DB608" w14:textId="77777777" w:rsidR="00E9043D" w:rsidRDefault="00E9043D" w:rsidP="003E40C2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in Phone Number</w:t>
            </w:r>
          </w:p>
          <w:p w14:paraId="2636B568" w14:textId="5E437AF1" w:rsidR="00E9043D" w:rsidRDefault="00E9043D" w:rsidP="00A6004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clicks submit and </w:t>
            </w:r>
            <w:r>
              <w:t xml:space="preserve">System checks if username is </w:t>
            </w:r>
            <w:r>
              <w:t>unique</w:t>
            </w:r>
            <w:r>
              <w:t xml:space="preserve"> and will </w:t>
            </w:r>
            <w:r>
              <w:t>create using information if username is unique</w:t>
            </w:r>
            <w:r>
              <w:t>.</w:t>
            </w:r>
          </w:p>
          <w:p w14:paraId="33BDBB75" w14:textId="4B8DFFA9" w:rsidR="00E9043D" w:rsidRDefault="00E9043D" w:rsidP="00D0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14:paraId="10CD3ADE" w14:textId="242EE9D6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534A3B">
              <w:t>/System</w:t>
            </w:r>
          </w:p>
        </w:tc>
        <w:tc>
          <w:tcPr>
            <w:tcW w:w="1037" w:type="dxa"/>
          </w:tcPr>
          <w:p w14:paraId="23EE62F8" w14:textId="570EBB64" w:rsidR="00E9043D" w:rsidRDefault="00032473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9043D" w14:paraId="64835CC4" w14:textId="7FDF282B" w:rsidTr="00B26C28">
        <w:trPr>
          <w:trHeight w:val="1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4A3B4BC5" w14:textId="2CAFEA43" w:rsidR="00E9043D" w:rsidRDefault="00E9043D" w:rsidP="001142BE">
            <w:r>
              <w:t>Main Activity Hub</w:t>
            </w:r>
          </w:p>
        </w:tc>
        <w:tc>
          <w:tcPr>
            <w:tcW w:w="2307" w:type="dxa"/>
          </w:tcPr>
          <w:p w14:paraId="5FD6957D" w14:textId="1614827B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load up a home page hub where activities will be already posts will be loaded, and for viewing by scrolling down the page. Also allowing the actor to </w:t>
            </w:r>
            <w:r>
              <w:lastRenderedPageBreak/>
              <w:t>be able to post/caption/comment</w:t>
            </w:r>
          </w:p>
        </w:tc>
        <w:tc>
          <w:tcPr>
            <w:tcW w:w="1235" w:type="dxa"/>
          </w:tcPr>
          <w:p w14:paraId="1746113E" w14:textId="2F2B771F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User id</w:t>
            </w:r>
          </w:p>
          <w:p w14:paraId="314B2806" w14:textId="7E25C6E1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  <w:p w14:paraId="149A378C" w14:textId="09669C90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  <w:p w14:paraId="2A381BA7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  <w:p w14:paraId="570E652F" w14:textId="3BEEFA5E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  <w:p w14:paraId="1ABFD821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  <w:p w14:paraId="7F11CDC4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1</w:t>
            </w:r>
          </w:p>
          <w:p w14:paraId="19F4A3A0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2</w:t>
            </w:r>
          </w:p>
          <w:p w14:paraId="06F785E5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3</w:t>
            </w:r>
          </w:p>
          <w:p w14:paraId="2F6B9986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Like total</w:t>
            </w:r>
          </w:p>
          <w:p w14:paraId="4631BCD8" w14:textId="33A37F86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2171" w:type="dxa"/>
          </w:tcPr>
          <w:p w14:paraId="132A7D7B" w14:textId="7EFFC280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User is taken to main hub after login is successful</w:t>
            </w:r>
            <w:r w:rsidR="00F41E6A">
              <w:t xml:space="preserve"> or </w:t>
            </w:r>
            <w:r w:rsidR="00F41E6A">
              <w:t xml:space="preserve">via navigation </w:t>
            </w:r>
            <w:r w:rsidR="00F41E6A">
              <w:t>bar under Main Activity Hub</w:t>
            </w:r>
          </w:p>
          <w:p w14:paraId="26E12E70" w14:textId="51D9ADAB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</w:t>
            </w:r>
            <w:r>
              <w:t>may scroll down hub to view all content</w:t>
            </w:r>
          </w:p>
          <w:p w14:paraId="41DD70B7" w14:textId="4968D879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Actor can use one of the 3 like system to the page</w:t>
            </w:r>
          </w:p>
          <w:p w14:paraId="7D267B8A" w14:textId="26E85479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14:paraId="485E4B81" w14:textId="2A0B7153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System/User</w:t>
            </w:r>
          </w:p>
        </w:tc>
        <w:tc>
          <w:tcPr>
            <w:tcW w:w="1037" w:type="dxa"/>
          </w:tcPr>
          <w:p w14:paraId="2F14E72B" w14:textId="17900818" w:rsidR="00E9043D" w:rsidRDefault="00032473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9043D" w14:paraId="1B59ECDB" w14:textId="18FEC604" w:rsidTr="00B26C28">
        <w:trPr>
          <w:trHeight w:val="1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44A7A235" w14:textId="44883EB4" w:rsidR="00E9043D" w:rsidRDefault="00E9043D" w:rsidP="001142BE">
            <w:r>
              <w:t>Upload posts and captioning</w:t>
            </w:r>
          </w:p>
        </w:tc>
        <w:tc>
          <w:tcPr>
            <w:tcW w:w="2307" w:type="dxa"/>
          </w:tcPr>
          <w:p w14:paraId="6E06B101" w14:textId="5F8AA4EF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will be able to upload a picture to the main hub along with a caption if they would like. </w:t>
            </w:r>
          </w:p>
        </w:tc>
        <w:tc>
          <w:tcPr>
            <w:tcW w:w="1235" w:type="dxa"/>
          </w:tcPr>
          <w:p w14:paraId="4527A689" w14:textId="6F7B5352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id</w:t>
            </w:r>
          </w:p>
          <w:p w14:paraId="68929C78" w14:textId="0FB245AD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  <w:p w14:paraId="16BE7F54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  <w:p w14:paraId="25277C81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  <w:p w14:paraId="11C166D5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3EDCA424" w14:textId="29C64EB8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>
              <w:t xml:space="preserve"> </w:t>
            </w:r>
            <w:r>
              <w:t>will upload image via main activity hub</w:t>
            </w:r>
          </w:p>
          <w:p w14:paraId="0822E3F2" w14:textId="75A62BC7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also choose to caption post</w:t>
            </w:r>
          </w:p>
          <w:p w14:paraId="3EACCC73" w14:textId="0011575D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submit post</w:t>
            </w:r>
          </w:p>
          <w:p w14:paraId="49409B3D" w14:textId="1FDB530B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upload if post is unique and not found in database</w:t>
            </w:r>
          </w:p>
          <w:p w14:paraId="4392A968" w14:textId="09827DEF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14:paraId="6C79E52D" w14:textId="59DEBF1B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037" w:type="dxa"/>
          </w:tcPr>
          <w:p w14:paraId="00FF4E7D" w14:textId="476562E7" w:rsidR="00E9043D" w:rsidRDefault="00032473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9043D" w14:paraId="5FE414FE" w14:textId="582B22A2" w:rsidTr="00B26C28">
        <w:trPr>
          <w:trHeight w:val="1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5CB06BAE" w14:textId="7EBAC2E7" w:rsidR="00E9043D" w:rsidRDefault="00E9043D" w:rsidP="001142BE">
            <w:r>
              <w:t>Commenting</w:t>
            </w:r>
          </w:p>
        </w:tc>
        <w:tc>
          <w:tcPr>
            <w:tcW w:w="2307" w:type="dxa"/>
          </w:tcPr>
          <w:p w14:paraId="771FD38A" w14:textId="591A5BFC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upload a comment underneath posts to add to the richness of the post</w:t>
            </w:r>
          </w:p>
        </w:tc>
        <w:tc>
          <w:tcPr>
            <w:tcW w:w="1235" w:type="dxa"/>
          </w:tcPr>
          <w:p w14:paraId="5E0B870E" w14:textId="77777777" w:rsidR="00E9043D" w:rsidRDefault="00E9043D" w:rsidP="0099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id</w:t>
            </w:r>
          </w:p>
          <w:p w14:paraId="308F985D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14:paraId="77157CE1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  <w:p w14:paraId="1B035377" w14:textId="65A276A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171" w:type="dxa"/>
          </w:tcPr>
          <w:p w14:paraId="0463CCBF" w14:textId="77777777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on a post</w:t>
            </w:r>
          </w:p>
          <w:p w14:paraId="3D01AFAC" w14:textId="07CD0328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will add comment under post</w:t>
            </w:r>
          </w:p>
          <w:p w14:paraId="43F5EF00" w14:textId="042C33A4" w:rsidR="00E9043D" w:rsidRDefault="00E9043D" w:rsidP="00326C20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‘Comment’</w:t>
            </w:r>
          </w:p>
          <w:p w14:paraId="69A5B94B" w14:textId="1D00FF3A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posts comment to post to show on main activity hub</w:t>
            </w:r>
          </w:p>
        </w:tc>
        <w:tc>
          <w:tcPr>
            <w:tcW w:w="1208" w:type="dxa"/>
          </w:tcPr>
          <w:p w14:paraId="15C273E0" w14:textId="713F161A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037" w:type="dxa"/>
          </w:tcPr>
          <w:p w14:paraId="09DC8C87" w14:textId="46D729A4" w:rsidR="00E9043D" w:rsidRDefault="00032473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9043D" w14:paraId="706B924B" w14:textId="442B7964" w:rsidTr="00B26C28">
        <w:trPr>
          <w:trHeight w:val="1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2FE09090" w14:textId="26E3F36D" w:rsidR="00E9043D" w:rsidRDefault="00E9043D" w:rsidP="001142BE">
            <w:r>
              <w:t>3 - Like System</w:t>
            </w:r>
          </w:p>
        </w:tc>
        <w:tc>
          <w:tcPr>
            <w:tcW w:w="2307" w:type="dxa"/>
          </w:tcPr>
          <w:p w14:paraId="5516B323" w14:textId="36E105A3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will be able to like a post on the main activity hub in 3 separate ways based on their liking</w:t>
            </w:r>
          </w:p>
        </w:tc>
        <w:tc>
          <w:tcPr>
            <w:tcW w:w="1235" w:type="dxa"/>
          </w:tcPr>
          <w:p w14:paraId="5251A0DD" w14:textId="40FA2EB5" w:rsidR="00E9043D" w:rsidRDefault="00E9043D" w:rsidP="00A4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t>ost id</w:t>
            </w:r>
          </w:p>
          <w:p w14:paraId="59ECFE5C" w14:textId="77777777" w:rsidR="00E9043D" w:rsidRDefault="00E9043D" w:rsidP="00A4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1</w:t>
            </w:r>
          </w:p>
          <w:p w14:paraId="73E70821" w14:textId="77777777" w:rsidR="00E9043D" w:rsidRDefault="00E9043D" w:rsidP="00A4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2</w:t>
            </w:r>
          </w:p>
          <w:p w14:paraId="012FCBBC" w14:textId="77777777" w:rsidR="00E9043D" w:rsidRDefault="00E9043D" w:rsidP="00A4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3</w:t>
            </w:r>
          </w:p>
          <w:p w14:paraId="62E322D9" w14:textId="21A79496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46489541" w14:textId="1D6FD6B7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will use First Like (enjoyed post)</w:t>
            </w:r>
          </w:p>
          <w:p w14:paraId="201B139E" w14:textId="02DF1469" w:rsidR="00E9043D" w:rsidRDefault="00E9043D" w:rsidP="009D753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will use </w:t>
            </w:r>
            <w:r>
              <w:t>Second</w:t>
            </w:r>
            <w:r>
              <w:t xml:space="preserve"> Like (</w:t>
            </w:r>
            <w:r>
              <w:t>follow that User’s post</w:t>
            </w:r>
            <w:r>
              <w:t>)</w:t>
            </w:r>
          </w:p>
          <w:p w14:paraId="1BA8A715" w14:textId="59633759" w:rsidR="00E9043D" w:rsidRDefault="00E9043D" w:rsidP="009D753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2C58D4">
              <w:t>will use</w:t>
            </w:r>
            <w:r>
              <w:t xml:space="preserve"> </w:t>
            </w:r>
            <w:r>
              <w:t xml:space="preserve">Third </w:t>
            </w:r>
            <w:r>
              <w:t>Like (</w:t>
            </w:r>
            <w:r>
              <w:t>repost the post</w:t>
            </w:r>
            <w:r>
              <w:t>)</w:t>
            </w:r>
          </w:p>
          <w:p w14:paraId="3EBCD691" w14:textId="25C3094D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14:paraId="6D805C8E" w14:textId="4CEA902B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037" w:type="dxa"/>
          </w:tcPr>
          <w:p w14:paraId="52DCC9E4" w14:textId="6B37BDE6" w:rsidR="00E9043D" w:rsidRDefault="00032473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D1284" w14:paraId="66CA0F43" w14:textId="77777777" w:rsidTr="00B26C28">
        <w:trPr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351A60D3" w14:textId="17DA0304" w:rsidR="002D1284" w:rsidRDefault="00055611" w:rsidP="001142BE">
            <w:r>
              <w:lastRenderedPageBreak/>
              <w:t>Edit Profile Page</w:t>
            </w:r>
          </w:p>
        </w:tc>
        <w:tc>
          <w:tcPr>
            <w:tcW w:w="2307" w:type="dxa"/>
          </w:tcPr>
          <w:p w14:paraId="50015E69" w14:textId="4876ACA5" w:rsidR="002D1284" w:rsidRDefault="00055611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will be able to edit their own profile page</w:t>
            </w:r>
            <w:r w:rsidR="003D6EC4">
              <w:t xml:space="preserve"> and store on the page their first name, last name, D</w:t>
            </w:r>
            <w:r w:rsidR="002C58D4">
              <w:t xml:space="preserve">ate of </w:t>
            </w:r>
            <w:r w:rsidR="00D85933">
              <w:t>Birth,</w:t>
            </w:r>
            <w:r w:rsidR="003D6EC4">
              <w:t xml:space="preserve"> and bio</w:t>
            </w:r>
            <w:r w:rsidR="00B560BF">
              <w:t>.</w:t>
            </w:r>
          </w:p>
        </w:tc>
        <w:tc>
          <w:tcPr>
            <w:tcW w:w="1235" w:type="dxa"/>
          </w:tcPr>
          <w:p w14:paraId="0AB72BFA" w14:textId="77777777" w:rsidR="002D1284" w:rsidRDefault="00B560BF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  <w:p w14:paraId="28E83200" w14:textId="77777777" w:rsidR="00B560BF" w:rsidRDefault="00B560BF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14:paraId="705EFAAF" w14:textId="14493179" w:rsidR="00B560BF" w:rsidRDefault="00B560BF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14:paraId="56FBAEA5" w14:textId="20B99364" w:rsidR="002F07C1" w:rsidRDefault="002F07C1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14:paraId="0A5837ED" w14:textId="4C2B0879" w:rsidR="002F07C1" w:rsidRDefault="002F07C1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2C58D4">
              <w:t>ate of Birth</w:t>
            </w:r>
          </w:p>
          <w:p w14:paraId="6BEA6411" w14:textId="4B9817BC" w:rsidR="002F07C1" w:rsidRDefault="002F07C1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Bio</w:t>
            </w:r>
          </w:p>
          <w:p w14:paraId="5F8FC13A" w14:textId="3B1D5BFE" w:rsidR="00B560BF" w:rsidRDefault="00B560BF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6169260F" w14:textId="015CBBBB" w:rsidR="002D1284" w:rsidRDefault="00B560BF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on their profile icon</w:t>
            </w:r>
          </w:p>
          <w:p w14:paraId="5D9A9D05" w14:textId="4E049C52" w:rsidR="002F07C1" w:rsidRDefault="002F07C1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then clicks the Edit Profile Button</w:t>
            </w:r>
          </w:p>
          <w:p w14:paraId="21EDE12A" w14:textId="6F6CB3AB" w:rsidR="002F07C1" w:rsidRDefault="002F07C1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change their First Name, Last Name, D</w:t>
            </w:r>
            <w:r w:rsidR="00D85933">
              <w:t>ate of Birth,</w:t>
            </w:r>
            <w:r>
              <w:t xml:space="preserve"> or bio if they would like</w:t>
            </w:r>
          </w:p>
          <w:p w14:paraId="1F2C2309" w14:textId="351AF9DF" w:rsidR="002F07C1" w:rsidRDefault="002F07C1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the save button</w:t>
            </w:r>
          </w:p>
          <w:p w14:paraId="66F0B102" w14:textId="3276D7FF" w:rsidR="002F07C1" w:rsidRDefault="002F07C1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saves new information under the User ID.</w:t>
            </w:r>
          </w:p>
          <w:p w14:paraId="28F4BB2B" w14:textId="09BB4E84" w:rsidR="00B560BF" w:rsidRDefault="00B560BF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click home page button to go back to the main hub</w:t>
            </w:r>
          </w:p>
        </w:tc>
        <w:tc>
          <w:tcPr>
            <w:tcW w:w="1208" w:type="dxa"/>
          </w:tcPr>
          <w:p w14:paraId="4FBD2614" w14:textId="715DE5F8" w:rsidR="002D1284" w:rsidRDefault="00534A3B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037" w:type="dxa"/>
          </w:tcPr>
          <w:p w14:paraId="266AB5B8" w14:textId="21B2692D" w:rsidR="002D1284" w:rsidRDefault="00055611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9043D" w14:paraId="0C003BCA" w14:textId="339677FE" w:rsidTr="00B26C28">
        <w:trPr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1E8AC14B" w14:textId="1FCF8426" w:rsidR="00E9043D" w:rsidRPr="00A53C1A" w:rsidRDefault="00E9043D" w:rsidP="001142BE">
            <w:pPr>
              <w:rPr>
                <w:b w:val="0"/>
                <w:bCs w:val="0"/>
              </w:rPr>
            </w:pPr>
            <w:r>
              <w:t>About Us</w:t>
            </w:r>
          </w:p>
        </w:tc>
        <w:tc>
          <w:tcPr>
            <w:tcW w:w="2307" w:type="dxa"/>
          </w:tcPr>
          <w:p w14:paraId="4C2617E9" w14:textId="3FEE4334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Webpage that will tell the Guest, Actor, or User about how ‘LikeU’ started, the goals of the devolvement team, values, and website specific information</w:t>
            </w:r>
          </w:p>
        </w:tc>
        <w:tc>
          <w:tcPr>
            <w:tcW w:w="1235" w:type="dxa"/>
          </w:tcPr>
          <w:p w14:paraId="6C70324A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0AB64EE1" w14:textId="70DDEBE7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>
              <w:t>visits about us Page</w:t>
            </w:r>
            <w:r w:rsidR="00F41E6A">
              <w:t xml:space="preserve"> via navigation bar button</w:t>
            </w:r>
          </w:p>
          <w:p w14:paraId="3D060438" w14:textId="1D46BCFE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views information</w:t>
            </w:r>
          </w:p>
          <w:p w14:paraId="3DCD0E40" w14:textId="7EA88D01" w:rsidR="00B560BF" w:rsidRDefault="00B560BF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click home page button to go back to the main hub</w:t>
            </w:r>
          </w:p>
          <w:p w14:paraId="27462942" w14:textId="2AA83BE8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14:paraId="49A9A3DD" w14:textId="300520B9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</w:t>
            </w:r>
          </w:p>
        </w:tc>
        <w:tc>
          <w:tcPr>
            <w:tcW w:w="1037" w:type="dxa"/>
          </w:tcPr>
          <w:p w14:paraId="2E862C88" w14:textId="547D00D6" w:rsidR="00E9043D" w:rsidRDefault="00032473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9043D" w14:paraId="6B57023F" w14:textId="646D1F7E" w:rsidTr="00B26C28">
        <w:trPr>
          <w:trHeight w:val="1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355BE311" w14:textId="77777777" w:rsidR="00E9043D" w:rsidRDefault="00E9043D" w:rsidP="001142BE">
            <w:pPr>
              <w:rPr>
                <w:b w:val="0"/>
                <w:bCs w:val="0"/>
              </w:rPr>
            </w:pPr>
            <w:r>
              <w:t>Contact Us</w:t>
            </w:r>
          </w:p>
          <w:p w14:paraId="00027A72" w14:textId="3BFB5E42" w:rsidR="00E9043D" w:rsidRDefault="00E9043D" w:rsidP="001142BE"/>
        </w:tc>
        <w:tc>
          <w:tcPr>
            <w:tcW w:w="2307" w:type="dxa"/>
          </w:tcPr>
          <w:p w14:paraId="7A201485" w14:textId="12C3EBC9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will be able to send comments to the web developers  </w:t>
            </w:r>
          </w:p>
        </w:tc>
        <w:tc>
          <w:tcPr>
            <w:tcW w:w="1235" w:type="dxa"/>
          </w:tcPr>
          <w:p w14:paraId="7584E5BC" w14:textId="03332878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14:paraId="3BC0197F" w14:textId="04691BDF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2171" w:type="dxa"/>
          </w:tcPr>
          <w:p w14:paraId="31031BA4" w14:textId="708347F8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>
              <w:t xml:space="preserve"> visits contact us page</w:t>
            </w:r>
            <w:r w:rsidR="00F41E6A">
              <w:t xml:space="preserve"> </w:t>
            </w:r>
            <w:r w:rsidR="00F41E6A">
              <w:t>via navigation bar</w:t>
            </w:r>
            <w:r w:rsidR="00F41E6A">
              <w:t xml:space="preserve"> button</w:t>
            </w:r>
          </w:p>
          <w:p w14:paraId="6EDEDB6D" w14:textId="37CFC952" w:rsidR="00E9043D" w:rsidRDefault="002C58D4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E9043D">
              <w:t xml:space="preserve"> enter in first name</w:t>
            </w:r>
          </w:p>
          <w:p w14:paraId="2A6D1A97" w14:textId="16588889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then types into Query box what they would like to send</w:t>
            </w:r>
          </w:p>
          <w:p w14:paraId="5D7A9B9A" w14:textId="06DD625C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send</w:t>
            </w:r>
          </w:p>
          <w:p w14:paraId="383703C4" w14:textId="5763943E" w:rsidR="00E9043D" w:rsidRDefault="00E9043D" w:rsidP="003A28A1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stores First name and comment Sent</w:t>
            </w:r>
          </w:p>
          <w:p w14:paraId="231A670D" w14:textId="233664D0" w:rsidR="00E9043D" w:rsidRDefault="00B560BF" w:rsidP="003A28A1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click home page </w:t>
            </w:r>
            <w:r>
              <w:lastRenderedPageBreak/>
              <w:t>button to go back to the main hub</w:t>
            </w:r>
          </w:p>
          <w:p w14:paraId="539EE30B" w14:textId="0F91AFAE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14:paraId="117908E5" w14:textId="2A79FE05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Business/User</w:t>
            </w:r>
          </w:p>
        </w:tc>
        <w:tc>
          <w:tcPr>
            <w:tcW w:w="1037" w:type="dxa"/>
          </w:tcPr>
          <w:p w14:paraId="495E16F7" w14:textId="5A95FB51" w:rsidR="00E9043D" w:rsidRDefault="00032473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9043D" w14:paraId="050BF02C" w14:textId="1B36AE91" w:rsidTr="00B26C28">
        <w:trPr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03FE088D" w14:textId="4FB3F768" w:rsidR="00E9043D" w:rsidRDefault="00E9043D" w:rsidP="001142BE">
            <w:r>
              <w:t>Profile Page</w:t>
            </w:r>
          </w:p>
        </w:tc>
        <w:tc>
          <w:tcPr>
            <w:tcW w:w="2307" w:type="dxa"/>
          </w:tcPr>
          <w:p w14:paraId="439ABECC" w14:textId="16462B7B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view their own, or another user’s personal webpage</w:t>
            </w:r>
          </w:p>
        </w:tc>
        <w:tc>
          <w:tcPr>
            <w:tcW w:w="1235" w:type="dxa"/>
          </w:tcPr>
          <w:p w14:paraId="2710FB72" w14:textId="3B4C618F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  <w:p w14:paraId="71D5CDE5" w14:textId="6F443778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14:paraId="2E13C53B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 Name</w:t>
            </w:r>
          </w:p>
          <w:p w14:paraId="3243D9CE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14:paraId="22966D15" w14:textId="473AA81B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Bio</w:t>
            </w:r>
          </w:p>
        </w:tc>
        <w:tc>
          <w:tcPr>
            <w:tcW w:w="2171" w:type="dxa"/>
          </w:tcPr>
          <w:p w14:paraId="64149367" w14:textId="0E0D2E06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</w:t>
            </w:r>
            <w:r>
              <w:t>er clicks on Username’s Profile Page link</w:t>
            </w:r>
            <w:r w:rsidR="00F41E6A">
              <w:t xml:space="preserve"> or their own </w:t>
            </w:r>
            <w:r w:rsidR="00F41E6A">
              <w:t>via navigation bar</w:t>
            </w:r>
            <w:r w:rsidR="00F41E6A">
              <w:t xml:space="preserve"> button.</w:t>
            </w:r>
          </w:p>
          <w:p w14:paraId="698676F0" w14:textId="77777777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view information about that user</w:t>
            </w:r>
          </w:p>
          <w:p w14:paraId="7FE3715A" w14:textId="668DB984" w:rsidR="00B560BF" w:rsidRDefault="00B560BF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click home page button to go back to the main hub</w:t>
            </w:r>
          </w:p>
        </w:tc>
        <w:tc>
          <w:tcPr>
            <w:tcW w:w="1208" w:type="dxa"/>
          </w:tcPr>
          <w:p w14:paraId="538088C6" w14:textId="4FBA0465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037" w:type="dxa"/>
          </w:tcPr>
          <w:p w14:paraId="1BD3C2CD" w14:textId="56CA9320" w:rsidR="00E9043D" w:rsidRDefault="00483AA2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9043D" w14:paraId="753AE173" w14:textId="1E9F0B4C" w:rsidTr="00B26C28">
        <w:trPr>
          <w:trHeight w:val="1357"/>
        </w:trPr>
        <w:tc>
          <w:tcPr>
            <w:tcW w:w="1392" w:type="dxa"/>
          </w:tcPr>
          <w:p w14:paraId="57AA8BD3" w14:textId="054723F5" w:rsidR="00E9043D" w:rsidRDefault="004D464A" w:rsidP="001142B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Search for Users</w:t>
            </w:r>
          </w:p>
        </w:tc>
        <w:tc>
          <w:tcPr>
            <w:tcW w:w="2307" w:type="dxa"/>
          </w:tcPr>
          <w:p w14:paraId="44C2EF8D" w14:textId="26A96113" w:rsidR="00E9043D" w:rsidRDefault="004D464A" w:rsidP="001142BE">
            <w:r>
              <w:t>User can use the search utility to find other users</w:t>
            </w:r>
            <w:r w:rsidR="00FB4A5A">
              <w:t xml:space="preserve"> that have posted on the main activity hub</w:t>
            </w:r>
          </w:p>
        </w:tc>
        <w:tc>
          <w:tcPr>
            <w:tcW w:w="1235" w:type="dxa"/>
          </w:tcPr>
          <w:p w14:paraId="056CBC28" w14:textId="43AAF1E6" w:rsidR="00483AA2" w:rsidRDefault="004D464A" w:rsidP="001142BE">
            <w:r>
              <w:t>Username</w:t>
            </w:r>
          </w:p>
        </w:tc>
        <w:tc>
          <w:tcPr>
            <w:tcW w:w="2171" w:type="dxa"/>
          </w:tcPr>
          <w:p w14:paraId="1EB0DC03" w14:textId="19EBAD1C" w:rsidR="00E9043D" w:rsidRDefault="00483AA2" w:rsidP="00483AA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60"/>
            </w:pPr>
            <w:r>
              <w:t xml:space="preserve">User </w:t>
            </w:r>
            <w:r>
              <w:t xml:space="preserve">clicks on </w:t>
            </w:r>
            <w:r w:rsidR="002F07C1">
              <w:t>search bar</w:t>
            </w:r>
            <w:r>
              <w:t xml:space="preserve"> at the top of the screen</w:t>
            </w:r>
          </w:p>
          <w:p w14:paraId="75BEEDC3" w14:textId="77777777" w:rsidR="00483AA2" w:rsidRDefault="00483AA2" w:rsidP="00483AA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60"/>
            </w:pPr>
            <w:r>
              <w:t>Types in username of the other user he would like to find</w:t>
            </w:r>
          </w:p>
          <w:p w14:paraId="377B0C65" w14:textId="4071A2ED" w:rsidR="00E51CFA" w:rsidRDefault="00E51CFA" w:rsidP="00483AA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60"/>
            </w:pPr>
            <w:r>
              <w:t>System finds username and brings user down to the mentioning of the username searched</w:t>
            </w:r>
          </w:p>
        </w:tc>
        <w:tc>
          <w:tcPr>
            <w:tcW w:w="1208" w:type="dxa"/>
          </w:tcPr>
          <w:p w14:paraId="06974B92" w14:textId="0252DFC7" w:rsidR="00E9043D" w:rsidRDefault="00483AA2" w:rsidP="001142BE">
            <w:r>
              <w:t>User</w:t>
            </w:r>
          </w:p>
        </w:tc>
        <w:tc>
          <w:tcPr>
            <w:tcW w:w="1037" w:type="dxa"/>
          </w:tcPr>
          <w:p w14:paraId="56811975" w14:textId="405F91FC" w:rsidR="00E9043D" w:rsidRDefault="00483AA2" w:rsidP="001142BE">
            <w:r>
              <w:t>3</w:t>
            </w:r>
          </w:p>
        </w:tc>
      </w:tr>
      <w:tr w:rsidR="002D7D67" w14:paraId="77A57EFC" w14:textId="77777777" w:rsidTr="00B26C28">
        <w:trPr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658A61B7" w14:textId="684EA806" w:rsidR="002D7D67" w:rsidRDefault="002D7D67" w:rsidP="001142BE">
            <w:r>
              <w:t>Logout</w:t>
            </w:r>
          </w:p>
        </w:tc>
        <w:tc>
          <w:tcPr>
            <w:tcW w:w="2307" w:type="dxa"/>
          </w:tcPr>
          <w:p w14:paraId="08D3A2DF" w14:textId="303E6308" w:rsidR="002D7D67" w:rsidRDefault="002D7D67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able to logout of ‘LikeU’ when they please to</w:t>
            </w:r>
          </w:p>
        </w:tc>
        <w:tc>
          <w:tcPr>
            <w:tcW w:w="1235" w:type="dxa"/>
          </w:tcPr>
          <w:p w14:paraId="3A1BE77B" w14:textId="5C2803B2" w:rsidR="002D7D67" w:rsidRDefault="002D7D67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unset/destroy</w:t>
            </w:r>
          </w:p>
        </w:tc>
        <w:tc>
          <w:tcPr>
            <w:tcW w:w="2171" w:type="dxa"/>
          </w:tcPr>
          <w:p w14:paraId="6A445BC0" w14:textId="77777777" w:rsidR="002D7D67" w:rsidRDefault="002D7D67" w:rsidP="00483AA2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done using various ‘LikeU’ features</w:t>
            </w:r>
          </w:p>
          <w:p w14:paraId="7E8A46FD" w14:textId="77777777" w:rsidR="002D7D67" w:rsidRDefault="002D7D67" w:rsidP="00483AA2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Logout button on navigation bar</w:t>
            </w:r>
          </w:p>
          <w:p w14:paraId="06D93ED4" w14:textId="77777777" w:rsidR="00A84EBC" w:rsidRDefault="00A84EBC" w:rsidP="00483AA2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clears session and destroys it</w:t>
            </w:r>
          </w:p>
          <w:p w14:paraId="5B8C2270" w14:textId="0CFC26A5" w:rsidR="00A84EBC" w:rsidRDefault="00A84EBC" w:rsidP="00483AA2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brings you back to login screen</w:t>
            </w:r>
          </w:p>
        </w:tc>
        <w:tc>
          <w:tcPr>
            <w:tcW w:w="1208" w:type="dxa"/>
          </w:tcPr>
          <w:p w14:paraId="2A120AD7" w14:textId="0BCF7A29" w:rsidR="002D7D67" w:rsidRDefault="002D7D67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User/System</w:t>
            </w:r>
          </w:p>
        </w:tc>
        <w:tc>
          <w:tcPr>
            <w:tcW w:w="1037" w:type="dxa"/>
          </w:tcPr>
          <w:p w14:paraId="1136A004" w14:textId="154A7C97" w:rsidR="002D7D67" w:rsidRDefault="002D7D67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</w:tr>
    </w:tbl>
    <w:p w14:paraId="07351859" w14:textId="77777777" w:rsidR="00205B52" w:rsidRDefault="00205B52"/>
    <w:sectPr w:rsidR="0020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E4BEE"/>
    <w:multiLevelType w:val="hybridMultilevel"/>
    <w:tmpl w:val="660A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E359E"/>
    <w:multiLevelType w:val="hybridMultilevel"/>
    <w:tmpl w:val="959C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5F"/>
    <w:rsid w:val="00032473"/>
    <w:rsid w:val="00055611"/>
    <w:rsid w:val="00055B72"/>
    <w:rsid w:val="00066603"/>
    <w:rsid w:val="00073422"/>
    <w:rsid w:val="000A5340"/>
    <w:rsid w:val="001142BE"/>
    <w:rsid w:val="00123E44"/>
    <w:rsid w:val="00151465"/>
    <w:rsid w:val="001772AE"/>
    <w:rsid w:val="00177BCD"/>
    <w:rsid w:val="001842E0"/>
    <w:rsid w:val="001A19A8"/>
    <w:rsid w:val="001B4289"/>
    <w:rsid w:val="001D53F9"/>
    <w:rsid w:val="00202AAA"/>
    <w:rsid w:val="00205B52"/>
    <w:rsid w:val="002260B2"/>
    <w:rsid w:val="00270925"/>
    <w:rsid w:val="00275101"/>
    <w:rsid w:val="00280465"/>
    <w:rsid w:val="0029345F"/>
    <w:rsid w:val="002C58D4"/>
    <w:rsid w:val="002D1284"/>
    <w:rsid w:val="002D7D67"/>
    <w:rsid w:val="002F07C1"/>
    <w:rsid w:val="002F39C9"/>
    <w:rsid w:val="0032023E"/>
    <w:rsid w:val="00326C20"/>
    <w:rsid w:val="00350B16"/>
    <w:rsid w:val="00390ABD"/>
    <w:rsid w:val="003A07EA"/>
    <w:rsid w:val="003A28A1"/>
    <w:rsid w:val="003D6EC4"/>
    <w:rsid w:val="003E40C2"/>
    <w:rsid w:val="00426E10"/>
    <w:rsid w:val="00446BF7"/>
    <w:rsid w:val="0047021E"/>
    <w:rsid w:val="00483AA2"/>
    <w:rsid w:val="004C6E48"/>
    <w:rsid w:val="004D464A"/>
    <w:rsid w:val="00522272"/>
    <w:rsid w:val="00534A3B"/>
    <w:rsid w:val="005D014A"/>
    <w:rsid w:val="005D734A"/>
    <w:rsid w:val="006138F9"/>
    <w:rsid w:val="0062593B"/>
    <w:rsid w:val="0066448D"/>
    <w:rsid w:val="00667B92"/>
    <w:rsid w:val="006B71E8"/>
    <w:rsid w:val="006E0689"/>
    <w:rsid w:val="00706CF3"/>
    <w:rsid w:val="00720EE4"/>
    <w:rsid w:val="00787D4D"/>
    <w:rsid w:val="007A6068"/>
    <w:rsid w:val="007B0D8F"/>
    <w:rsid w:val="007F034F"/>
    <w:rsid w:val="0086626B"/>
    <w:rsid w:val="00876596"/>
    <w:rsid w:val="00887883"/>
    <w:rsid w:val="0096444D"/>
    <w:rsid w:val="00974B21"/>
    <w:rsid w:val="009834D7"/>
    <w:rsid w:val="00990471"/>
    <w:rsid w:val="009D7538"/>
    <w:rsid w:val="009E44C5"/>
    <w:rsid w:val="00A2787D"/>
    <w:rsid w:val="00A44A57"/>
    <w:rsid w:val="00A53C1A"/>
    <w:rsid w:val="00A6004B"/>
    <w:rsid w:val="00A84EBC"/>
    <w:rsid w:val="00A9497F"/>
    <w:rsid w:val="00A96A39"/>
    <w:rsid w:val="00AC24FD"/>
    <w:rsid w:val="00AD3336"/>
    <w:rsid w:val="00B07AD4"/>
    <w:rsid w:val="00B07C8F"/>
    <w:rsid w:val="00B26C28"/>
    <w:rsid w:val="00B55C2E"/>
    <w:rsid w:val="00B560BF"/>
    <w:rsid w:val="00BA07BA"/>
    <w:rsid w:val="00BD2B46"/>
    <w:rsid w:val="00C109B7"/>
    <w:rsid w:val="00C21DB8"/>
    <w:rsid w:val="00C70D28"/>
    <w:rsid w:val="00CC5D4D"/>
    <w:rsid w:val="00CE28C0"/>
    <w:rsid w:val="00D063D3"/>
    <w:rsid w:val="00D073A8"/>
    <w:rsid w:val="00D4423B"/>
    <w:rsid w:val="00D461E7"/>
    <w:rsid w:val="00D85933"/>
    <w:rsid w:val="00E12AFC"/>
    <w:rsid w:val="00E51CFA"/>
    <w:rsid w:val="00E9043D"/>
    <w:rsid w:val="00E9351F"/>
    <w:rsid w:val="00E950AF"/>
    <w:rsid w:val="00EA3BEA"/>
    <w:rsid w:val="00EA5417"/>
    <w:rsid w:val="00F05698"/>
    <w:rsid w:val="00F30399"/>
    <w:rsid w:val="00F30D9B"/>
    <w:rsid w:val="00F41E6A"/>
    <w:rsid w:val="00FB4A5A"/>
    <w:rsid w:val="00FE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D2A7"/>
  <w15:chartTrackingRefBased/>
  <w15:docId w15:val="{20A2EE7E-6E2F-4FDB-A555-238F34D4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934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9345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5">
    <w:name w:val="List Table 4 Accent 5"/>
    <w:basedOn w:val="TableNormal"/>
    <w:uiPriority w:val="49"/>
    <w:rsid w:val="002934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2934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27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34425B304C44EB8644AA2C2F056C3" ma:contentTypeVersion="0" ma:contentTypeDescription="Create a new document." ma:contentTypeScope="" ma:versionID="16b724cc910fb298a60679bc08da7b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fdf9f466077928ef33ebb332e8f67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2F4901-1384-4E17-BAC2-0FC42ABC00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972AE4-F3F5-4478-AFBB-5D5FB8C4D7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41223D-240E-4421-8217-B5472020B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Difede</dc:creator>
  <cp:keywords/>
  <dc:description/>
  <cp:lastModifiedBy>Gianni Difede</cp:lastModifiedBy>
  <cp:revision>9</cp:revision>
  <dcterms:created xsi:type="dcterms:W3CDTF">2021-10-26T02:33:00Z</dcterms:created>
  <dcterms:modified xsi:type="dcterms:W3CDTF">2021-10-26T02:45:00Z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0x01010028334425B304C44EB8644AA2C2F056C3</vt:lpwstr>
  </property>
</Properties>
</file>