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048DD7" w14:paraId="2C078E63" wp14:textId="7579EF01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2048DD7" w:rsidR="32048DD7">
        <w:rPr>
          <w:rFonts w:ascii="Times New Roman" w:hAnsi="Times New Roman" w:eastAsia="Times New Roman" w:cs="Times New Roman"/>
          <w:sz w:val="24"/>
          <w:szCs w:val="24"/>
        </w:rPr>
        <w:t>Knowledge gained</w:t>
      </w:r>
    </w:p>
    <w:p w:rsidR="32048DD7" w:rsidP="32048DD7" w:rsidRDefault="32048DD7" w14:paraId="3C4A618D" w14:textId="5AF51F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048DD7" w:rsidR="32048DD7">
        <w:rPr>
          <w:rFonts w:ascii="Times New Roman" w:hAnsi="Times New Roman" w:eastAsia="Times New Roman" w:cs="Times New Roman"/>
          <w:sz w:val="24"/>
          <w:szCs w:val="24"/>
        </w:rPr>
        <w:t xml:space="preserve">From this project, some knowledge I gained was management and communication between a group. With the scale of the project, each milestone covers a different portion of the project. Management application such as Jira was used to manage all task and prioritize important task. Before working on the project, there was a lot of preparation done before actually starting on the project. From all of the preparation, I learned about the planning stages such as high-level functionality requirements and UML diagrams. The requirements and UML diagrams would be a complete layout to how we would approach the project. </w:t>
      </w:r>
    </w:p>
    <w:p w:rsidR="32048DD7" w:rsidP="32048DD7" w:rsidRDefault="32048DD7" w14:paraId="7366C088" w14:textId="426FD3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2048DD7" w:rsidP="32048DD7" w:rsidRDefault="32048DD7" w14:paraId="7522461B" w14:textId="4026AC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2048DD7" w:rsidP="32048DD7" w:rsidRDefault="32048DD7" w14:paraId="2773A2F3" w14:textId="249D26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048DD7" w:rsidR="32048DD7">
        <w:rPr>
          <w:rFonts w:ascii="Times New Roman" w:hAnsi="Times New Roman" w:eastAsia="Times New Roman" w:cs="Times New Roman"/>
          <w:sz w:val="24"/>
          <w:szCs w:val="24"/>
        </w:rPr>
        <w:t>Long Ho – Scrum Master</w:t>
      </w:r>
    </w:p>
    <w:p w:rsidR="32048DD7" w:rsidP="32048DD7" w:rsidRDefault="32048DD7" w14:paraId="11A9D450" w14:textId="5FFBFFB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048DD7" w:rsidR="32048DD7">
        <w:rPr>
          <w:rFonts w:ascii="Times New Roman" w:hAnsi="Times New Roman" w:eastAsia="Times New Roman" w:cs="Times New Roman"/>
          <w:sz w:val="24"/>
          <w:szCs w:val="24"/>
        </w:rPr>
        <w:t>Created the Scrum Board and project back logs for members.</w:t>
      </w:r>
    </w:p>
    <w:p w:rsidR="32048DD7" w:rsidP="32048DD7" w:rsidRDefault="32048DD7" w14:paraId="35F53D22" w14:textId="20878F9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048DD7" w:rsidR="32048DD7">
        <w:rPr>
          <w:rFonts w:ascii="Times New Roman" w:hAnsi="Times New Roman" w:eastAsia="Times New Roman" w:cs="Times New Roman"/>
          <w:sz w:val="24"/>
          <w:szCs w:val="24"/>
        </w:rPr>
        <w:t>Organize, assign and managed task to members</w:t>
      </w:r>
    </w:p>
    <w:p w:rsidR="32048DD7" w:rsidP="32048DD7" w:rsidRDefault="32048DD7" w14:paraId="77A9F751" w14:textId="0566594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048DD7" w:rsidR="32048DD7">
        <w:rPr>
          <w:rFonts w:ascii="Times New Roman" w:hAnsi="Times New Roman" w:eastAsia="Times New Roman" w:cs="Times New Roman"/>
          <w:sz w:val="24"/>
          <w:szCs w:val="24"/>
        </w:rPr>
        <w:t>Review task from application and report</w:t>
      </w:r>
    </w:p>
    <w:p w:rsidR="32048DD7" w:rsidP="32048DD7" w:rsidRDefault="32048DD7" w14:paraId="1A0F5BBF" w14:textId="1634961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048DD7" w:rsidR="32048DD7">
        <w:rPr>
          <w:rFonts w:ascii="Times New Roman" w:hAnsi="Times New Roman" w:eastAsia="Times New Roman" w:cs="Times New Roman"/>
          <w:sz w:val="24"/>
          <w:szCs w:val="24"/>
        </w:rPr>
        <w:t>Assisted in front end and report for milestones</w:t>
      </w:r>
    </w:p>
    <w:p w:rsidR="32048DD7" w:rsidP="32048DD7" w:rsidRDefault="32048DD7" w14:paraId="13753B1D" w14:textId="38F11A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2048DD7" w:rsidR="32048DD7">
        <w:rPr>
          <w:rFonts w:ascii="Times New Roman" w:hAnsi="Times New Roman" w:eastAsia="Times New Roman" w:cs="Times New Roman"/>
          <w:sz w:val="24"/>
          <w:szCs w:val="24"/>
        </w:rPr>
        <w:t>GitHub Contribution - 7 commit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C7B829"/>
    <w:rsid w:val="15C7B829"/>
    <w:rsid w:val="32048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B829"/>
  <w15:chartTrackingRefBased/>
  <w15:docId w15:val="{3C75BDE2-9F3B-442B-AD65-70E5E38957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f33e6b2c3d49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2021-12-04T21:20:31.3281597Z</dcterms:created>
  <dcterms:modified xsi:type="dcterms:W3CDTF">2021-12-07T04:04:07.9346970Z</dcterms:modified>
  <dc:creator>Long Ho</dc:creator>
  <lastModifiedBy>Long Ho</lastModifiedBy>
</coreProperties>
</file>