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801D4" w14:textId="77777777" w:rsidR="005D6764" w:rsidRDefault="006F66ED" w:rsidP="00D17BE2">
      <w:r>
        <w:t>Review 1:</w:t>
      </w:r>
    </w:p>
    <w:p w14:paraId="63B4D0B2" w14:textId="77777777" w:rsidR="00713BB5" w:rsidRDefault="00713BB5" w:rsidP="00D17BE2">
      <w:r>
        <w:t>Nog te doen:</w:t>
      </w:r>
      <w:r>
        <w:br/>
        <w:t>Motivatieblok</w:t>
      </w:r>
    </w:p>
    <w:p w14:paraId="3CF5D2A7" w14:textId="77777777" w:rsidR="00713BB5" w:rsidRDefault="00713BB5" w:rsidP="00D17BE2">
      <w:r>
        <w:t>Meerdere projectgroepen</w:t>
      </w:r>
    </w:p>
    <w:p w14:paraId="39843153" w14:textId="77777777" w:rsidR="00713BB5" w:rsidRDefault="00713BB5" w:rsidP="00D17BE2">
      <w:r>
        <w:t>Nieuwe uitvouw</w:t>
      </w:r>
    </w:p>
    <w:p w14:paraId="1CAE7EED" w14:textId="77777777" w:rsidR="0015192C" w:rsidRDefault="0015192C" w:rsidP="00D17BE2">
      <w:r>
        <w:t>Contactgegevens bij het inschrijven</w:t>
      </w:r>
      <w:r w:rsidR="006F66ED">
        <w:br/>
      </w:r>
    </w:p>
    <w:p w14:paraId="6D481D91" w14:textId="7DE04DB4" w:rsidR="0015192C" w:rsidRDefault="0015192C" w:rsidP="0015192C">
      <w:r>
        <w:t xml:space="preserve">Wat ging goed: </w:t>
      </w:r>
      <w:r>
        <w:t>We liepen goed op schema</w:t>
      </w:r>
    </w:p>
    <w:p w14:paraId="02A32ADB" w14:textId="5094660C" w:rsidR="0015192C" w:rsidRPr="00F71E17" w:rsidRDefault="0015192C" w:rsidP="0015192C">
      <w:r>
        <w:t xml:space="preserve">Wat volgende keer niet meer doen: </w:t>
      </w:r>
      <w:r w:rsidR="00E76610">
        <w:t>Last minute code aanpassen</w:t>
      </w:r>
      <w:r>
        <w:br/>
        <w:t xml:space="preserve">Wat volgende keer wel doen: </w:t>
      </w:r>
      <w:r>
        <w:t>Betere taakverdeling</w:t>
      </w:r>
    </w:p>
    <w:p w14:paraId="6355F567" w14:textId="217B9276" w:rsidR="00D17BE2" w:rsidRDefault="006F66ED" w:rsidP="00D17BE2">
      <w:r>
        <w:br/>
        <w:t>Eindreview:</w:t>
      </w:r>
    </w:p>
    <w:p w14:paraId="1C01AFDF" w14:textId="11B09F65" w:rsidR="006F66ED" w:rsidRDefault="00CA6FD7" w:rsidP="00D17BE2">
      <w:r>
        <w:t>Waren kleine verbeterpunten maar de klant was erg tevreden</w:t>
      </w:r>
    </w:p>
    <w:p w14:paraId="03F7AAC6" w14:textId="6B991A8C" w:rsidR="00CA6FD7" w:rsidRDefault="00CA6FD7" w:rsidP="00D17BE2">
      <w:r>
        <w:t>Wat ging goed: Het eindresultaat was erg mooi en de klant was tevreden</w:t>
      </w:r>
    </w:p>
    <w:p w14:paraId="6AEB7250" w14:textId="28DCC537" w:rsidR="00CA6FD7" w:rsidRPr="00F71E17" w:rsidRDefault="00CA6FD7" w:rsidP="00D17BE2">
      <w:r>
        <w:t xml:space="preserve">Wat volgende keer niet meer </w:t>
      </w:r>
      <w:r w:rsidR="00713BB5">
        <w:t>doen: Gebeld</w:t>
      </w:r>
      <w:r w:rsidR="005D6764">
        <w:t xml:space="preserve"> worden tijdens presentatie</w:t>
      </w:r>
      <w:r w:rsidR="005D6764">
        <w:br/>
        <w:t>Wat volgende keer wel doen: Vorige versie nog een keer laten zien</w:t>
      </w:r>
    </w:p>
    <w:p w14:paraId="73B4689A" w14:textId="77777777" w:rsidR="00D17BE2" w:rsidRPr="006479F1" w:rsidRDefault="00D17BE2" w:rsidP="00D17BE2">
      <w:pPr>
        <w:rPr>
          <w:vanish/>
        </w:rPr>
      </w:pPr>
    </w:p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D17BE2" w14:paraId="18069F42" w14:textId="77777777" w:rsidTr="00EF5782">
        <w:tc>
          <w:tcPr>
            <w:tcW w:w="1000" w:type="pct"/>
            <w:shd w:val="clear" w:color="auto" w:fill="E8E8E8" w:themeFill="background2"/>
          </w:tcPr>
          <w:p w14:paraId="6B1DC345" w14:textId="77777777" w:rsidR="00D17BE2" w:rsidRDefault="00D17BE2" w:rsidP="00EF5782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6FD91A7C" w14:textId="1FC3437D" w:rsidR="00D17BE2" w:rsidRDefault="00072F0B" w:rsidP="00EF5782">
            <w:r>
              <w:t>25</w:t>
            </w:r>
            <w:r w:rsidR="00D17BE2">
              <w:t xml:space="preserve"> – 0</w:t>
            </w:r>
            <w:r w:rsidR="001F26B1">
              <w:t>6</w:t>
            </w:r>
            <w:r w:rsidR="00D17BE2">
              <w:t xml:space="preserve">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76DA00F4" w14:textId="77777777" w:rsidR="00D17BE2" w:rsidRPr="005F25DC" w:rsidRDefault="00D17BE2" w:rsidP="00EF5782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24637EDD" w14:textId="5CE88413" w:rsidR="00D17BE2" w:rsidRDefault="00072F0B" w:rsidP="00EF5782">
            <w:r>
              <w:t>8</w:t>
            </w:r>
            <w:r w:rsidR="00D17BE2">
              <w:t>:4</w:t>
            </w:r>
            <w:r>
              <w:t>0</w:t>
            </w:r>
          </w:p>
        </w:tc>
      </w:tr>
      <w:tr w:rsidR="00D17BE2" w14:paraId="7866DEAF" w14:textId="77777777" w:rsidTr="00EF5782">
        <w:tc>
          <w:tcPr>
            <w:tcW w:w="1000" w:type="pct"/>
          </w:tcPr>
          <w:p w14:paraId="51185894" w14:textId="77777777" w:rsidR="00D17BE2" w:rsidRPr="000B5183" w:rsidRDefault="00D17BE2" w:rsidP="00EF5782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E0B090C" w14:textId="77777777" w:rsidR="00D17BE2" w:rsidRDefault="00D17BE2" w:rsidP="00EF5782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D17BE2" w14:paraId="3033399B" w14:textId="77777777" w:rsidTr="00EF5782">
        <w:tc>
          <w:tcPr>
            <w:tcW w:w="1000" w:type="pct"/>
          </w:tcPr>
          <w:p w14:paraId="1D79CACD" w14:textId="77777777" w:rsidR="00D17BE2" w:rsidRPr="000B5183" w:rsidRDefault="00D17BE2" w:rsidP="00EF5782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6465CB40" w14:textId="77777777" w:rsidR="00D17BE2" w:rsidRDefault="00D17BE2" w:rsidP="00EF5782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r>
              <w:rPr>
                <w:i/>
                <w:iCs/>
              </w:rPr>
              <w:t>Jeffry</w:t>
            </w:r>
            <w:r w:rsidRPr="3912E415">
              <w:rPr>
                <w:i/>
                <w:iCs/>
              </w:rPr>
              <w:t>}</w:t>
            </w:r>
          </w:p>
        </w:tc>
      </w:tr>
      <w:tr w:rsidR="00D17BE2" w14:paraId="58DCFA41" w14:textId="77777777" w:rsidTr="00EF5782">
        <w:tc>
          <w:tcPr>
            <w:tcW w:w="1000" w:type="pct"/>
            <w:vAlign w:val="center"/>
          </w:tcPr>
          <w:p w14:paraId="3835C39B" w14:textId="77777777" w:rsidR="00D17BE2" w:rsidRPr="005207B2" w:rsidRDefault="00D17BE2" w:rsidP="00EF578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019DD20D" w14:textId="77777777" w:rsidR="00D17BE2" w:rsidRPr="005207B2" w:rsidRDefault="00D17BE2" w:rsidP="00EF578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1E8FEDCE" w14:textId="77777777" w:rsidR="00D17BE2" w:rsidRPr="005207B2" w:rsidRDefault="00D17BE2" w:rsidP="00EF578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12A2AA58" w14:textId="77777777" w:rsidR="00D17BE2" w:rsidRPr="005207B2" w:rsidRDefault="00D17BE2" w:rsidP="00EF578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056D9AEC" w14:textId="77777777" w:rsidR="00D17BE2" w:rsidRPr="005207B2" w:rsidRDefault="00D17BE2" w:rsidP="00EF578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D17BE2" w14:paraId="2E32F1BF" w14:textId="77777777" w:rsidTr="00EF5782">
        <w:tc>
          <w:tcPr>
            <w:tcW w:w="1000" w:type="pct"/>
          </w:tcPr>
          <w:p w14:paraId="30797FBF" w14:textId="77777777" w:rsidR="00D17BE2" w:rsidRDefault="00D17BE2" w:rsidP="00EF5782">
            <w:r>
              <w:t>Cas</w:t>
            </w:r>
          </w:p>
        </w:tc>
        <w:tc>
          <w:tcPr>
            <w:tcW w:w="1000" w:type="pct"/>
          </w:tcPr>
          <w:p w14:paraId="40268260" w14:textId="5F1FAC22" w:rsidR="00D17BE2" w:rsidRDefault="00072F0B" w:rsidP="00EF5782">
            <w:r>
              <w:t>-</w:t>
            </w:r>
          </w:p>
        </w:tc>
        <w:tc>
          <w:tcPr>
            <w:tcW w:w="1000" w:type="pct"/>
          </w:tcPr>
          <w:p w14:paraId="20647B5D" w14:textId="5B5D2037" w:rsidR="00D17BE2" w:rsidRDefault="0036575C" w:rsidP="00EF5782">
            <w:r>
              <w:t>Random code</w:t>
            </w:r>
          </w:p>
        </w:tc>
        <w:tc>
          <w:tcPr>
            <w:tcW w:w="1000" w:type="pct"/>
          </w:tcPr>
          <w:p w14:paraId="49DD5422" w14:textId="3C529A85" w:rsidR="00D17BE2" w:rsidRDefault="001C61C6" w:rsidP="00EF5782">
            <w:r>
              <w:t>Niks zover ik weet</w:t>
            </w:r>
          </w:p>
        </w:tc>
        <w:tc>
          <w:tcPr>
            <w:tcW w:w="1000" w:type="pct"/>
          </w:tcPr>
          <w:p w14:paraId="4AF182C7" w14:textId="77777777" w:rsidR="00D17BE2" w:rsidRDefault="00D17BE2" w:rsidP="00EF5782"/>
        </w:tc>
      </w:tr>
      <w:tr w:rsidR="00D17BE2" w14:paraId="37017982" w14:textId="77777777" w:rsidTr="00EF5782">
        <w:tc>
          <w:tcPr>
            <w:tcW w:w="1000" w:type="pct"/>
          </w:tcPr>
          <w:p w14:paraId="737103FA" w14:textId="77777777" w:rsidR="00D17BE2" w:rsidRDefault="00D17BE2" w:rsidP="00EF5782"/>
        </w:tc>
        <w:tc>
          <w:tcPr>
            <w:tcW w:w="1000" w:type="pct"/>
          </w:tcPr>
          <w:p w14:paraId="51B2749F" w14:textId="77777777" w:rsidR="00D17BE2" w:rsidRDefault="00D17BE2" w:rsidP="00EF5782"/>
        </w:tc>
        <w:tc>
          <w:tcPr>
            <w:tcW w:w="1000" w:type="pct"/>
          </w:tcPr>
          <w:p w14:paraId="4630D9B1" w14:textId="77777777" w:rsidR="00D17BE2" w:rsidRDefault="00D17BE2" w:rsidP="00EF5782"/>
        </w:tc>
        <w:tc>
          <w:tcPr>
            <w:tcW w:w="1000" w:type="pct"/>
          </w:tcPr>
          <w:p w14:paraId="5B1C44A6" w14:textId="77777777" w:rsidR="00D17BE2" w:rsidRDefault="00D17BE2" w:rsidP="00EF5782"/>
        </w:tc>
        <w:tc>
          <w:tcPr>
            <w:tcW w:w="1000" w:type="pct"/>
          </w:tcPr>
          <w:p w14:paraId="66827CFA" w14:textId="77777777" w:rsidR="00D17BE2" w:rsidRDefault="00D17BE2" w:rsidP="00EF5782"/>
        </w:tc>
      </w:tr>
      <w:tr w:rsidR="001C61C6" w14:paraId="10406038" w14:textId="77777777" w:rsidTr="00EF5782">
        <w:tc>
          <w:tcPr>
            <w:tcW w:w="1000" w:type="pct"/>
          </w:tcPr>
          <w:p w14:paraId="4E9F3F46" w14:textId="77777777" w:rsidR="001C61C6" w:rsidRDefault="001C61C6" w:rsidP="001C61C6">
            <w:r>
              <w:t>Mees</w:t>
            </w:r>
          </w:p>
        </w:tc>
        <w:tc>
          <w:tcPr>
            <w:tcW w:w="1000" w:type="pct"/>
          </w:tcPr>
          <w:p w14:paraId="4E4B5278" w14:textId="5D1B8F62" w:rsidR="001C61C6" w:rsidRDefault="001C61C6" w:rsidP="001C61C6">
            <w:r>
              <w:t>-</w:t>
            </w:r>
          </w:p>
        </w:tc>
        <w:tc>
          <w:tcPr>
            <w:tcW w:w="1000" w:type="pct"/>
          </w:tcPr>
          <w:p w14:paraId="3AA7B0F7" w14:textId="641281FC" w:rsidR="001C61C6" w:rsidRDefault="001C61C6" w:rsidP="001C61C6">
            <w:r>
              <w:t>Motivatie blok</w:t>
            </w:r>
          </w:p>
        </w:tc>
        <w:tc>
          <w:tcPr>
            <w:tcW w:w="1000" w:type="pct"/>
          </w:tcPr>
          <w:p w14:paraId="4E3CD8BC" w14:textId="4F3F6768" w:rsidR="001C61C6" w:rsidRDefault="001C61C6" w:rsidP="001C61C6">
            <w:r>
              <w:t>Niks zover ik weet</w:t>
            </w:r>
          </w:p>
        </w:tc>
        <w:tc>
          <w:tcPr>
            <w:tcW w:w="1000" w:type="pct"/>
          </w:tcPr>
          <w:p w14:paraId="0F537872" w14:textId="1B8A3DC3" w:rsidR="001C61C6" w:rsidRDefault="001C61C6" w:rsidP="001C61C6"/>
        </w:tc>
      </w:tr>
      <w:tr w:rsidR="001C61C6" w14:paraId="31D5672A" w14:textId="77777777" w:rsidTr="00EF5782">
        <w:tc>
          <w:tcPr>
            <w:tcW w:w="1000" w:type="pct"/>
          </w:tcPr>
          <w:p w14:paraId="10B7FDAB" w14:textId="77777777" w:rsidR="001C61C6" w:rsidRDefault="001C61C6" w:rsidP="001C61C6">
            <w:r>
              <w:t>Duko</w:t>
            </w:r>
          </w:p>
        </w:tc>
        <w:tc>
          <w:tcPr>
            <w:tcW w:w="1000" w:type="pct"/>
          </w:tcPr>
          <w:p w14:paraId="7D8B3ADF" w14:textId="103578A5" w:rsidR="001C61C6" w:rsidRDefault="001C61C6" w:rsidP="001C61C6">
            <w:r>
              <w:t>Meerdere projectgroepen + 0 aanpassen</w:t>
            </w:r>
          </w:p>
        </w:tc>
        <w:tc>
          <w:tcPr>
            <w:tcW w:w="1000" w:type="pct"/>
          </w:tcPr>
          <w:p w14:paraId="615E6E3A" w14:textId="5B110197" w:rsidR="001C61C6" w:rsidRDefault="001C61C6" w:rsidP="001C61C6">
            <w:r>
              <w:t>Meerdere projectgroepen bij inschrijven</w:t>
            </w:r>
          </w:p>
        </w:tc>
        <w:tc>
          <w:tcPr>
            <w:tcW w:w="1000" w:type="pct"/>
          </w:tcPr>
          <w:p w14:paraId="7EB79297" w14:textId="0F9616C0" w:rsidR="001C61C6" w:rsidRDefault="001C61C6" w:rsidP="001C61C6">
            <w:r>
              <w:t>Niks zover ik weet</w:t>
            </w:r>
          </w:p>
        </w:tc>
        <w:tc>
          <w:tcPr>
            <w:tcW w:w="1000" w:type="pct"/>
          </w:tcPr>
          <w:p w14:paraId="637F9DCB" w14:textId="77777777" w:rsidR="001C61C6" w:rsidRDefault="001C61C6" w:rsidP="001C61C6"/>
        </w:tc>
      </w:tr>
    </w:tbl>
    <w:p w14:paraId="299505C6" w14:textId="77777777" w:rsidR="00D65CFA" w:rsidRDefault="00D65CFA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1F26B1" w14:paraId="0D03D231" w14:textId="77777777" w:rsidTr="00EC1593">
        <w:tc>
          <w:tcPr>
            <w:tcW w:w="1000" w:type="pct"/>
            <w:shd w:val="clear" w:color="auto" w:fill="E8E8E8" w:themeFill="background2"/>
          </w:tcPr>
          <w:p w14:paraId="12325420" w14:textId="77777777" w:rsidR="001F26B1" w:rsidRDefault="001F26B1" w:rsidP="00EC1593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2FD1FFCE" w14:textId="3D74785A" w:rsidR="001F26B1" w:rsidRDefault="001F26B1" w:rsidP="00EC1593">
            <w:r>
              <w:t>28 – 06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264F53CF" w14:textId="77777777" w:rsidR="001F26B1" w:rsidRPr="005F25DC" w:rsidRDefault="001F26B1" w:rsidP="00EC1593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4C4EFB19" w14:textId="77777777" w:rsidR="001F26B1" w:rsidRDefault="001F26B1" w:rsidP="00EC1593">
            <w:r>
              <w:t>8:40</w:t>
            </w:r>
          </w:p>
        </w:tc>
      </w:tr>
      <w:tr w:rsidR="001F26B1" w14:paraId="26CB6EFE" w14:textId="77777777" w:rsidTr="00EC1593">
        <w:tc>
          <w:tcPr>
            <w:tcW w:w="1000" w:type="pct"/>
          </w:tcPr>
          <w:p w14:paraId="66A348B0" w14:textId="77777777" w:rsidR="001F26B1" w:rsidRPr="000B5183" w:rsidRDefault="001F26B1" w:rsidP="00EC1593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1286C32" w14:textId="77777777" w:rsidR="001F26B1" w:rsidRDefault="001F26B1" w:rsidP="00EC1593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1F26B1" w14:paraId="4F582374" w14:textId="77777777" w:rsidTr="00EC1593">
        <w:tc>
          <w:tcPr>
            <w:tcW w:w="1000" w:type="pct"/>
          </w:tcPr>
          <w:p w14:paraId="656DBBEC" w14:textId="77777777" w:rsidR="001F26B1" w:rsidRPr="000B5183" w:rsidRDefault="001F26B1" w:rsidP="00EC1593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3DCF28AC" w14:textId="77777777" w:rsidR="001F26B1" w:rsidRDefault="001F26B1" w:rsidP="00EC1593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r>
              <w:rPr>
                <w:i/>
                <w:iCs/>
              </w:rPr>
              <w:t>Jeffry</w:t>
            </w:r>
            <w:r w:rsidRPr="3912E415">
              <w:rPr>
                <w:i/>
                <w:iCs/>
              </w:rPr>
              <w:t>}</w:t>
            </w:r>
          </w:p>
        </w:tc>
      </w:tr>
      <w:tr w:rsidR="001F26B1" w14:paraId="217D9ABF" w14:textId="77777777" w:rsidTr="00EC1593">
        <w:tc>
          <w:tcPr>
            <w:tcW w:w="1000" w:type="pct"/>
            <w:vAlign w:val="center"/>
          </w:tcPr>
          <w:p w14:paraId="0354F23C" w14:textId="77777777" w:rsidR="001F26B1" w:rsidRPr="005207B2" w:rsidRDefault="001F26B1" w:rsidP="00EC159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6CDD9A25" w14:textId="77777777" w:rsidR="001F26B1" w:rsidRPr="005207B2" w:rsidRDefault="001F26B1" w:rsidP="00EC159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0C6F800C" w14:textId="77777777" w:rsidR="001F26B1" w:rsidRPr="005207B2" w:rsidRDefault="001F26B1" w:rsidP="00EC159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2C90077B" w14:textId="77777777" w:rsidR="001F26B1" w:rsidRPr="005207B2" w:rsidRDefault="001F26B1" w:rsidP="00EC159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2C7BB939" w14:textId="77777777" w:rsidR="001F26B1" w:rsidRPr="005207B2" w:rsidRDefault="001F26B1" w:rsidP="00EC1593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1F26B1" w14:paraId="04E3A944" w14:textId="77777777" w:rsidTr="00EC1593">
        <w:tc>
          <w:tcPr>
            <w:tcW w:w="1000" w:type="pct"/>
          </w:tcPr>
          <w:p w14:paraId="6AA65F76" w14:textId="77777777" w:rsidR="001F26B1" w:rsidRDefault="001F26B1" w:rsidP="00EC1593">
            <w:r>
              <w:lastRenderedPageBreak/>
              <w:t>Cas</w:t>
            </w:r>
          </w:p>
        </w:tc>
        <w:tc>
          <w:tcPr>
            <w:tcW w:w="1000" w:type="pct"/>
          </w:tcPr>
          <w:p w14:paraId="0BA9160D" w14:textId="39A540EE" w:rsidR="001F26B1" w:rsidRDefault="005D4EE6" w:rsidP="00EC1593">
            <w:r>
              <w:t>Random code</w:t>
            </w:r>
          </w:p>
        </w:tc>
        <w:tc>
          <w:tcPr>
            <w:tcW w:w="1000" w:type="pct"/>
          </w:tcPr>
          <w:p w14:paraId="70BF9E93" w14:textId="747F37E4" w:rsidR="001F26B1" w:rsidRDefault="005D4EE6" w:rsidP="00EC1593">
            <w:r>
              <w:t>Issues fixen en verfijnen voor sprint</w:t>
            </w:r>
          </w:p>
        </w:tc>
        <w:tc>
          <w:tcPr>
            <w:tcW w:w="1000" w:type="pct"/>
          </w:tcPr>
          <w:p w14:paraId="023373E7" w14:textId="77777777" w:rsidR="001F26B1" w:rsidRDefault="001F26B1" w:rsidP="00EC1593">
            <w:r>
              <w:t>Niks zover ik weet</w:t>
            </w:r>
          </w:p>
        </w:tc>
        <w:tc>
          <w:tcPr>
            <w:tcW w:w="1000" w:type="pct"/>
          </w:tcPr>
          <w:p w14:paraId="0AF21A32" w14:textId="77777777" w:rsidR="001F26B1" w:rsidRDefault="001F26B1" w:rsidP="00EC1593"/>
        </w:tc>
      </w:tr>
      <w:tr w:rsidR="001F26B1" w14:paraId="584A8CDC" w14:textId="77777777" w:rsidTr="00EC1593">
        <w:tc>
          <w:tcPr>
            <w:tcW w:w="1000" w:type="pct"/>
          </w:tcPr>
          <w:p w14:paraId="2CE1498C" w14:textId="77777777" w:rsidR="001F26B1" w:rsidRDefault="001F26B1" w:rsidP="00EC1593"/>
        </w:tc>
        <w:tc>
          <w:tcPr>
            <w:tcW w:w="1000" w:type="pct"/>
          </w:tcPr>
          <w:p w14:paraId="59CF3EC0" w14:textId="77777777" w:rsidR="001F26B1" w:rsidRDefault="001F26B1" w:rsidP="00EC1593"/>
        </w:tc>
        <w:tc>
          <w:tcPr>
            <w:tcW w:w="1000" w:type="pct"/>
          </w:tcPr>
          <w:p w14:paraId="7EA73C37" w14:textId="77777777" w:rsidR="001F26B1" w:rsidRDefault="001F26B1" w:rsidP="00EC1593"/>
        </w:tc>
        <w:tc>
          <w:tcPr>
            <w:tcW w:w="1000" w:type="pct"/>
          </w:tcPr>
          <w:p w14:paraId="70BDFC78" w14:textId="77777777" w:rsidR="001F26B1" w:rsidRDefault="001F26B1" w:rsidP="00EC1593"/>
        </w:tc>
        <w:tc>
          <w:tcPr>
            <w:tcW w:w="1000" w:type="pct"/>
          </w:tcPr>
          <w:p w14:paraId="438B766A" w14:textId="77777777" w:rsidR="001F26B1" w:rsidRDefault="001F26B1" w:rsidP="00EC1593"/>
        </w:tc>
      </w:tr>
      <w:tr w:rsidR="001F26B1" w14:paraId="7A2A4F22" w14:textId="77777777" w:rsidTr="00EC1593">
        <w:tc>
          <w:tcPr>
            <w:tcW w:w="1000" w:type="pct"/>
          </w:tcPr>
          <w:p w14:paraId="3F0AB148" w14:textId="77777777" w:rsidR="001F26B1" w:rsidRDefault="001F26B1" w:rsidP="00EC1593">
            <w:r>
              <w:t>Mees</w:t>
            </w:r>
          </w:p>
        </w:tc>
        <w:tc>
          <w:tcPr>
            <w:tcW w:w="1000" w:type="pct"/>
          </w:tcPr>
          <w:p w14:paraId="183FFD70" w14:textId="77777777" w:rsidR="001F26B1" w:rsidRDefault="001F26B1" w:rsidP="00EC1593">
            <w:r>
              <w:t>-</w:t>
            </w:r>
          </w:p>
        </w:tc>
        <w:tc>
          <w:tcPr>
            <w:tcW w:w="1000" w:type="pct"/>
          </w:tcPr>
          <w:p w14:paraId="69EA62D7" w14:textId="19DF7D2F" w:rsidR="001F26B1" w:rsidRDefault="005D4EE6" w:rsidP="00EC1593">
            <w:r>
              <w:t>Testing</w:t>
            </w:r>
          </w:p>
        </w:tc>
        <w:tc>
          <w:tcPr>
            <w:tcW w:w="1000" w:type="pct"/>
          </w:tcPr>
          <w:p w14:paraId="5FDEB1F0" w14:textId="77777777" w:rsidR="001F26B1" w:rsidRDefault="001F26B1" w:rsidP="00EC1593">
            <w:r>
              <w:t>Niks zover ik weet</w:t>
            </w:r>
          </w:p>
        </w:tc>
        <w:tc>
          <w:tcPr>
            <w:tcW w:w="1000" w:type="pct"/>
          </w:tcPr>
          <w:p w14:paraId="7D5D2A3D" w14:textId="77777777" w:rsidR="001F26B1" w:rsidRDefault="001F26B1" w:rsidP="00EC1593"/>
        </w:tc>
      </w:tr>
      <w:tr w:rsidR="005D4EE6" w14:paraId="1B5A01B9" w14:textId="77777777" w:rsidTr="00EC1593">
        <w:tc>
          <w:tcPr>
            <w:tcW w:w="1000" w:type="pct"/>
          </w:tcPr>
          <w:p w14:paraId="442AB79F" w14:textId="77777777" w:rsidR="005D4EE6" w:rsidRDefault="005D4EE6" w:rsidP="005D4EE6">
            <w:r>
              <w:t>Duko</w:t>
            </w:r>
          </w:p>
        </w:tc>
        <w:tc>
          <w:tcPr>
            <w:tcW w:w="1000" w:type="pct"/>
          </w:tcPr>
          <w:p w14:paraId="35D33ABC" w14:textId="661ED90A" w:rsidR="005D4EE6" w:rsidRDefault="005D4EE6" w:rsidP="005D4EE6">
            <w:r>
              <w:t>Meerdere projectgroepen bij inschrijven</w:t>
            </w:r>
          </w:p>
        </w:tc>
        <w:tc>
          <w:tcPr>
            <w:tcW w:w="1000" w:type="pct"/>
          </w:tcPr>
          <w:p w14:paraId="03810E53" w14:textId="2847E80B" w:rsidR="005D4EE6" w:rsidRDefault="005D4EE6" w:rsidP="005D4EE6">
            <w:r>
              <w:t>Testing</w:t>
            </w:r>
          </w:p>
        </w:tc>
        <w:tc>
          <w:tcPr>
            <w:tcW w:w="1000" w:type="pct"/>
          </w:tcPr>
          <w:p w14:paraId="090F3955" w14:textId="77777777" w:rsidR="005D4EE6" w:rsidRDefault="005D4EE6" w:rsidP="005D4EE6">
            <w:r>
              <w:t>Niks zover ik weet</w:t>
            </w:r>
          </w:p>
        </w:tc>
        <w:tc>
          <w:tcPr>
            <w:tcW w:w="1000" w:type="pct"/>
          </w:tcPr>
          <w:p w14:paraId="281727AE" w14:textId="77777777" w:rsidR="005D4EE6" w:rsidRDefault="005D4EE6" w:rsidP="005D4EE6"/>
        </w:tc>
      </w:tr>
    </w:tbl>
    <w:p w14:paraId="205C5B96" w14:textId="77777777" w:rsidR="001F26B1" w:rsidRDefault="001F26B1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564DE9" w14:paraId="560B7DEA" w14:textId="77777777" w:rsidTr="00D60FB2">
        <w:tc>
          <w:tcPr>
            <w:tcW w:w="1000" w:type="pct"/>
            <w:shd w:val="clear" w:color="auto" w:fill="E8E8E8" w:themeFill="background2"/>
          </w:tcPr>
          <w:p w14:paraId="7C602607" w14:textId="77777777" w:rsidR="00564DE9" w:rsidRDefault="00564DE9" w:rsidP="00D60FB2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0F9FCCF6" w14:textId="09806F05" w:rsidR="00564DE9" w:rsidRDefault="00564DE9" w:rsidP="00D60FB2">
            <w:r>
              <w:t>02 – 07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0086BAEF" w14:textId="77777777" w:rsidR="00564DE9" w:rsidRPr="005F25DC" w:rsidRDefault="00564DE9" w:rsidP="00D60FB2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4BBE13D4" w14:textId="77777777" w:rsidR="00564DE9" w:rsidRDefault="00564DE9" w:rsidP="00D60FB2">
            <w:r>
              <w:t>8:40</w:t>
            </w:r>
          </w:p>
        </w:tc>
      </w:tr>
      <w:tr w:rsidR="00564DE9" w14:paraId="26F704A8" w14:textId="77777777" w:rsidTr="00D60FB2">
        <w:tc>
          <w:tcPr>
            <w:tcW w:w="1000" w:type="pct"/>
          </w:tcPr>
          <w:p w14:paraId="11EA4D68" w14:textId="77777777" w:rsidR="00564DE9" w:rsidRPr="000B5183" w:rsidRDefault="00564DE9" w:rsidP="00D60FB2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64A848A0" w14:textId="77777777" w:rsidR="00564DE9" w:rsidRDefault="00564DE9" w:rsidP="00D60FB2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564DE9" w14:paraId="4D027705" w14:textId="77777777" w:rsidTr="00D60FB2">
        <w:tc>
          <w:tcPr>
            <w:tcW w:w="1000" w:type="pct"/>
          </w:tcPr>
          <w:p w14:paraId="6D7A7566" w14:textId="77777777" w:rsidR="00564DE9" w:rsidRPr="000B5183" w:rsidRDefault="00564DE9" w:rsidP="00D60FB2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0DF6B821" w14:textId="77777777" w:rsidR="00564DE9" w:rsidRDefault="00564DE9" w:rsidP="00D60FB2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r>
              <w:rPr>
                <w:i/>
                <w:iCs/>
              </w:rPr>
              <w:t>Jeffry</w:t>
            </w:r>
            <w:r w:rsidRPr="3912E415">
              <w:rPr>
                <w:i/>
                <w:iCs/>
              </w:rPr>
              <w:t>}</w:t>
            </w:r>
          </w:p>
        </w:tc>
      </w:tr>
      <w:tr w:rsidR="00564DE9" w14:paraId="6428BBC9" w14:textId="77777777" w:rsidTr="00D60FB2">
        <w:tc>
          <w:tcPr>
            <w:tcW w:w="1000" w:type="pct"/>
            <w:vAlign w:val="center"/>
          </w:tcPr>
          <w:p w14:paraId="729CDB06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068B57B7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2AB0B590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583223FC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169B701D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564DE9" w14:paraId="2CE09427" w14:textId="77777777" w:rsidTr="00D60FB2">
        <w:tc>
          <w:tcPr>
            <w:tcW w:w="1000" w:type="pct"/>
          </w:tcPr>
          <w:p w14:paraId="09B8F127" w14:textId="77777777" w:rsidR="00564DE9" w:rsidRDefault="00564DE9" w:rsidP="00564DE9">
            <w:r>
              <w:t>Cas</w:t>
            </w:r>
          </w:p>
        </w:tc>
        <w:tc>
          <w:tcPr>
            <w:tcW w:w="1000" w:type="pct"/>
          </w:tcPr>
          <w:p w14:paraId="1708248F" w14:textId="4DC5D276" w:rsidR="00564DE9" w:rsidRDefault="00564DE9" w:rsidP="00564DE9">
            <w:r>
              <w:t>Issues fixen en verfijnen voor sprint</w:t>
            </w:r>
          </w:p>
        </w:tc>
        <w:tc>
          <w:tcPr>
            <w:tcW w:w="1000" w:type="pct"/>
          </w:tcPr>
          <w:p w14:paraId="2E6F4F0D" w14:textId="2905D849" w:rsidR="00564DE9" w:rsidRDefault="00200543" w:rsidP="00564DE9">
            <w:r>
              <w:t>Voeg toe verduidelijken</w:t>
            </w:r>
          </w:p>
        </w:tc>
        <w:tc>
          <w:tcPr>
            <w:tcW w:w="1000" w:type="pct"/>
          </w:tcPr>
          <w:p w14:paraId="7F387C09" w14:textId="77777777" w:rsidR="00564DE9" w:rsidRDefault="00564DE9" w:rsidP="00564DE9">
            <w:r>
              <w:t>Niks zover ik weet</w:t>
            </w:r>
          </w:p>
        </w:tc>
        <w:tc>
          <w:tcPr>
            <w:tcW w:w="1000" w:type="pct"/>
          </w:tcPr>
          <w:p w14:paraId="34FB6F10" w14:textId="77777777" w:rsidR="00564DE9" w:rsidRDefault="00564DE9" w:rsidP="00564DE9"/>
        </w:tc>
      </w:tr>
      <w:tr w:rsidR="00564DE9" w14:paraId="674B0DCB" w14:textId="77777777" w:rsidTr="00D60FB2">
        <w:tc>
          <w:tcPr>
            <w:tcW w:w="1000" w:type="pct"/>
          </w:tcPr>
          <w:p w14:paraId="3EA05FC1" w14:textId="77777777" w:rsidR="00564DE9" w:rsidRDefault="00564DE9" w:rsidP="00D60FB2"/>
        </w:tc>
        <w:tc>
          <w:tcPr>
            <w:tcW w:w="1000" w:type="pct"/>
          </w:tcPr>
          <w:p w14:paraId="298642CF" w14:textId="77777777" w:rsidR="00564DE9" w:rsidRDefault="00564DE9" w:rsidP="00D60FB2"/>
        </w:tc>
        <w:tc>
          <w:tcPr>
            <w:tcW w:w="1000" w:type="pct"/>
          </w:tcPr>
          <w:p w14:paraId="1EBDD4EB" w14:textId="77777777" w:rsidR="00564DE9" w:rsidRDefault="00564DE9" w:rsidP="00D60FB2"/>
        </w:tc>
        <w:tc>
          <w:tcPr>
            <w:tcW w:w="1000" w:type="pct"/>
          </w:tcPr>
          <w:p w14:paraId="739E0D6A" w14:textId="77777777" w:rsidR="00564DE9" w:rsidRDefault="00564DE9" w:rsidP="00D60FB2"/>
        </w:tc>
        <w:tc>
          <w:tcPr>
            <w:tcW w:w="1000" w:type="pct"/>
          </w:tcPr>
          <w:p w14:paraId="117597BE" w14:textId="77777777" w:rsidR="00564DE9" w:rsidRDefault="00564DE9" w:rsidP="00D60FB2"/>
        </w:tc>
      </w:tr>
      <w:tr w:rsidR="003409EC" w14:paraId="008DD0BA" w14:textId="77777777" w:rsidTr="00D60FB2">
        <w:tc>
          <w:tcPr>
            <w:tcW w:w="1000" w:type="pct"/>
          </w:tcPr>
          <w:p w14:paraId="455D004F" w14:textId="77777777" w:rsidR="003409EC" w:rsidRDefault="003409EC" w:rsidP="003409EC">
            <w:r>
              <w:t>Mees</w:t>
            </w:r>
          </w:p>
        </w:tc>
        <w:tc>
          <w:tcPr>
            <w:tcW w:w="1000" w:type="pct"/>
          </w:tcPr>
          <w:p w14:paraId="1BE1AF31" w14:textId="3422AEC2" w:rsidR="003409EC" w:rsidRDefault="003409EC" w:rsidP="003409EC">
            <w:r>
              <w:t>Testing</w:t>
            </w:r>
          </w:p>
        </w:tc>
        <w:tc>
          <w:tcPr>
            <w:tcW w:w="1000" w:type="pct"/>
          </w:tcPr>
          <w:p w14:paraId="3C0AB222" w14:textId="6C5A0021" w:rsidR="003409EC" w:rsidRDefault="007A37B4" w:rsidP="003409EC">
            <w:r>
              <w:t>Motivatieblok</w:t>
            </w:r>
          </w:p>
        </w:tc>
        <w:tc>
          <w:tcPr>
            <w:tcW w:w="1000" w:type="pct"/>
          </w:tcPr>
          <w:p w14:paraId="01609933" w14:textId="15440BE7" w:rsidR="003409EC" w:rsidRDefault="00623666" w:rsidP="003409EC">
            <w:r>
              <w:t>Kreeg het de vorige keer niet voor elkaar</w:t>
            </w:r>
          </w:p>
        </w:tc>
        <w:tc>
          <w:tcPr>
            <w:tcW w:w="1000" w:type="pct"/>
          </w:tcPr>
          <w:p w14:paraId="71E1DAA5" w14:textId="61040656" w:rsidR="003409EC" w:rsidRDefault="00623666" w:rsidP="003409EC">
            <w:r>
              <w:t>Hulp vragen</w:t>
            </w:r>
          </w:p>
        </w:tc>
      </w:tr>
      <w:tr w:rsidR="003409EC" w14:paraId="0BA1E0DA" w14:textId="77777777" w:rsidTr="00D60FB2">
        <w:tc>
          <w:tcPr>
            <w:tcW w:w="1000" w:type="pct"/>
          </w:tcPr>
          <w:p w14:paraId="5B8D140F" w14:textId="77777777" w:rsidR="003409EC" w:rsidRDefault="003409EC" w:rsidP="003409EC">
            <w:r>
              <w:t>Duko</w:t>
            </w:r>
          </w:p>
        </w:tc>
        <w:tc>
          <w:tcPr>
            <w:tcW w:w="1000" w:type="pct"/>
          </w:tcPr>
          <w:p w14:paraId="4E476EE6" w14:textId="2CE05C52" w:rsidR="003409EC" w:rsidRDefault="003409EC" w:rsidP="003409EC">
            <w:r>
              <w:t>Testing</w:t>
            </w:r>
          </w:p>
        </w:tc>
        <w:tc>
          <w:tcPr>
            <w:tcW w:w="1000" w:type="pct"/>
          </w:tcPr>
          <w:p w14:paraId="25763EA1" w14:textId="1887D334" w:rsidR="003409EC" w:rsidRDefault="007A37B4" w:rsidP="003409EC">
            <w:r>
              <w:t>Tonen van motivatieblok</w:t>
            </w:r>
          </w:p>
        </w:tc>
        <w:tc>
          <w:tcPr>
            <w:tcW w:w="1000" w:type="pct"/>
          </w:tcPr>
          <w:p w14:paraId="444D6E7F" w14:textId="77777777" w:rsidR="003409EC" w:rsidRDefault="003409EC" w:rsidP="003409EC">
            <w:r>
              <w:t>Niks zover ik weet</w:t>
            </w:r>
          </w:p>
        </w:tc>
        <w:tc>
          <w:tcPr>
            <w:tcW w:w="1000" w:type="pct"/>
          </w:tcPr>
          <w:p w14:paraId="6994C6F7" w14:textId="77777777" w:rsidR="003409EC" w:rsidRDefault="003409EC" w:rsidP="003409EC"/>
        </w:tc>
      </w:tr>
    </w:tbl>
    <w:p w14:paraId="771BB0F2" w14:textId="77777777" w:rsidR="00564DE9" w:rsidRDefault="00564DE9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564DE9" w14:paraId="0B160E21" w14:textId="77777777" w:rsidTr="00D60FB2">
        <w:tc>
          <w:tcPr>
            <w:tcW w:w="1000" w:type="pct"/>
            <w:shd w:val="clear" w:color="auto" w:fill="E8E8E8" w:themeFill="background2"/>
          </w:tcPr>
          <w:p w14:paraId="615DB15E" w14:textId="77777777" w:rsidR="00564DE9" w:rsidRDefault="00564DE9" w:rsidP="00D60FB2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626A5244" w14:textId="596908DF" w:rsidR="00564DE9" w:rsidRDefault="00564DE9" w:rsidP="00D60FB2">
            <w:r>
              <w:t>03 – 07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23E2E2DB" w14:textId="77777777" w:rsidR="00564DE9" w:rsidRPr="005F25DC" w:rsidRDefault="00564DE9" w:rsidP="00D60FB2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5225B177" w14:textId="77777777" w:rsidR="00564DE9" w:rsidRDefault="00564DE9" w:rsidP="00D60FB2">
            <w:r>
              <w:t>8:40</w:t>
            </w:r>
          </w:p>
        </w:tc>
      </w:tr>
      <w:tr w:rsidR="00564DE9" w14:paraId="7036B8D1" w14:textId="77777777" w:rsidTr="00D60FB2">
        <w:tc>
          <w:tcPr>
            <w:tcW w:w="1000" w:type="pct"/>
          </w:tcPr>
          <w:p w14:paraId="6828D10B" w14:textId="77777777" w:rsidR="00564DE9" w:rsidRPr="000B5183" w:rsidRDefault="00564DE9" w:rsidP="00D60FB2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00E870A9" w14:textId="77777777" w:rsidR="00564DE9" w:rsidRDefault="00564DE9" w:rsidP="00D60FB2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564DE9" w14:paraId="4B64D763" w14:textId="77777777" w:rsidTr="00D60FB2">
        <w:tc>
          <w:tcPr>
            <w:tcW w:w="1000" w:type="pct"/>
          </w:tcPr>
          <w:p w14:paraId="7E5D1752" w14:textId="77777777" w:rsidR="00564DE9" w:rsidRPr="000B5183" w:rsidRDefault="00564DE9" w:rsidP="00D60FB2">
            <w:pPr>
              <w:rPr>
                <w:i/>
                <w:iCs/>
              </w:rPr>
            </w:pPr>
            <w:r>
              <w:rPr>
                <w:i/>
                <w:iCs/>
              </w:rPr>
              <w:t>Product owner</w:t>
            </w:r>
          </w:p>
        </w:tc>
        <w:tc>
          <w:tcPr>
            <w:tcW w:w="4000" w:type="pct"/>
            <w:gridSpan w:val="4"/>
          </w:tcPr>
          <w:p w14:paraId="545491A9" w14:textId="77777777" w:rsidR="00564DE9" w:rsidRDefault="00564DE9" w:rsidP="00D60FB2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r>
              <w:rPr>
                <w:i/>
                <w:iCs/>
              </w:rPr>
              <w:t>Jeffry</w:t>
            </w:r>
            <w:r w:rsidRPr="3912E415">
              <w:rPr>
                <w:i/>
                <w:iCs/>
              </w:rPr>
              <w:t>}</w:t>
            </w:r>
          </w:p>
        </w:tc>
      </w:tr>
      <w:tr w:rsidR="00564DE9" w14:paraId="6960E270" w14:textId="77777777" w:rsidTr="00D60FB2">
        <w:tc>
          <w:tcPr>
            <w:tcW w:w="1000" w:type="pct"/>
            <w:vAlign w:val="center"/>
          </w:tcPr>
          <w:p w14:paraId="76A7C661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1D727A24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4BC47724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4B1B8588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79DE89FF" w14:textId="77777777" w:rsidR="00564DE9" w:rsidRPr="005207B2" w:rsidRDefault="00564DE9" w:rsidP="00D60FB2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564DE9" w14:paraId="7122DBF4" w14:textId="77777777" w:rsidTr="00D60FB2">
        <w:tc>
          <w:tcPr>
            <w:tcW w:w="1000" w:type="pct"/>
          </w:tcPr>
          <w:p w14:paraId="44DBC49E" w14:textId="77777777" w:rsidR="00564DE9" w:rsidRDefault="00564DE9" w:rsidP="00D60FB2">
            <w:r>
              <w:t>Cas</w:t>
            </w:r>
          </w:p>
        </w:tc>
        <w:tc>
          <w:tcPr>
            <w:tcW w:w="1000" w:type="pct"/>
          </w:tcPr>
          <w:p w14:paraId="3E12CAC0" w14:textId="3131F6F5" w:rsidR="00564DE9" w:rsidRDefault="00200543" w:rsidP="00D60FB2">
            <w:r>
              <w:t>Voeg toe verduidelijken</w:t>
            </w:r>
          </w:p>
        </w:tc>
        <w:tc>
          <w:tcPr>
            <w:tcW w:w="1000" w:type="pct"/>
          </w:tcPr>
          <w:p w14:paraId="71F8EA0F" w14:textId="1634AEC5" w:rsidR="00564DE9" w:rsidRDefault="000B42D3" w:rsidP="00D60FB2">
            <w:r>
              <w:t>Counter aantal groepen</w:t>
            </w:r>
          </w:p>
        </w:tc>
        <w:tc>
          <w:tcPr>
            <w:tcW w:w="1000" w:type="pct"/>
          </w:tcPr>
          <w:p w14:paraId="75383822" w14:textId="77777777" w:rsidR="00564DE9" w:rsidRDefault="00564DE9" w:rsidP="00D60FB2">
            <w:r>
              <w:t>Niks zover ik weet</w:t>
            </w:r>
          </w:p>
        </w:tc>
        <w:tc>
          <w:tcPr>
            <w:tcW w:w="1000" w:type="pct"/>
          </w:tcPr>
          <w:p w14:paraId="08CE65C5" w14:textId="77777777" w:rsidR="00564DE9" w:rsidRDefault="00564DE9" w:rsidP="00D60FB2"/>
        </w:tc>
      </w:tr>
      <w:tr w:rsidR="00564DE9" w14:paraId="1C206506" w14:textId="77777777" w:rsidTr="00D60FB2">
        <w:tc>
          <w:tcPr>
            <w:tcW w:w="1000" w:type="pct"/>
          </w:tcPr>
          <w:p w14:paraId="615D11FB" w14:textId="77777777" w:rsidR="00564DE9" w:rsidRDefault="00564DE9" w:rsidP="00D60FB2"/>
        </w:tc>
        <w:tc>
          <w:tcPr>
            <w:tcW w:w="1000" w:type="pct"/>
          </w:tcPr>
          <w:p w14:paraId="4A87AB37" w14:textId="77777777" w:rsidR="00564DE9" w:rsidRDefault="00564DE9" w:rsidP="00D60FB2"/>
        </w:tc>
        <w:tc>
          <w:tcPr>
            <w:tcW w:w="1000" w:type="pct"/>
          </w:tcPr>
          <w:p w14:paraId="51C03F6F" w14:textId="77777777" w:rsidR="00564DE9" w:rsidRDefault="00564DE9" w:rsidP="00D60FB2"/>
        </w:tc>
        <w:tc>
          <w:tcPr>
            <w:tcW w:w="1000" w:type="pct"/>
          </w:tcPr>
          <w:p w14:paraId="574E7916" w14:textId="77777777" w:rsidR="00564DE9" w:rsidRDefault="00564DE9" w:rsidP="00D60FB2"/>
        </w:tc>
        <w:tc>
          <w:tcPr>
            <w:tcW w:w="1000" w:type="pct"/>
          </w:tcPr>
          <w:p w14:paraId="7888332E" w14:textId="77777777" w:rsidR="00564DE9" w:rsidRDefault="00564DE9" w:rsidP="00D60FB2"/>
        </w:tc>
      </w:tr>
      <w:tr w:rsidR="00564DE9" w14:paraId="582EE6CB" w14:textId="77777777" w:rsidTr="00D60FB2">
        <w:tc>
          <w:tcPr>
            <w:tcW w:w="1000" w:type="pct"/>
          </w:tcPr>
          <w:p w14:paraId="21D04DA8" w14:textId="77777777" w:rsidR="00564DE9" w:rsidRDefault="00564DE9" w:rsidP="00D60FB2">
            <w:r>
              <w:t>Mees</w:t>
            </w:r>
          </w:p>
        </w:tc>
        <w:tc>
          <w:tcPr>
            <w:tcW w:w="1000" w:type="pct"/>
          </w:tcPr>
          <w:p w14:paraId="4F3FDB88" w14:textId="778F39B5" w:rsidR="00564DE9" w:rsidRDefault="007A37B4" w:rsidP="007A37B4">
            <w:pPr>
              <w:tabs>
                <w:tab w:val="center" w:pos="798"/>
              </w:tabs>
            </w:pPr>
            <w:r>
              <w:t>Motivatieblok</w:t>
            </w:r>
          </w:p>
        </w:tc>
        <w:tc>
          <w:tcPr>
            <w:tcW w:w="1000" w:type="pct"/>
          </w:tcPr>
          <w:p w14:paraId="5FD5BE68" w14:textId="53B49835" w:rsidR="00564DE9" w:rsidRDefault="007A37B4" w:rsidP="00D60FB2">
            <w:r>
              <w:t>Motivatieblok</w:t>
            </w:r>
          </w:p>
        </w:tc>
        <w:tc>
          <w:tcPr>
            <w:tcW w:w="1000" w:type="pct"/>
          </w:tcPr>
          <w:p w14:paraId="25F678FE" w14:textId="184976C7" w:rsidR="00564DE9" w:rsidRDefault="00A10D7B" w:rsidP="00D60FB2">
            <w:r>
              <w:t>Styling is lastig</w:t>
            </w:r>
          </w:p>
        </w:tc>
        <w:tc>
          <w:tcPr>
            <w:tcW w:w="1000" w:type="pct"/>
          </w:tcPr>
          <w:p w14:paraId="7B8C809C" w14:textId="3971225C" w:rsidR="00564DE9" w:rsidRDefault="00A10D7B" w:rsidP="00D60FB2">
            <w:r>
              <w:t>Aan iemand vragen met verstand van bootstrap</w:t>
            </w:r>
          </w:p>
        </w:tc>
      </w:tr>
      <w:tr w:rsidR="00564DE9" w14:paraId="3FB0D023" w14:textId="77777777" w:rsidTr="00D60FB2">
        <w:tc>
          <w:tcPr>
            <w:tcW w:w="1000" w:type="pct"/>
          </w:tcPr>
          <w:p w14:paraId="1A58D8FC" w14:textId="77777777" w:rsidR="00564DE9" w:rsidRDefault="00564DE9" w:rsidP="00D60FB2">
            <w:r>
              <w:t>Duko</w:t>
            </w:r>
          </w:p>
        </w:tc>
        <w:tc>
          <w:tcPr>
            <w:tcW w:w="1000" w:type="pct"/>
          </w:tcPr>
          <w:p w14:paraId="5D88E9DA" w14:textId="5D76AC5E" w:rsidR="00564DE9" w:rsidRDefault="007A37B4" w:rsidP="00D60FB2">
            <w:r>
              <w:t>Tonen van motivatieblok</w:t>
            </w:r>
          </w:p>
        </w:tc>
        <w:tc>
          <w:tcPr>
            <w:tcW w:w="1000" w:type="pct"/>
          </w:tcPr>
          <w:p w14:paraId="688033C6" w14:textId="15E56778" w:rsidR="00564DE9" w:rsidRDefault="00564DE9" w:rsidP="00D60FB2">
            <w:r>
              <w:t>T</w:t>
            </w:r>
            <w:r w:rsidR="007A37B4">
              <w:t>onen van motivatieblok</w:t>
            </w:r>
          </w:p>
        </w:tc>
        <w:tc>
          <w:tcPr>
            <w:tcW w:w="1000" w:type="pct"/>
          </w:tcPr>
          <w:p w14:paraId="194F1C22" w14:textId="2A5AF63F" w:rsidR="00564DE9" w:rsidRDefault="00623666" w:rsidP="00D60FB2">
            <w:r>
              <w:t>Kon er niet aan omdat mees het niet af had</w:t>
            </w:r>
          </w:p>
        </w:tc>
        <w:tc>
          <w:tcPr>
            <w:tcW w:w="1000" w:type="pct"/>
          </w:tcPr>
          <w:p w14:paraId="0AF6F8BB" w14:textId="39403943" w:rsidR="00564DE9" w:rsidRDefault="00A10D7B" w:rsidP="00D60FB2">
            <w:r>
              <w:t>Mees moet eerst klaar zijn</w:t>
            </w:r>
          </w:p>
        </w:tc>
      </w:tr>
    </w:tbl>
    <w:p w14:paraId="7D23CC33" w14:textId="77777777" w:rsidR="00564DE9" w:rsidRDefault="00564DE9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5B064D" w14:paraId="676F1928" w14:textId="77777777" w:rsidTr="00945781">
        <w:tc>
          <w:tcPr>
            <w:tcW w:w="1000" w:type="pct"/>
            <w:shd w:val="clear" w:color="auto" w:fill="E8E8E8" w:themeFill="background2"/>
          </w:tcPr>
          <w:p w14:paraId="57DADB21" w14:textId="77777777" w:rsidR="005B064D" w:rsidRDefault="005B064D" w:rsidP="00945781">
            <w:r w:rsidRPr="005F25DC">
              <w:rPr>
                <w:b/>
                <w:bCs/>
              </w:rPr>
              <w:t>Datum</w:t>
            </w:r>
            <w:r>
              <w:t>:</w:t>
            </w:r>
          </w:p>
        </w:tc>
        <w:tc>
          <w:tcPr>
            <w:tcW w:w="1000" w:type="pct"/>
            <w:shd w:val="clear" w:color="auto" w:fill="E8E8E8" w:themeFill="background2"/>
          </w:tcPr>
          <w:p w14:paraId="021560E7" w14:textId="3A5EB761" w:rsidR="005B064D" w:rsidRDefault="005B064D" w:rsidP="00945781">
            <w:r>
              <w:t>0</w:t>
            </w:r>
            <w:r>
              <w:t>5</w:t>
            </w:r>
            <w:r>
              <w:t xml:space="preserve"> – 07 – 2024</w:t>
            </w:r>
          </w:p>
        </w:tc>
        <w:tc>
          <w:tcPr>
            <w:tcW w:w="1000" w:type="pct"/>
            <w:shd w:val="clear" w:color="auto" w:fill="E8E8E8" w:themeFill="background2"/>
          </w:tcPr>
          <w:p w14:paraId="09331E37" w14:textId="77777777" w:rsidR="005B064D" w:rsidRPr="005F25DC" w:rsidRDefault="005B064D" w:rsidP="00945781">
            <w:pPr>
              <w:rPr>
                <w:b/>
                <w:bCs/>
              </w:rPr>
            </w:pPr>
            <w:r w:rsidRPr="005F25DC">
              <w:rPr>
                <w:b/>
                <w:bCs/>
              </w:rPr>
              <w:t>Tijd:</w:t>
            </w:r>
          </w:p>
        </w:tc>
        <w:tc>
          <w:tcPr>
            <w:tcW w:w="2000" w:type="pct"/>
            <w:gridSpan w:val="2"/>
            <w:shd w:val="clear" w:color="auto" w:fill="E8E8E8" w:themeFill="background2"/>
          </w:tcPr>
          <w:p w14:paraId="091AE27A" w14:textId="77777777" w:rsidR="005B064D" w:rsidRDefault="005B064D" w:rsidP="00945781">
            <w:r>
              <w:t>8:40</w:t>
            </w:r>
          </w:p>
        </w:tc>
      </w:tr>
      <w:tr w:rsidR="005B064D" w14:paraId="6F84F3AA" w14:textId="77777777" w:rsidTr="00945781">
        <w:tc>
          <w:tcPr>
            <w:tcW w:w="1000" w:type="pct"/>
          </w:tcPr>
          <w:p w14:paraId="2C2502FB" w14:textId="77777777" w:rsidR="005B064D" w:rsidRPr="000B5183" w:rsidRDefault="005B064D" w:rsidP="00945781">
            <w:pPr>
              <w:rPr>
                <w:i/>
                <w:iCs/>
              </w:rPr>
            </w:pPr>
            <w:r>
              <w:rPr>
                <w:i/>
                <w:iCs/>
              </w:rPr>
              <w:t>Scrummaster</w:t>
            </w:r>
          </w:p>
        </w:tc>
        <w:tc>
          <w:tcPr>
            <w:tcW w:w="4000" w:type="pct"/>
            <w:gridSpan w:val="4"/>
          </w:tcPr>
          <w:p w14:paraId="22F015E7" w14:textId="77777777" w:rsidR="005B064D" w:rsidRDefault="005B064D" w:rsidP="00945781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{Cas Arends}</w:t>
            </w:r>
          </w:p>
        </w:tc>
      </w:tr>
      <w:tr w:rsidR="005B064D" w14:paraId="1E7812E5" w14:textId="77777777" w:rsidTr="00945781">
        <w:tc>
          <w:tcPr>
            <w:tcW w:w="1000" w:type="pct"/>
          </w:tcPr>
          <w:p w14:paraId="5A84BC2A" w14:textId="77777777" w:rsidR="005B064D" w:rsidRPr="000B5183" w:rsidRDefault="005B064D" w:rsidP="00945781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>Product owner</w:t>
            </w:r>
          </w:p>
        </w:tc>
        <w:tc>
          <w:tcPr>
            <w:tcW w:w="4000" w:type="pct"/>
            <w:gridSpan w:val="4"/>
          </w:tcPr>
          <w:p w14:paraId="31337764" w14:textId="77777777" w:rsidR="005B064D" w:rsidRDefault="005B064D" w:rsidP="00945781">
            <w:pPr>
              <w:rPr>
                <w:i/>
                <w:iCs/>
              </w:rPr>
            </w:pPr>
            <w:r w:rsidRPr="3912E415">
              <w:rPr>
                <w:i/>
                <w:iCs/>
              </w:rPr>
              <w:t>{</w:t>
            </w:r>
            <w:r>
              <w:rPr>
                <w:i/>
                <w:iCs/>
              </w:rPr>
              <w:t>Jeffry</w:t>
            </w:r>
            <w:r w:rsidRPr="3912E415">
              <w:rPr>
                <w:i/>
                <w:iCs/>
              </w:rPr>
              <w:t>}</w:t>
            </w:r>
          </w:p>
        </w:tc>
      </w:tr>
      <w:tr w:rsidR="005B064D" w14:paraId="5FFA52E3" w14:textId="77777777" w:rsidTr="00945781">
        <w:tc>
          <w:tcPr>
            <w:tcW w:w="1000" w:type="pct"/>
            <w:vAlign w:val="center"/>
          </w:tcPr>
          <w:p w14:paraId="7F798D51" w14:textId="77777777" w:rsidR="005B064D" w:rsidRPr="005207B2" w:rsidRDefault="005B064D" w:rsidP="00945781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Naam:</w:t>
            </w:r>
          </w:p>
        </w:tc>
        <w:tc>
          <w:tcPr>
            <w:tcW w:w="1000" w:type="pct"/>
            <w:vAlign w:val="center"/>
          </w:tcPr>
          <w:p w14:paraId="752F4A1E" w14:textId="77777777" w:rsidR="005B064D" w:rsidRPr="005207B2" w:rsidRDefault="005B064D" w:rsidP="00945781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heb ik gedaan?</w:t>
            </w:r>
          </w:p>
        </w:tc>
        <w:tc>
          <w:tcPr>
            <w:tcW w:w="1000" w:type="pct"/>
            <w:vAlign w:val="center"/>
          </w:tcPr>
          <w:p w14:paraId="323B5E1B" w14:textId="77777777" w:rsidR="005B064D" w:rsidRPr="005207B2" w:rsidRDefault="005B064D" w:rsidP="00945781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Wat ga ik doen?</w:t>
            </w:r>
          </w:p>
        </w:tc>
        <w:tc>
          <w:tcPr>
            <w:tcW w:w="1000" w:type="pct"/>
            <w:vAlign w:val="center"/>
          </w:tcPr>
          <w:p w14:paraId="2A95F95E" w14:textId="77777777" w:rsidR="005B064D" w:rsidRPr="005207B2" w:rsidRDefault="005B064D" w:rsidP="00945781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Welke obstakels /problemen houden mij tegen?</w:t>
            </w:r>
          </w:p>
        </w:tc>
        <w:tc>
          <w:tcPr>
            <w:tcW w:w="1000" w:type="pct"/>
            <w:vAlign w:val="center"/>
          </w:tcPr>
          <w:p w14:paraId="568C5088" w14:textId="77777777" w:rsidR="005B064D" w:rsidRPr="005207B2" w:rsidRDefault="005B064D" w:rsidP="00945781">
            <w:pPr>
              <w:rPr>
                <w:b/>
                <w:bCs/>
                <w:i/>
                <w:iCs/>
              </w:rPr>
            </w:pPr>
            <w:r w:rsidRPr="005207B2">
              <w:rPr>
                <w:b/>
                <w:bCs/>
                <w:i/>
                <w:iCs/>
              </w:rPr>
              <w:t>Afspraken om obstakels we</w:t>
            </w:r>
            <w:r>
              <w:rPr>
                <w:b/>
                <w:bCs/>
                <w:i/>
                <w:iCs/>
              </w:rPr>
              <w:t>g</w:t>
            </w:r>
            <w:r w:rsidRPr="005207B2">
              <w:rPr>
                <w:b/>
                <w:bCs/>
                <w:i/>
                <w:iCs/>
              </w:rPr>
              <w:t xml:space="preserve"> te nemen</w:t>
            </w:r>
          </w:p>
        </w:tc>
      </w:tr>
      <w:tr w:rsidR="005B064D" w14:paraId="3E672127" w14:textId="77777777" w:rsidTr="00945781">
        <w:tc>
          <w:tcPr>
            <w:tcW w:w="1000" w:type="pct"/>
          </w:tcPr>
          <w:p w14:paraId="214AB45F" w14:textId="77777777" w:rsidR="005B064D" w:rsidRDefault="005B064D" w:rsidP="005B064D">
            <w:r>
              <w:t>Cas</w:t>
            </w:r>
          </w:p>
        </w:tc>
        <w:tc>
          <w:tcPr>
            <w:tcW w:w="1000" w:type="pct"/>
          </w:tcPr>
          <w:p w14:paraId="49F65530" w14:textId="760C1594" w:rsidR="005B064D" w:rsidRDefault="005B064D" w:rsidP="005B064D">
            <w:r>
              <w:t>Counter aantal groepen</w:t>
            </w:r>
          </w:p>
        </w:tc>
        <w:tc>
          <w:tcPr>
            <w:tcW w:w="1000" w:type="pct"/>
          </w:tcPr>
          <w:p w14:paraId="0A2EE084" w14:textId="5A5B87A7" w:rsidR="005B064D" w:rsidRDefault="000E7841" w:rsidP="005B064D">
            <w:r>
              <w:t>Verwijderen van groepen mogelijke extra functies</w:t>
            </w:r>
          </w:p>
        </w:tc>
        <w:tc>
          <w:tcPr>
            <w:tcW w:w="1000" w:type="pct"/>
          </w:tcPr>
          <w:p w14:paraId="4367E5C5" w14:textId="7B098A02" w:rsidR="005B064D" w:rsidRDefault="005B064D" w:rsidP="005B064D"/>
        </w:tc>
        <w:tc>
          <w:tcPr>
            <w:tcW w:w="1000" w:type="pct"/>
          </w:tcPr>
          <w:p w14:paraId="03E68ACA" w14:textId="77777777" w:rsidR="005B064D" w:rsidRDefault="005B064D" w:rsidP="005B064D"/>
        </w:tc>
      </w:tr>
      <w:tr w:rsidR="005B064D" w14:paraId="30D274B5" w14:textId="77777777" w:rsidTr="00945781">
        <w:tc>
          <w:tcPr>
            <w:tcW w:w="1000" w:type="pct"/>
          </w:tcPr>
          <w:p w14:paraId="156FB0BC" w14:textId="77777777" w:rsidR="005B064D" w:rsidRDefault="005B064D" w:rsidP="00945781"/>
        </w:tc>
        <w:tc>
          <w:tcPr>
            <w:tcW w:w="1000" w:type="pct"/>
          </w:tcPr>
          <w:p w14:paraId="78DBCE6C" w14:textId="77777777" w:rsidR="005B064D" w:rsidRDefault="005B064D" w:rsidP="00945781"/>
        </w:tc>
        <w:tc>
          <w:tcPr>
            <w:tcW w:w="1000" w:type="pct"/>
          </w:tcPr>
          <w:p w14:paraId="238AF2EE" w14:textId="77777777" w:rsidR="005B064D" w:rsidRDefault="005B064D" w:rsidP="00945781"/>
        </w:tc>
        <w:tc>
          <w:tcPr>
            <w:tcW w:w="1000" w:type="pct"/>
          </w:tcPr>
          <w:p w14:paraId="24966B4E" w14:textId="77777777" w:rsidR="005B064D" w:rsidRDefault="005B064D" w:rsidP="00945781"/>
        </w:tc>
        <w:tc>
          <w:tcPr>
            <w:tcW w:w="1000" w:type="pct"/>
          </w:tcPr>
          <w:p w14:paraId="399F56D1" w14:textId="77777777" w:rsidR="005B064D" w:rsidRDefault="005B064D" w:rsidP="00945781"/>
        </w:tc>
      </w:tr>
      <w:tr w:rsidR="005B064D" w14:paraId="3AFB12CF" w14:textId="77777777" w:rsidTr="00945781">
        <w:tc>
          <w:tcPr>
            <w:tcW w:w="1000" w:type="pct"/>
          </w:tcPr>
          <w:p w14:paraId="14D402FF" w14:textId="77777777" w:rsidR="005B064D" w:rsidRDefault="005B064D" w:rsidP="005B064D">
            <w:r>
              <w:t>Mees</w:t>
            </w:r>
          </w:p>
        </w:tc>
        <w:tc>
          <w:tcPr>
            <w:tcW w:w="1000" w:type="pct"/>
          </w:tcPr>
          <w:p w14:paraId="2483AFCE" w14:textId="78A4AEB6" w:rsidR="005B064D" w:rsidRDefault="005B064D" w:rsidP="005B064D">
            <w:pPr>
              <w:tabs>
                <w:tab w:val="center" w:pos="798"/>
              </w:tabs>
            </w:pPr>
            <w:r>
              <w:t>Motivatieblok</w:t>
            </w:r>
          </w:p>
        </w:tc>
        <w:tc>
          <w:tcPr>
            <w:tcW w:w="1000" w:type="pct"/>
          </w:tcPr>
          <w:p w14:paraId="6AFC2A08" w14:textId="39BE6484" w:rsidR="005B064D" w:rsidRDefault="005B064D" w:rsidP="005B064D">
            <w:r>
              <w:t>bugfixes</w:t>
            </w:r>
          </w:p>
        </w:tc>
        <w:tc>
          <w:tcPr>
            <w:tcW w:w="1000" w:type="pct"/>
          </w:tcPr>
          <w:p w14:paraId="66E55796" w14:textId="5822F651" w:rsidR="005B064D" w:rsidRDefault="005B064D" w:rsidP="005B064D"/>
        </w:tc>
        <w:tc>
          <w:tcPr>
            <w:tcW w:w="1000" w:type="pct"/>
          </w:tcPr>
          <w:p w14:paraId="075DF7E0" w14:textId="50505D83" w:rsidR="005B064D" w:rsidRDefault="005B064D" w:rsidP="005B064D"/>
        </w:tc>
      </w:tr>
      <w:tr w:rsidR="005B064D" w14:paraId="25FB0B9D" w14:textId="77777777" w:rsidTr="00945781">
        <w:tc>
          <w:tcPr>
            <w:tcW w:w="1000" w:type="pct"/>
          </w:tcPr>
          <w:p w14:paraId="4D0D5F26" w14:textId="77777777" w:rsidR="005B064D" w:rsidRDefault="005B064D" w:rsidP="005B064D">
            <w:r>
              <w:t>Duko</w:t>
            </w:r>
          </w:p>
        </w:tc>
        <w:tc>
          <w:tcPr>
            <w:tcW w:w="1000" w:type="pct"/>
          </w:tcPr>
          <w:p w14:paraId="15080761" w14:textId="65D9E10A" w:rsidR="005B064D" w:rsidRDefault="005B064D" w:rsidP="005B064D">
            <w:r>
              <w:t>Tonen van motivatieblok</w:t>
            </w:r>
          </w:p>
        </w:tc>
        <w:tc>
          <w:tcPr>
            <w:tcW w:w="1000" w:type="pct"/>
          </w:tcPr>
          <w:p w14:paraId="700FCE28" w14:textId="5CD25BB8" w:rsidR="005B064D" w:rsidRDefault="00CD1268" w:rsidP="005B064D">
            <w:r>
              <w:t>Tonen van email</w:t>
            </w:r>
          </w:p>
        </w:tc>
        <w:tc>
          <w:tcPr>
            <w:tcW w:w="1000" w:type="pct"/>
          </w:tcPr>
          <w:p w14:paraId="2964BE08" w14:textId="1049D1FD" w:rsidR="005B064D" w:rsidRDefault="005B064D" w:rsidP="005B064D"/>
        </w:tc>
        <w:tc>
          <w:tcPr>
            <w:tcW w:w="1000" w:type="pct"/>
          </w:tcPr>
          <w:p w14:paraId="18DB0928" w14:textId="36204D7F" w:rsidR="005B064D" w:rsidRDefault="005B064D" w:rsidP="005B064D"/>
        </w:tc>
      </w:tr>
    </w:tbl>
    <w:p w14:paraId="416EEF30" w14:textId="77777777" w:rsidR="005B064D" w:rsidRDefault="005B064D"/>
    <w:sectPr w:rsidR="005B0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E2"/>
    <w:rsid w:val="00072F0B"/>
    <w:rsid w:val="000B2342"/>
    <w:rsid w:val="000B42D3"/>
    <w:rsid w:val="000E7841"/>
    <w:rsid w:val="0015192C"/>
    <w:rsid w:val="001C61C6"/>
    <w:rsid w:val="001F26B1"/>
    <w:rsid w:val="00200543"/>
    <w:rsid w:val="003409EC"/>
    <w:rsid w:val="0036575C"/>
    <w:rsid w:val="00564DE9"/>
    <w:rsid w:val="005B064D"/>
    <w:rsid w:val="005C0D08"/>
    <w:rsid w:val="005D4EE6"/>
    <w:rsid w:val="005D6764"/>
    <w:rsid w:val="00623666"/>
    <w:rsid w:val="00664005"/>
    <w:rsid w:val="006F66ED"/>
    <w:rsid w:val="00713BB5"/>
    <w:rsid w:val="00723360"/>
    <w:rsid w:val="007A37B4"/>
    <w:rsid w:val="00A10D7B"/>
    <w:rsid w:val="00A97C29"/>
    <w:rsid w:val="00CA6FD7"/>
    <w:rsid w:val="00CD1268"/>
    <w:rsid w:val="00D17BE2"/>
    <w:rsid w:val="00D653D1"/>
    <w:rsid w:val="00D65CFA"/>
    <w:rsid w:val="00D77E5A"/>
    <w:rsid w:val="00E363FD"/>
    <w:rsid w:val="00E76610"/>
    <w:rsid w:val="00E869AD"/>
    <w:rsid w:val="00F0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BE14"/>
  <w15:chartTrackingRefBased/>
  <w15:docId w15:val="{3B99163A-B513-4E60-B88E-ED869400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7BE2"/>
  </w:style>
  <w:style w:type="paragraph" w:styleId="Kop1">
    <w:name w:val="heading 1"/>
    <w:basedOn w:val="Standaard"/>
    <w:next w:val="Standaard"/>
    <w:link w:val="Kop1Char"/>
    <w:uiPriority w:val="9"/>
    <w:qFormat/>
    <w:rsid w:val="00D1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1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1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1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1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1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1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1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1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7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17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17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17B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17B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17B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17B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17B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17B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1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1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1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1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17B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17B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17B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17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17B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17BE2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D17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409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Arends, Cas</dc:creator>
  <cp:keywords/>
  <dc:description/>
  <cp:lastModifiedBy>Arends, Cas</cp:lastModifiedBy>
  <cp:revision>25</cp:revision>
  <dcterms:created xsi:type="dcterms:W3CDTF">2024-06-25T06:39:00Z</dcterms:created>
  <dcterms:modified xsi:type="dcterms:W3CDTF">2024-07-05T11:17:00Z</dcterms:modified>
</cp:coreProperties>
</file>