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A1D1CC" w:rsidRDefault="07A1D1CC" w14:paraId="77F5EE1D" w14:textId="3A0C17D5">
      <w:r w:rsidR="07A1D1CC">
        <w:rPr/>
        <w:t>SITUATIE</w:t>
      </w:r>
    </w:p>
    <w:p xmlns:wp14="http://schemas.microsoft.com/office/word/2010/wordml" wp14:paraId="7B5CAEB5" wp14:textId="1E45334B">
      <w:r w:rsidR="4B922F6B">
        <w:rPr/>
        <w:t>De ouderavond begon rumoerig, er waren veel</w:t>
      </w:r>
      <w:r w:rsidR="4EC9D02D">
        <w:rPr/>
        <w:t xml:space="preserve"> ouders met hun kinderen bezig. Toen kwam </w:t>
      </w:r>
      <w:r w:rsidR="4EC9D02D">
        <w:rPr/>
        <w:t>Jeffry</w:t>
      </w:r>
      <w:r w:rsidR="4EC9D02D">
        <w:rPr/>
        <w:t xml:space="preserve"> en die maakte het weer rustig in het lokaal. Bijna iedereen was er.</w:t>
      </w:r>
      <w:r w:rsidR="287D559E">
        <w:rPr/>
        <w:t xml:space="preserve"> Na dat </w:t>
      </w:r>
      <w:r w:rsidR="287D559E">
        <w:rPr/>
        <w:t>Jeffry</w:t>
      </w:r>
      <w:r w:rsidR="287D559E">
        <w:rPr/>
        <w:t xml:space="preserve"> had gesproken begon</w:t>
      </w:r>
      <w:r w:rsidR="1EAB096D">
        <w:rPr/>
        <w:t>nen de presentaties. Iedereen deed zijn deel</w:t>
      </w:r>
      <w:r w:rsidR="7496A749">
        <w:rPr/>
        <w:t>.</w:t>
      </w:r>
    </w:p>
    <w:p w:rsidR="7B0AC11D" w:rsidP="1FCAF501" w:rsidRDefault="7B0AC11D" w14:paraId="2CD889FC" w14:textId="5C8837FF">
      <w:pPr>
        <w:pStyle w:val="Normal"/>
      </w:pPr>
      <w:r w:rsidR="7B0AC11D">
        <w:rPr/>
        <w:t>TAAK/ACTIE</w:t>
      </w:r>
    </w:p>
    <w:p w:rsidR="7496A749" w:rsidP="1FCAF501" w:rsidRDefault="7496A749" w14:paraId="0829037C" w14:textId="17C1590D">
      <w:pPr>
        <w:pStyle w:val="Normal"/>
      </w:pPr>
      <w:r w:rsidR="7496A749">
        <w:rPr/>
        <w:t xml:space="preserve">Toen kwam onze uitleg over </w:t>
      </w:r>
      <w:r w:rsidR="7496A749">
        <w:rPr/>
        <w:t>Jarvis</w:t>
      </w:r>
      <w:r w:rsidR="1EEA21A2">
        <w:rPr/>
        <w:t>. Die ging best lekker en het visuele beeld was prima en daarna hebben we de opdracht uitgedeeld. We hebben mensen gehol</w:t>
      </w:r>
      <w:r w:rsidR="0A858EE1">
        <w:rPr/>
        <w:t xml:space="preserve">pen als ze </w:t>
      </w:r>
      <w:r w:rsidR="0A858EE1">
        <w:rPr/>
        <w:t>vast zaten</w:t>
      </w:r>
      <w:r w:rsidR="32A55FB1">
        <w:rPr/>
        <w:t xml:space="preserve"> met de opdracht. </w:t>
      </w:r>
    </w:p>
    <w:p w:rsidR="6D366D79" w:rsidP="1FCAF501" w:rsidRDefault="6D366D79" w14:paraId="14D3A533" w14:textId="18D46D0F">
      <w:pPr>
        <w:pStyle w:val="Normal"/>
      </w:pPr>
      <w:r w:rsidR="6D366D79">
        <w:rPr/>
        <w:t>RESULTAAT</w:t>
      </w:r>
    </w:p>
    <w:p w:rsidR="070EDF7F" w:rsidP="1FCAF501" w:rsidRDefault="070EDF7F" w14:paraId="5EFD108B" w14:textId="1EE5E875">
      <w:pPr>
        <w:pStyle w:val="Normal"/>
      </w:pPr>
      <w:r w:rsidR="070EDF7F">
        <w:rPr/>
        <w:t>Het resultaat was dat we een hele goede ouderavond hebben bezorgd voor deze opleiding.</w:t>
      </w:r>
    </w:p>
    <w:p w:rsidR="08AEC356" w:rsidP="1FCAF501" w:rsidRDefault="08AEC356" w14:paraId="7932D57C" w14:textId="09AF9EC2">
      <w:pPr>
        <w:pStyle w:val="Normal"/>
      </w:pPr>
      <w:r w:rsidR="08AEC356">
        <w:rPr/>
        <w:t>REFLECTIE</w:t>
      </w:r>
    </w:p>
    <w:p w:rsidR="070EDF7F" w:rsidP="1FCAF501" w:rsidRDefault="070EDF7F" w14:paraId="653F482A" w14:textId="22FC1139">
      <w:pPr>
        <w:pStyle w:val="Normal"/>
      </w:pPr>
      <w:r w:rsidR="070EDF7F">
        <w:rPr/>
        <w:t xml:space="preserve">Het resultaat kon niet </w:t>
      </w:r>
      <w:r w:rsidR="16D4D0EF">
        <w:rPr/>
        <w:t>beter dan dit</w:t>
      </w:r>
      <w:r w:rsidR="01D32C89">
        <w:rPr/>
        <w:t>.</w:t>
      </w:r>
    </w:p>
    <w:p w:rsidR="01D32C89" w:rsidP="1FCAF501" w:rsidRDefault="01D32C89" w14:paraId="184DB979" w14:textId="00D99C30">
      <w:pPr>
        <w:pStyle w:val="Normal"/>
      </w:pPr>
      <w:r w:rsidR="01D32C89">
        <w:rPr/>
        <w:t>Ik heb er enorm veel van geleerd en zou dit zeker vaker willen doen.</w:t>
      </w:r>
    </w:p>
    <w:p w:rsidR="1FCAF501" w:rsidP="1FCAF501" w:rsidRDefault="1FCAF501" w14:paraId="0C3C82B4" w14:textId="51620CA2">
      <w:pPr>
        <w:pStyle w:val="Normal"/>
      </w:pPr>
    </w:p>
    <w:p w:rsidR="1FCAF501" w:rsidP="1FCAF501" w:rsidRDefault="1FCAF501" w14:paraId="745A6B0A" w14:textId="2BA0C4E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C9BB8"/>
    <w:rsid w:val="01D32C89"/>
    <w:rsid w:val="0439103B"/>
    <w:rsid w:val="070EDF7F"/>
    <w:rsid w:val="07A1D1CC"/>
    <w:rsid w:val="08AEC356"/>
    <w:rsid w:val="093DA22D"/>
    <w:rsid w:val="0A858EE1"/>
    <w:rsid w:val="0FBCAE0C"/>
    <w:rsid w:val="1082F2AB"/>
    <w:rsid w:val="16D4D0EF"/>
    <w:rsid w:val="1A57D23A"/>
    <w:rsid w:val="1EAB096D"/>
    <w:rsid w:val="1EEA21A2"/>
    <w:rsid w:val="1F2B435D"/>
    <w:rsid w:val="1F40AD14"/>
    <w:rsid w:val="1FCAF501"/>
    <w:rsid w:val="2280B9F0"/>
    <w:rsid w:val="287D559E"/>
    <w:rsid w:val="30E5250E"/>
    <w:rsid w:val="32A55FB1"/>
    <w:rsid w:val="3FAC9BB8"/>
    <w:rsid w:val="442A8B06"/>
    <w:rsid w:val="457A134B"/>
    <w:rsid w:val="4B7CC5B4"/>
    <w:rsid w:val="4B922F6B"/>
    <w:rsid w:val="4EC9D02D"/>
    <w:rsid w:val="4F27D7DC"/>
    <w:rsid w:val="5065A08E"/>
    <w:rsid w:val="6CA5870F"/>
    <w:rsid w:val="6D366D79"/>
    <w:rsid w:val="721E1048"/>
    <w:rsid w:val="73B9E0A9"/>
    <w:rsid w:val="7496A749"/>
    <w:rsid w:val="7B0AC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9BB8"/>
  <w15:chartTrackingRefBased/>
  <w15:docId w15:val="{D9B8D1C3-6BF9-4BF5-B389-1EA8B01EB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2" ma:contentTypeDescription="Een nieuw document maken." ma:contentTypeScope="" ma:versionID="a9a5351e1e23bdeaebc86b86790f80a1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f5a5f42beb6b495b4bf3c6f581884f28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4C4E76-038D-4979-BED7-EBC1E91F5E58}"/>
</file>

<file path=customXml/itemProps2.xml><?xml version="1.0" encoding="utf-8"?>
<ds:datastoreItem xmlns:ds="http://schemas.openxmlformats.org/officeDocument/2006/customXml" ds:itemID="{B2451F09-A0E7-45C9-9367-9C3C461DED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2023-10-30T13:54:31.9701066Z</dcterms:created>
  <dcterms:modified xsi:type="dcterms:W3CDTF">2023-10-30T14:38:54.8882266Z</dcterms:modified>
  <dc:creator>Wolf, Duko</dc:creator>
  <lastModifiedBy>Wolf, Duko</lastModifiedBy>
</coreProperties>
</file>