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57EB" w14:textId="78AEAA94" w:rsidR="006B304F" w:rsidRPr="00172246" w:rsidRDefault="00F24028" w:rsidP="00F24028">
      <w:pPr>
        <w:jc w:val="center"/>
        <w:rPr>
          <w:b/>
          <w:bCs/>
          <w:sz w:val="48"/>
          <w:szCs w:val="48"/>
        </w:rPr>
      </w:pPr>
      <w:r w:rsidRPr="00172246">
        <w:rPr>
          <w:b/>
          <w:bCs/>
          <w:sz w:val="48"/>
          <w:szCs w:val="48"/>
        </w:rPr>
        <w:t>Zadanie č.2</w:t>
      </w:r>
    </w:p>
    <w:p w14:paraId="7532E7A3" w14:textId="77777777" w:rsidR="00F24028" w:rsidRPr="00172246" w:rsidRDefault="00F24028" w:rsidP="00F24028">
      <w:pPr>
        <w:jc w:val="center"/>
        <w:rPr>
          <w:b/>
          <w:bCs/>
          <w:sz w:val="48"/>
          <w:szCs w:val="48"/>
        </w:rPr>
      </w:pPr>
    </w:p>
    <w:p w14:paraId="788E10CE" w14:textId="5FD2E3AE" w:rsidR="00F24028" w:rsidRPr="00172246" w:rsidRDefault="00F24028" w:rsidP="00F24028">
      <w:pPr>
        <w:jc w:val="center"/>
        <w:rPr>
          <w:rFonts w:ascii="AkayaKanadaka" w:hAnsi="AkayaKanadaka" w:cs="AkayaKanadaka"/>
          <w:sz w:val="36"/>
          <w:szCs w:val="36"/>
        </w:rPr>
      </w:pPr>
      <w:r w:rsidRPr="00172246">
        <w:rPr>
          <w:rFonts w:ascii="AkayaKanadaka" w:hAnsi="AkayaKanadaka" w:cs="AkayaKanadaka"/>
          <w:sz w:val="36"/>
          <w:szCs w:val="36"/>
        </w:rPr>
        <w:t xml:space="preserve">funkcia </w:t>
      </w:r>
      <w:proofErr w:type="spellStart"/>
      <w:r w:rsidRPr="00172246">
        <w:rPr>
          <w:rFonts w:ascii="AkayaKanadaka" w:hAnsi="AkayaKanadaka" w:cs="AkayaKanadaka"/>
          <w:sz w:val="36"/>
          <w:szCs w:val="36"/>
        </w:rPr>
        <w:t>hlavne_menu</w:t>
      </w:r>
      <w:proofErr w:type="spellEnd"/>
      <w:r w:rsidRPr="00172246">
        <w:rPr>
          <w:rFonts w:ascii="AkayaKanadaka" w:hAnsi="AkayaKanadaka" w:cs="AkayaKanadaka"/>
          <w:sz w:val="36"/>
          <w:szCs w:val="36"/>
        </w:rPr>
        <w:t>()</w:t>
      </w:r>
    </w:p>
    <w:p w14:paraId="3DBD574C" w14:textId="4A9682B2" w:rsidR="005E6968" w:rsidRDefault="005E6968" w:rsidP="005E6968">
      <w:pPr>
        <w:rPr>
          <w:b/>
          <w:bCs/>
          <w:i/>
          <w:iCs/>
          <w:sz w:val="28"/>
          <w:szCs w:val="28"/>
          <w:u w:val="single"/>
        </w:rPr>
      </w:pPr>
      <w:r w:rsidRPr="00172246">
        <w:rPr>
          <w:b/>
          <w:bCs/>
          <w:i/>
          <w:iCs/>
          <w:sz w:val="28"/>
          <w:szCs w:val="28"/>
          <w:u w:val="single"/>
        </w:rPr>
        <w:t>Pozitívne testy</w:t>
      </w:r>
    </w:p>
    <w:p w14:paraId="53F80298" w14:textId="77777777" w:rsidR="007A4D98" w:rsidRPr="00172246" w:rsidRDefault="007A4D98" w:rsidP="005E6968">
      <w:pPr>
        <w:rPr>
          <w:b/>
          <w:bCs/>
          <w:i/>
          <w:iCs/>
          <w:sz w:val="28"/>
          <w:szCs w:val="28"/>
          <w:u w:val="single"/>
        </w:rPr>
      </w:pPr>
    </w:p>
    <w:p w14:paraId="2577BE13" w14:textId="35D730EB" w:rsidR="00F24028" w:rsidRPr="00172246" w:rsidRDefault="00F24028" w:rsidP="00F24028">
      <w:r w:rsidRPr="00172246">
        <w:rPr>
          <w:b/>
          <w:bCs/>
        </w:rPr>
        <w:t xml:space="preserve">TC01: </w:t>
      </w:r>
      <w:r w:rsidR="005E6968" w:rsidRPr="00172246">
        <w:t>Zobrazenie hlavného menu po spustení</w:t>
      </w:r>
    </w:p>
    <w:p w14:paraId="0E3FD6CA" w14:textId="71151869" w:rsidR="005E6968" w:rsidRPr="00172246" w:rsidRDefault="005E6968" w:rsidP="005E696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>Overenie že funkcia po spustení zobrazí hl</w:t>
      </w:r>
      <w:r w:rsidR="00EE2691" w:rsidRPr="00172246">
        <w:t>av</w:t>
      </w:r>
      <w:r w:rsidRPr="00172246">
        <w:t xml:space="preserve">né menu </w:t>
      </w:r>
    </w:p>
    <w:p w14:paraId="3BF94308" w14:textId="0D8530F3" w:rsidR="005E6968" w:rsidRPr="00172246" w:rsidRDefault="005E6968" w:rsidP="005E696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 w:rsidRPr="00172246">
        <w:t>Funkcia je správne zavolaná v kóde</w:t>
      </w:r>
    </w:p>
    <w:p w14:paraId="0B209675" w14:textId="55A586BE" w:rsidR="005E6968" w:rsidRPr="00172246" w:rsidRDefault="005E6968" w:rsidP="005E696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  <w:r w:rsidRPr="00172246">
        <w:t>Spustite program</w:t>
      </w:r>
    </w:p>
    <w:p w14:paraId="73C02161" w14:textId="77777777" w:rsidR="00EE2691" w:rsidRPr="00172246" w:rsidRDefault="005E6968" w:rsidP="005E696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Očakávaný výsledok: </w:t>
      </w:r>
      <w:r w:rsidRPr="00172246">
        <w:t xml:space="preserve">Program zobrazí </w:t>
      </w:r>
    </w:p>
    <w:p w14:paraId="18B99746" w14:textId="77777777" w:rsidR="00EE2691" w:rsidRPr="00172246" w:rsidRDefault="005E6968" w:rsidP="00EE2691">
      <w:pPr>
        <w:pStyle w:val="Odsekzoznamu"/>
        <w:numPr>
          <w:ilvl w:val="1"/>
          <w:numId w:val="8"/>
        </w:numPr>
        <w:rPr>
          <w:b/>
          <w:bCs/>
        </w:rPr>
      </w:pPr>
      <w:r w:rsidRPr="00172246">
        <w:t>hlavné menu s</w:t>
      </w:r>
      <w:r w:rsidR="00EE2691" w:rsidRPr="00172246">
        <w:t xml:space="preserve"> názvom programu “Správca úloh - hlavné menu”</w:t>
      </w:r>
    </w:p>
    <w:p w14:paraId="7EB189A0" w14:textId="77777777" w:rsidR="00EE2691" w:rsidRPr="00172246" w:rsidRDefault="00EE2691" w:rsidP="00EE2691">
      <w:pPr>
        <w:pStyle w:val="Odsekzoznamu"/>
        <w:numPr>
          <w:ilvl w:val="1"/>
          <w:numId w:val="8"/>
        </w:numPr>
        <w:rPr>
          <w:b/>
          <w:bCs/>
        </w:rPr>
      </w:pPr>
      <w:proofErr w:type="spellStart"/>
      <w:r w:rsidRPr="00172246">
        <w:t>input</w:t>
      </w:r>
      <w:proofErr w:type="spellEnd"/>
      <w:r w:rsidRPr="00172246">
        <w:t xml:space="preserve"> na výber z možností podľa počtu funkcií – “Vyberte možnosť (1-4) </w:t>
      </w:r>
      <w:r w:rsidR="005E6968" w:rsidRPr="00172246">
        <w:t xml:space="preserve"> </w:t>
      </w:r>
    </w:p>
    <w:p w14:paraId="4D3F57D6" w14:textId="7D4EA84A" w:rsidR="005E6968" w:rsidRPr="00172246" w:rsidRDefault="00415FF5" w:rsidP="00EE2691">
      <w:pPr>
        <w:pStyle w:val="Odsekzoznamu"/>
        <w:numPr>
          <w:ilvl w:val="1"/>
          <w:numId w:val="8"/>
        </w:numPr>
        <w:rPr>
          <w:b/>
          <w:bCs/>
        </w:rPr>
      </w:pPr>
      <w:r w:rsidRPr="00172246">
        <w:t xml:space="preserve">očíslované </w:t>
      </w:r>
      <w:r w:rsidR="005E6968" w:rsidRPr="00172246">
        <w:t>funkci</w:t>
      </w:r>
      <w:r w:rsidR="00EE2691" w:rsidRPr="00172246">
        <w:t>e</w:t>
      </w:r>
      <w:r w:rsidR="005E6968" w:rsidRPr="00172246">
        <w:t xml:space="preserve">: </w:t>
      </w:r>
    </w:p>
    <w:p w14:paraId="1FC830C3" w14:textId="58FA170D" w:rsidR="00EE2691" w:rsidRPr="00172246" w:rsidRDefault="00EE2691" w:rsidP="00EE2691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Prida</w:t>
      </w:r>
      <w:r w:rsidR="00172246">
        <w:t>ť</w:t>
      </w:r>
      <w:r w:rsidRPr="00172246">
        <w:t xml:space="preserve"> úlohu</w:t>
      </w:r>
    </w:p>
    <w:p w14:paraId="3D35C410" w14:textId="6CCF759B" w:rsidR="00EE2691" w:rsidRPr="00172246" w:rsidRDefault="00EE2691" w:rsidP="00EE2691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Zobraziť</w:t>
      </w:r>
      <w:r w:rsidR="00415FF5" w:rsidRPr="00172246">
        <w:t xml:space="preserve"> všetky</w:t>
      </w:r>
      <w:r w:rsidRPr="00172246">
        <w:t xml:space="preserve"> úlohy</w:t>
      </w:r>
    </w:p>
    <w:p w14:paraId="6B3B3964" w14:textId="658DC499" w:rsidR="00EE2691" w:rsidRPr="00172246" w:rsidRDefault="00EE2691" w:rsidP="00EE2691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Odstrániť úlohu</w:t>
      </w:r>
    </w:p>
    <w:p w14:paraId="6ABCF7FB" w14:textId="0EFB6711" w:rsidR="00EE2691" w:rsidRPr="00172246" w:rsidRDefault="00EE2691" w:rsidP="00EE2691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Koniec možností</w:t>
      </w:r>
    </w:p>
    <w:p w14:paraId="0A10B48E" w14:textId="77777777" w:rsidR="00EE2691" w:rsidRPr="00172246" w:rsidRDefault="00EE2691" w:rsidP="00EE2691">
      <w:pPr>
        <w:pStyle w:val="Odsekzoznamu"/>
        <w:ind w:left="3600"/>
        <w:rPr>
          <w:b/>
          <w:bCs/>
        </w:rPr>
      </w:pPr>
    </w:p>
    <w:p w14:paraId="36DE58E1" w14:textId="642EF845" w:rsidR="00EE2691" w:rsidRPr="00172246" w:rsidRDefault="00EE2691" w:rsidP="00EE2691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  <w:r w:rsidRPr="00172246">
        <w:t>Menu zobrazené správne, podľa očakávania.</w:t>
      </w:r>
    </w:p>
    <w:p w14:paraId="79BC1DBA" w14:textId="77777777" w:rsidR="00EE2691" w:rsidRPr="00172246" w:rsidRDefault="00EE2691" w:rsidP="00EE2691">
      <w:pPr>
        <w:pStyle w:val="Odsekzoznamu"/>
        <w:rPr>
          <w:b/>
          <w:bCs/>
        </w:rPr>
      </w:pPr>
    </w:p>
    <w:p w14:paraId="2119FE0C" w14:textId="77777777" w:rsidR="00EE2691" w:rsidRPr="00172246" w:rsidRDefault="00EE2691" w:rsidP="00EE2691">
      <w:pPr>
        <w:pStyle w:val="Odsekzoznamu"/>
        <w:ind w:left="3540"/>
        <w:rPr>
          <w:b/>
          <w:bCs/>
        </w:rPr>
      </w:pPr>
    </w:p>
    <w:p w14:paraId="68E34C93" w14:textId="1D066D31" w:rsidR="00EE2691" w:rsidRPr="00172246" w:rsidRDefault="00EE2691" w:rsidP="00172246">
      <w:pPr>
        <w:pStyle w:val="Odsekzoznamu"/>
        <w:ind w:left="2721"/>
        <w:rPr>
          <w:b/>
          <w:bCs/>
        </w:rPr>
      </w:pPr>
      <w:r w:rsidRPr="00172246">
        <w:rPr>
          <w:b/>
          <w:bCs/>
        </w:rPr>
        <w:drawing>
          <wp:inline distT="0" distB="0" distL="0" distR="0" wp14:anchorId="387621E6" wp14:editId="280291CF">
            <wp:extent cx="2946400" cy="1651000"/>
            <wp:effectExtent l="0" t="0" r="0" b="0"/>
            <wp:docPr id="1055149122" name="Obrázok 1" descr="Obrázok, na ktorom je text, písmo, snímka obrazovky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9122" name="Obrázok 1" descr="Obrázok, na ktorom je text, písmo, snímka obrazovky, číslo&#10;&#10;Obsah vygenerovaný pomocou AI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FD8C" w14:textId="77777777" w:rsidR="00EE2691" w:rsidRPr="00172246" w:rsidRDefault="00EE2691" w:rsidP="00EE2691">
      <w:pPr>
        <w:rPr>
          <w:b/>
          <w:bCs/>
        </w:rPr>
      </w:pPr>
    </w:p>
    <w:p w14:paraId="2EF4CE9F" w14:textId="06AD8D0F" w:rsidR="00EE2691" w:rsidRPr="00172246" w:rsidRDefault="00415FF5" w:rsidP="00EE2691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3C73776A" w14:textId="364B17ED" w:rsidR="00415FF5" w:rsidRPr="00172246" w:rsidRDefault="00415FF5" w:rsidP="00EE2691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>Tento prípad je kľúčový nakoľko od úplného zobrazenia aplikácie a všetkých funkcií závisí chod daného program.</w:t>
      </w:r>
    </w:p>
    <w:p w14:paraId="19774D47" w14:textId="77777777" w:rsidR="00F24028" w:rsidRPr="00172246" w:rsidRDefault="00F24028" w:rsidP="00F24028">
      <w:pPr>
        <w:jc w:val="center"/>
        <w:rPr>
          <w:sz w:val="36"/>
          <w:szCs w:val="36"/>
        </w:rPr>
      </w:pPr>
    </w:p>
    <w:p w14:paraId="739AC3B6" w14:textId="77777777" w:rsidR="00F24028" w:rsidRPr="00172246" w:rsidRDefault="00F24028"/>
    <w:p w14:paraId="7530E920" w14:textId="77777777" w:rsidR="00415FF5" w:rsidRDefault="00415FF5"/>
    <w:p w14:paraId="2D650A34" w14:textId="77777777" w:rsidR="00172246" w:rsidRDefault="00172246"/>
    <w:p w14:paraId="2162387F" w14:textId="77777777" w:rsidR="00172246" w:rsidRPr="00172246" w:rsidRDefault="00172246" w:rsidP="00172246">
      <w:r w:rsidRPr="00172246">
        <w:rPr>
          <w:b/>
          <w:bCs/>
        </w:rPr>
        <w:t>TC0</w:t>
      </w:r>
      <w:r>
        <w:rPr>
          <w:b/>
          <w:bCs/>
        </w:rPr>
        <w:t>2</w:t>
      </w:r>
      <w:r w:rsidRPr="00172246">
        <w:rPr>
          <w:b/>
          <w:bCs/>
        </w:rPr>
        <w:t xml:space="preserve">: </w:t>
      </w:r>
      <w:r w:rsidRPr="00172246">
        <w:t>Výber platnej možnosti z menu</w:t>
      </w:r>
    </w:p>
    <w:p w14:paraId="501E1A81" w14:textId="46AE76D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voľba číslo </w:t>
      </w:r>
      <w:r w:rsidR="00971C5F">
        <w:t>1</w:t>
      </w:r>
      <w:r w:rsidRPr="00172246">
        <w:t xml:space="preserve"> v hlavnom menu správne spustí funkciu </w:t>
      </w:r>
      <w:proofErr w:type="spellStart"/>
      <w:r w:rsidRPr="00172246">
        <w:t>pridat_ulohu</w:t>
      </w:r>
      <w:proofErr w:type="spellEnd"/>
    </w:p>
    <w:p w14:paraId="2DEBB3CF" w14:textId="777777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 w:rsidRPr="00172246">
        <w:t>Program zobrazuje hlavné menu</w:t>
      </w:r>
    </w:p>
    <w:p w14:paraId="465DEA16" w14:textId="777777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1BEA1853" w14:textId="77777777" w:rsidR="00172246" w:rsidRPr="00172246" w:rsidRDefault="00172246" w:rsidP="00172246">
      <w:pPr>
        <w:pStyle w:val="Odsekzoznamu"/>
        <w:numPr>
          <w:ilvl w:val="0"/>
          <w:numId w:val="16"/>
        </w:numPr>
        <w:rPr>
          <w:b/>
          <w:bCs/>
        </w:rPr>
      </w:pPr>
      <w:r w:rsidRPr="00172246">
        <w:t>Spustíme program</w:t>
      </w:r>
    </w:p>
    <w:p w14:paraId="7EB3E2D1" w14:textId="77777777" w:rsidR="00172246" w:rsidRPr="00172246" w:rsidRDefault="00172246" w:rsidP="00172246">
      <w:pPr>
        <w:pStyle w:val="Odsekzoznamu"/>
        <w:numPr>
          <w:ilvl w:val="0"/>
          <w:numId w:val="16"/>
        </w:numPr>
        <w:rPr>
          <w:b/>
          <w:bCs/>
        </w:rPr>
      </w:pPr>
      <w:r w:rsidRPr="00172246">
        <w:t>Overíme, že sa zobrazuje hlavé menu s možnos</w:t>
      </w:r>
      <w:r>
        <w:t>ť</w:t>
      </w:r>
      <w:r w:rsidRPr="00172246">
        <w:t>ami voľby ( “1. Pridať novú úlohu”, “ 2. Zobraziť všetky úlohy” atď</w:t>
      </w:r>
      <w:r>
        <w:t xml:space="preserve">. </w:t>
      </w:r>
      <w:r w:rsidRPr="00172246">
        <w:t>)</w:t>
      </w:r>
    </w:p>
    <w:p w14:paraId="561174BE" w14:textId="77777777" w:rsidR="00172246" w:rsidRPr="00172246" w:rsidRDefault="00172246" w:rsidP="00172246">
      <w:pPr>
        <w:pStyle w:val="Odsekzoznamu"/>
        <w:numPr>
          <w:ilvl w:val="0"/>
          <w:numId w:val="16"/>
        </w:numPr>
        <w:rPr>
          <w:b/>
          <w:bCs/>
        </w:rPr>
      </w:pPr>
      <w:r w:rsidRPr="00172246">
        <w:t xml:space="preserve">Zadáme číslo 1 a stlačíme klávesu </w:t>
      </w:r>
      <w:proofErr w:type="spellStart"/>
      <w:r w:rsidRPr="00172246">
        <w:t>Enter</w:t>
      </w:r>
      <w:proofErr w:type="spellEnd"/>
      <w:r w:rsidRPr="00172246">
        <w:t>.</w:t>
      </w:r>
    </w:p>
    <w:p w14:paraId="76B890C9" w14:textId="77777777" w:rsidR="00172246" w:rsidRPr="00172246" w:rsidRDefault="00172246" w:rsidP="00172246">
      <w:pPr>
        <w:pStyle w:val="Odsekzoznamu"/>
        <w:ind w:left="2889"/>
        <w:rPr>
          <w:b/>
          <w:bCs/>
        </w:rPr>
      </w:pPr>
    </w:p>
    <w:p w14:paraId="21976136" w14:textId="777777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Očakávaný výsledok: </w:t>
      </w:r>
      <w:r w:rsidRPr="00172246">
        <w:t xml:space="preserve">Program spustí funkciu </w:t>
      </w:r>
      <w:proofErr w:type="spellStart"/>
      <w:r w:rsidRPr="00172246">
        <w:t>pridat_ulohu</w:t>
      </w:r>
      <w:proofErr w:type="spellEnd"/>
      <w:r w:rsidRPr="00172246">
        <w:t>()</w:t>
      </w:r>
    </w:p>
    <w:p w14:paraId="47792790" w14:textId="77777777" w:rsidR="00172246" w:rsidRPr="00172246" w:rsidRDefault="00172246" w:rsidP="00172246">
      <w:pPr>
        <w:pStyle w:val="Odsekzoznamu"/>
        <w:ind w:left="3600"/>
        <w:rPr>
          <w:b/>
          <w:bCs/>
        </w:rPr>
      </w:pPr>
    </w:p>
    <w:p w14:paraId="0DEF9C14" w14:textId="777777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  <w:r w:rsidRPr="00172246">
        <w:t xml:space="preserve">Funkcia </w:t>
      </w:r>
      <w:proofErr w:type="spellStart"/>
      <w:r w:rsidRPr="00172246">
        <w:t>pridat_ulohu</w:t>
      </w:r>
      <w:proofErr w:type="spellEnd"/>
      <w:r w:rsidRPr="00172246">
        <w:t>() bola spustená a program zobrazil výzvu k zadaniu novej úlohy</w:t>
      </w:r>
    </w:p>
    <w:p w14:paraId="3C4359CC" w14:textId="2C748885" w:rsidR="00172246" w:rsidRPr="00172246" w:rsidRDefault="00172246" w:rsidP="00172246">
      <w:pPr>
        <w:pStyle w:val="Odsekzoznamu"/>
        <w:rPr>
          <w:b/>
          <w:bCs/>
        </w:rPr>
      </w:pPr>
    </w:p>
    <w:p w14:paraId="7ED8B93A" w14:textId="77777777" w:rsidR="00172246" w:rsidRPr="00172246" w:rsidRDefault="00172246" w:rsidP="00172246">
      <w:pPr>
        <w:pStyle w:val="Odsekzoznamu"/>
        <w:rPr>
          <w:b/>
          <w:bCs/>
        </w:rPr>
      </w:pPr>
    </w:p>
    <w:p w14:paraId="5B46E945" w14:textId="77777777" w:rsidR="00172246" w:rsidRPr="00172246" w:rsidRDefault="00172246" w:rsidP="00172246">
      <w:pPr>
        <w:pStyle w:val="Odsekzoznamu"/>
        <w:ind w:left="2381"/>
        <w:rPr>
          <w:b/>
          <w:bCs/>
        </w:rPr>
      </w:pPr>
      <w:r w:rsidRPr="00172246">
        <w:rPr>
          <w:b/>
          <w:bCs/>
        </w:rPr>
        <w:drawing>
          <wp:inline distT="0" distB="0" distL="0" distR="0" wp14:anchorId="0F49D770" wp14:editId="1EDAAE2B">
            <wp:extent cx="3808071" cy="1280160"/>
            <wp:effectExtent l="0" t="0" r="2540" b="2540"/>
            <wp:docPr id="2042370768" name="Obrázok 1" descr="Obrázok, na ktorom je text, snímka obrazovky, písmo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4133" name="Obrázok 1" descr="Obrázok, na ktorom je text, snímka obrazovky, písmo, dizajn&#10;&#10;Obsah vygenerovaný pomocou AI môže byť nesprávn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256" cy="131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D801" w14:textId="77777777" w:rsidR="00172246" w:rsidRPr="00172246" w:rsidRDefault="00172246" w:rsidP="00172246">
      <w:pPr>
        <w:pStyle w:val="Odsekzoznamu"/>
        <w:ind w:left="3540"/>
        <w:rPr>
          <w:b/>
          <w:bCs/>
        </w:rPr>
      </w:pPr>
    </w:p>
    <w:p w14:paraId="3FBE7355" w14:textId="77777777" w:rsidR="00172246" w:rsidRPr="00172246" w:rsidRDefault="00172246" w:rsidP="00172246">
      <w:pPr>
        <w:rPr>
          <w:b/>
          <w:bCs/>
        </w:rPr>
      </w:pPr>
    </w:p>
    <w:p w14:paraId="085B5CF9" w14:textId="77777777" w:rsidR="00172246" w:rsidRPr="00172246" w:rsidRDefault="00172246" w:rsidP="00172246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340A6ECF" w14:textId="77777777" w:rsidR="00172246" w:rsidRPr="00172246" w:rsidRDefault="00172246" w:rsidP="00172246">
      <w:pPr>
        <w:pStyle w:val="Odsekzoznamu"/>
        <w:numPr>
          <w:ilvl w:val="0"/>
          <w:numId w:val="15"/>
        </w:numPr>
      </w:pPr>
      <w:r w:rsidRPr="00172246">
        <w:rPr>
          <w:b/>
          <w:bCs/>
        </w:rPr>
        <w:t xml:space="preserve">Poznámka: </w:t>
      </w:r>
      <w:r w:rsidRPr="00172246">
        <w:t xml:space="preserve">Tento prípad je dôležitý, nakoľko overuje základnú navigáciu hlavného menu a funkčnosť jednej z kľúčových funkcií program. </w:t>
      </w:r>
      <w:r w:rsidRPr="00172246">
        <w:rPr>
          <w:b/>
          <w:bCs/>
        </w:rPr>
        <w:t xml:space="preserve"> </w:t>
      </w:r>
    </w:p>
    <w:p w14:paraId="341EEC76" w14:textId="77777777" w:rsidR="00172246" w:rsidRPr="00172246" w:rsidRDefault="00172246"/>
    <w:p w14:paraId="0C59595F" w14:textId="77777777" w:rsidR="00415FF5" w:rsidRPr="00172246" w:rsidRDefault="00415FF5"/>
    <w:p w14:paraId="07BEC8AD" w14:textId="1AC442C7" w:rsidR="00415FF5" w:rsidRPr="00172246" w:rsidRDefault="00415FF5" w:rsidP="00415FF5">
      <w:r w:rsidRPr="00172246">
        <w:rPr>
          <w:b/>
          <w:bCs/>
        </w:rPr>
        <w:t>TC0</w:t>
      </w:r>
      <w:r w:rsidR="00172246">
        <w:rPr>
          <w:b/>
          <w:bCs/>
        </w:rPr>
        <w:t>3</w:t>
      </w:r>
      <w:r w:rsidRPr="00172246">
        <w:rPr>
          <w:b/>
          <w:bCs/>
        </w:rPr>
        <w:t xml:space="preserve">: </w:t>
      </w:r>
      <w:r w:rsidRPr="00172246">
        <w:t>Výber platnej možnosti z menu</w:t>
      </w:r>
    </w:p>
    <w:p w14:paraId="3D2554D7" w14:textId="006F54BD" w:rsidR="00415FF5" w:rsidRPr="00172246" w:rsidRDefault="00415FF5" w:rsidP="00415FF5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</w:t>
      </w:r>
      <w:r w:rsidRPr="00172246">
        <w:t xml:space="preserve">voľba číslo </w:t>
      </w:r>
      <w:r w:rsidR="00971C5F">
        <w:t>2</w:t>
      </w:r>
      <w:r w:rsidRPr="00172246">
        <w:t xml:space="preserve"> v hlavnom menu</w:t>
      </w:r>
      <w:r w:rsidRPr="00172246">
        <w:t xml:space="preserve"> </w:t>
      </w:r>
      <w:r w:rsidRPr="00172246">
        <w:t xml:space="preserve">správne spustí funkciu </w:t>
      </w:r>
      <w:proofErr w:type="spellStart"/>
      <w:r w:rsidR="00766C0F" w:rsidRPr="00172246">
        <w:t>zobrazit</w:t>
      </w:r>
      <w:r w:rsidRPr="00172246">
        <w:t>_uloh</w:t>
      </w:r>
      <w:r w:rsidR="00254CF2">
        <w:t>y</w:t>
      </w:r>
      <w:proofErr w:type="spellEnd"/>
    </w:p>
    <w:p w14:paraId="40C7D557" w14:textId="77777777" w:rsidR="00766C0F" w:rsidRPr="00172246" w:rsidRDefault="00415FF5" w:rsidP="00415FF5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</w:p>
    <w:p w14:paraId="5C348B38" w14:textId="2929B9C0" w:rsidR="00415FF5" w:rsidRPr="00172246" w:rsidRDefault="00415FF5" w:rsidP="00766C0F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Program zobrazuje hlavné menu</w:t>
      </w:r>
    </w:p>
    <w:p w14:paraId="7992AA0B" w14:textId="50D79531" w:rsidR="00766C0F" w:rsidRPr="00172246" w:rsidRDefault="00766C0F" w:rsidP="00766C0F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Nutnosť uložených testovacích dát v zozname</w:t>
      </w:r>
    </w:p>
    <w:p w14:paraId="19C3EE41" w14:textId="77777777" w:rsidR="00766C0F" w:rsidRPr="00172246" w:rsidRDefault="00766C0F" w:rsidP="00766C0F">
      <w:pPr>
        <w:pStyle w:val="Odsekzoznamu"/>
        <w:rPr>
          <w:b/>
          <w:bCs/>
        </w:rPr>
      </w:pPr>
    </w:p>
    <w:p w14:paraId="707B8A0D" w14:textId="77777777" w:rsidR="00415FF5" w:rsidRPr="00172246" w:rsidRDefault="00415FF5" w:rsidP="00415FF5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66CDCD11" w14:textId="056A7EF2" w:rsidR="00415FF5" w:rsidRPr="00254CF2" w:rsidRDefault="00415FF5" w:rsidP="00254CF2">
      <w:pPr>
        <w:pStyle w:val="Odsekzoznamu"/>
        <w:numPr>
          <w:ilvl w:val="0"/>
          <w:numId w:val="19"/>
        </w:numPr>
        <w:rPr>
          <w:b/>
          <w:bCs/>
        </w:rPr>
      </w:pPr>
      <w:r w:rsidRPr="00172246">
        <w:t>Spust</w:t>
      </w:r>
      <w:r w:rsidRPr="00172246">
        <w:t>íme</w:t>
      </w:r>
      <w:r w:rsidRPr="00172246">
        <w:t xml:space="preserve"> program</w:t>
      </w:r>
    </w:p>
    <w:p w14:paraId="241E00E3" w14:textId="4F780D80" w:rsidR="00415FF5" w:rsidRPr="00254CF2" w:rsidRDefault="00415FF5" w:rsidP="00254CF2">
      <w:pPr>
        <w:pStyle w:val="Odsekzoznamu"/>
        <w:numPr>
          <w:ilvl w:val="0"/>
          <w:numId w:val="19"/>
        </w:numPr>
        <w:rPr>
          <w:b/>
          <w:bCs/>
        </w:rPr>
      </w:pPr>
      <w:r w:rsidRPr="00172246">
        <w:t>Overíme, že sa zobrazuje hlavé menu s možnos</w:t>
      </w:r>
      <w:r w:rsidR="00172246">
        <w:t>ť</w:t>
      </w:r>
      <w:r w:rsidRPr="00172246">
        <w:t xml:space="preserve">ami voľby ( “1. Pridať novú úlohu”, “ 2. </w:t>
      </w:r>
      <w:r w:rsidR="00ED3958" w:rsidRPr="00172246">
        <w:t>Zobraziť všetky úlohy</w:t>
      </w:r>
      <w:r w:rsidR="00766C0F" w:rsidRPr="00172246">
        <w:t>”, “3. Odstrániť úlohu”, “4. Koniec program”</w:t>
      </w:r>
      <w:r w:rsidR="00ED3958" w:rsidRPr="00172246">
        <w:t>)</w:t>
      </w:r>
    </w:p>
    <w:p w14:paraId="013F394C" w14:textId="4ABFAA2F" w:rsidR="00ED3958" w:rsidRPr="00254CF2" w:rsidRDefault="00ED3958" w:rsidP="00254CF2">
      <w:pPr>
        <w:pStyle w:val="Odsekzoznamu"/>
        <w:numPr>
          <w:ilvl w:val="0"/>
          <w:numId w:val="19"/>
        </w:numPr>
        <w:rPr>
          <w:b/>
          <w:bCs/>
        </w:rPr>
      </w:pPr>
      <w:r w:rsidRPr="00172246">
        <w:t xml:space="preserve">Zadáme číslo </w:t>
      </w:r>
      <w:r w:rsidR="00766C0F" w:rsidRPr="00172246">
        <w:t>1</w:t>
      </w:r>
      <w:r w:rsidRPr="00172246">
        <w:t xml:space="preserve"> a stlačíme klávesu </w:t>
      </w:r>
      <w:proofErr w:type="spellStart"/>
      <w:r w:rsidRPr="00172246">
        <w:t>Enter</w:t>
      </w:r>
      <w:proofErr w:type="spellEnd"/>
      <w:r w:rsidRPr="00172246">
        <w:t>.</w:t>
      </w:r>
    </w:p>
    <w:p w14:paraId="6EE3B249" w14:textId="72DBC059" w:rsidR="00766C0F" w:rsidRPr="00172246" w:rsidRDefault="00766C0F" w:rsidP="00415FF5">
      <w:pPr>
        <w:pStyle w:val="Odsekzoznamu"/>
        <w:numPr>
          <w:ilvl w:val="0"/>
          <w:numId w:val="16"/>
        </w:numPr>
        <w:rPr>
          <w:b/>
          <w:bCs/>
        </w:rPr>
      </w:pPr>
      <w:r w:rsidRPr="00172246">
        <w:lastRenderedPageBreak/>
        <w:t>Zadáme testovacie d</w:t>
      </w:r>
      <w:r w:rsidR="00172246">
        <w:t>á</w:t>
      </w:r>
      <w:r w:rsidRPr="00172246">
        <w:t>ta (názov úlohy: “úloha1”, popis úlohy: “popis úlohy2”)</w:t>
      </w:r>
    </w:p>
    <w:p w14:paraId="37B61508" w14:textId="2D96AF25" w:rsidR="00766C0F" w:rsidRPr="00172246" w:rsidRDefault="0075685A" w:rsidP="00415FF5">
      <w:pPr>
        <w:pStyle w:val="Odsekzoznamu"/>
        <w:numPr>
          <w:ilvl w:val="0"/>
          <w:numId w:val="16"/>
        </w:numPr>
        <w:rPr>
          <w:b/>
          <w:bCs/>
        </w:rPr>
      </w:pPr>
      <w:r w:rsidRPr="00172246">
        <w:t>Zadáme číslo 2  a st</w:t>
      </w:r>
      <w:r w:rsidR="00172246" w:rsidRPr="00172246">
        <w:t>l</w:t>
      </w:r>
      <w:r w:rsidRPr="00172246">
        <w:t xml:space="preserve">ačíme </w:t>
      </w:r>
      <w:proofErr w:type="spellStart"/>
      <w:r w:rsidRPr="00172246">
        <w:t>Enter</w:t>
      </w:r>
      <w:proofErr w:type="spellEnd"/>
      <w:r w:rsidRPr="00172246">
        <w:t>.</w:t>
      </w:r>
    </w:p>
    <w:p w14:paraId="33326346" w14:textId="77777777" w:rsidR="00ED3958" w:rsidRPr="00172246" w:rsidRDefault="00ED3958" w:rsidP="00ED3958">
      <w:pPr>
        <w:pStyle w:val="Odsekzoznamu"/>
        <w:ind w:left="2889"/>
        <w:rPr>
          <w:b/>
          <w:bCs/>
        </w:rPr>
      </w:pPr>
    </w:p>
    <w:p w14:paraId="3A87F510" w14:textId="05DA3B7E" w:rsidR="00415FF5" w:rsidRPr="00172246" w:rsidRDefault="00415FF5" w:rsidP="00ED395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Očakávaný výsledok: </w:t>
      </w:r>
      <w:r w:rsidRPr="00172246">
        <w:t xml:space="preserve">Program </w:t>
      </w:r>
      <w:r w:rsidR="00ED3958" w:rsidRPr="00172246">
        <w:t xml:space="preserve">spustí funkciu </w:t>
      </w:r>
      <w:proofErr w:type="spellStart"/>
      <w:r w:rsidR="0075685A" w:rsidRPr="00172246">
        <w:t>zobrazit</w:t>
      </w:r>
      <w:r w:rsidR="00ED3958" w:rsidRPr="00172246">
        <w:t>_ulohu</w:t>
      </w:r>
      <w:proofErr w:type="spellEnd"/>
      <w:r w:rsidR="00ED3958" w:rsidRPr="00172246">
        <w:t>()</w:t>
      </w:r>
      <w:r w:rsidR="0075685A" w:rsidRPr="00172246">
        <w:t xml:space="preserve"> a zobrazí zoznam úloh</w:t>
      </w:r>
    </w:p>
    <w:p w14:paraId="0CD14719" w14:textId="77777777" w:rsidR="00415FF5" w:rsidRPr="00172246" w:rsidRDefault="00415FF5" w:rsidP="00415FF5">
      <w:pPr>
        <w:pStyle w:val="Odsekzoznamu"/>
        <w:ind w:left="3600"/>
        <w:rPr>
          <w:b/>
          <w:bCs/>
        </w:rPr>
      </w:pPr>
    </w:p>
    <w:p w14:paraId="54459F86" w14:textId="7F606FAE" w:rsidR="0075685A" w:rsidRPr="00172246" w:rsidRDefault="00415FF5" w:rsidP="0075685A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  <w:r w:rsidR="00ED3958" w:rsidRPr="00172246">
        <w:t xml:space="preserve">Funkcia </w:t>
      </w:r>
      <w:proofErr w:type="spellStart"/>
      <w:r w:rsidR="0075685A" w:rsidRPr="00172246">
        <w:t>zobraziť</w:t>
      </w:r>
      <w:r w:rsidR="00ED3958" w:rsidRPr="00172246">
        <w:t>_uloh</w:t>
      </w:r>
      <w:r w:rsidR="0075685A" w:rsidRPr="00172246">
        <w:t>y</w:t>
      </w:r>
      <w:proofErr w:type="spellEnd"/>
      <w:r w:rsidR="00ED3958" w:rsidRPr="00172246">
        <w:t xml:space="preserve">() bola spustená a program zobrazil </w:t>
      </w:r>
      <w:r w:rsidR="0075685A" w:rsidRPr="00172246">
        <w:t>zoznam úloh s testovacími dátami v správnej forme</w:t>
      </w:r>
    </w:p>
    <w:p w14:paraId="0002454C" w14:textId="77777777" w:rsidR="00ED3958" w:rsidRPr="00172246" w:rsidRDefault="00ED3958" w:rsidP="00ED3958">
      <w:pPr>
        <w:pStyle w:val="Odsekzoznamu"/>
        <w:rPr>
          <w:b/>
          <w:bCs/>
        </w:rPr>
      </w:pPr>
    </w:p>
    <w:p w14:paraId="1295A1C6" w14:textId="3914AED1" w:rsidR="00415FF5" w:rsidRPr="00172246" w:rsidRDefault="0075685A" w:rsidP="0075685A">
      <w:pPr>
        <w:pStyle w:val="Odsekzoznamu"/>
        <w:ind w:left="283" w:right="57"/>
        <w:rPr>
          <w:b/>
          <w:bCs/>
        </w:rPr>
      </w:pPr>
      <w:r w:rsidRPr="00172246">
        <w:rPr>
          <w:b/>
          <w:bCs/>
        </w:rPr>
        <w:drawing>
          <wp:inline distT="0" distB="0" distL="0" distR="0" wp14:anchorId="69836103" wp14:editId="44C1A317">
            <wp:extent cx="6645910" cy="3218180"/>
            <wp:effectExtent l="0" t="0" r="0" b="0"/>
            <wp:docPr id="690232483" name="Obrázok 1" descr="Obrázok, na ktorom je text, snímka obrazovky, písmo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2483" name="Obrázok 1" descr="Obrázok, na ktorom je text, snímka obrazovky, písmo, dizajn&#10;&#10;Obsah vygenerovaný pomocou AI môže byť nesprávny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082D" w14:textId="77777777" w:rsidR="00ED3958" w:rsidRPr="00172246" w:rsidRDefault="00ED3958" w:rsidP="00ED3958">
      <w:pPr>
        <w:pStyle w:val="Odsekzoznamu"/>
        <w:ind w:left="3540"/>
        <w:rPr>
          <w:b/>
          <w:bCs/>
        </w:rPr>
      </w:pPr>
    </w:p>
    <w:p w14:paraId="116BED91" w14:textId="77777777" w:rsidR="00415FF5" w:rsidRPr="00172246" w:rsidRDefault="00415FF5" w:rsidP="00415FF5">
      <w:pPr>
        <w:rPr>
          <w:b/>
          <w:bCs/>
        </w:rPr>
      </w:pPr>
    </w:p>
    <w:p w14:paraId="748595D6" w14:textId="77777777" w:rsidR="00415FF5" w:rsidRPr="00172246" w:rsidRDefault="00415FF5" w:rsidP="00415FF5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02E43480" w14:textId="363F88CA" w:rsidR="00415FF5" w:rsidRPr="00172246" w:rsidRDefault="00415FF5" w:rsidP="00ED3958">
      <w:pPr>
        <w:pStyle w:val="Odsekzoznamu"/>
        <w:numPr>
          <w:ilvl w:val="0"/>
          <w:numId w:val="15"/>
        </w:numPr>
      </w:pPr>
      <w:r w:rsidRPr="00172246">
        <w:rPr>
          <w:b/>
          <w:bCs/>
        </w:rPr>
        <w:t xml:space="preserve">Poznámka: </w:t>
      </w:r>
      <w:r w:rsidR="00ED3958" w:rsidRPr="00172246">
        <w:t xml:space="preserve">Tento prípad je dôležitý, nakoľko overuje základnú navigáciu hlavného menu a funkčnosť jednej z kľúčových funkcií program. </w:t>
      </w:r>
      <w:r w:rsidR="00ED3958" w:rsidRPr="00172246">
        <w:rPr>
          <w:b/>
          <w:bCs/>
        </w:rPr>
        <w:t xml:space="preserve"> </w:t>
      </w:r>
    </w:p>
    <w:p w14:paraId="179D9CD8" w14:textId="77777777" w:rsidR="00ED3958" w:rsidRPr="00172246" w:rsidRDefault="00ED3958" w:rsidP="00ED3958">
      <w:pPr>
        <w:pStyle w:val="Odsekzoznamu"/>
        <w:rPr>
          <w:b/>
          <w:bCs/>
        </w:rPr>
      </w:pPr>
    </w:p>
    <w:p w14:paraId="771E51C8" w14:textId="77777777" w:rsidR="00ED3958" w:rsidRPr="00172246" w:rsidRDefault="00ED3958" w:rsidP="00ED3958">
      <w:pPr>
        <w:pStyle w:val="Odsekzoznamu"/>
        <w:rPr>
          <w:b/>
          <w:bCs/>
        </w:rPr>
      </w:pPr>
    </w:p>
    <w:p w14:paraId="2E7D0567" w14:textId="77777777" w:rsidR="00ED3958" w:rsidRPr="00172246" w:rsidRDefault="00ED3958" w:rsidP="00ED3958">
      <w:pPr>
        <w:pStyle w:val="Odsekzoznamu"/>
        <w:rPr>
          <w:b/>
          <w:bCs/>
        </w:rPr>
      </w:pPr>
    </w:p>
    <w:p w14:paraId="2C6F65C8" w14:textId="77777777" w:rsidR="00ED3958" w:rsidRPr="00172246" w:rsidRDefault="00ED3958" w:rsidP="00ED3958">
      <w:pPr>
        <w:pStyle w:val="Odsekzoznamu"/>
        <w:rPr>
          <w:b/>
          <w:bCs/>
        </w:rPr>
      </w:pPr>
    </w:p>
    <w:p w14:paraId="21364C04" w14:textId="77777777" w:rsidR="00172246" w:rsidRDefault="00172246" w:rsidP="00172246"/>
    <w:p w14:paraId="0C1D71AE" w14:textId="0293C708" w:rsidR="00172246" w:rsidRPr="00172246" w:rsidRDefault="00172246" w:rsidP="00172246">
      <w:r w:rsidRPr="00172246">
        <w:rPr>
          <w:b/>
          <w:bCs/>
        </w:rPr>
        <w:t>TC0</w:t>
      </w:r>
      <w:r>
        <w:rPr>
          <w:b/>
          <w:bCs/>
        </w:rPr>
        <w:t>4</w:t>
      </w:r>
      <w:r w:rsidRPr="00172246">
        <w:rPr>
          <w:b/>
          <w:bCs/>
        </w:rPr>
        <w:t xml:space="preserve">: </w:t>
      </w:r>
      <w:r w:rsidRPr="00172246">
        <w:t>Výber platnej možnosti z</w:t>
      </w:r>
      <w:r>
        <w:t> </w:t>
      </w:r>
      <w:r w:rsidRPr="00172246">
        <w:t>menu</w:t>
      </w:r>
    </w:p>
    <w:p w14:paraId="76D31B29" w14:textId="3CF994D6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voľba číslo </w:t>
      </w:r>
      <w:r w:rsidR="00971C5F">
        <w:t xml:space="preserve">3 </w:t>
      </w:r>
      <w:r w:rsidRPr="00172246">
        <w:t xml:space="preserve"> v hlavnom menu správne spustí funkciu </w:t>
      </w:r>
      <w:proofErr w:type="spellStart"/>
      <w:r>
        <w:t>odstranit</w:t>
      </w:r>
      <w:r w:rsidRPr="00172246">
        <w:t>_ulohu</w:t>
      </w:r>
      <w:proofErr w:type="spellEnd"/>
    </w:p>
    <w:p w14:paraId="227F998E" w14:textId="777777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</w:p>
    <w:p w14:paraId="14329D67" w14:textId="77777777" w:rsidR="00172246" w:rsidRPr="00172246" w:rsidRDefault="00172246" w:rsidP="00172246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Program zobrazuje hlavné menu</w:t>
      </w:r>
    </w:p>
    <w:p w14:paraId="74CD3076" w14:textId="07F1DAFE" w:rsidR="00172246" w:rsidRPr="00172246" w:rsidRDefault="00172246" w:rsidP="00172246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Nutnosť uložených testovacích dát v</w:t>
      </w:r>
      <w:r>
        <w:t> </w:t>
      </w:r>
      <w:r w:rsidRPr="00172246">
        <w:t>zozname</w:t>
      </w:r>
    </w:p>
    <w:p w14:paraId="0C22E6C0" w14:textId="77777777" w:rsidR="00172246" w:rsidRDefault="00172246" w:rsidP="00172246">
      <w:pPr>
        <w:rPr>
          <w:b/>
          <w:bCs/>
        </w:rPr>
      </w:pPr>
    </w:p>
    <w:p w14:paraId="6796779C" w14:textId="77777777" w:rsidR="00172246" w:rsidRPr="00172246" w:rsidRDefault="00172246" w:rsidP="00172246">
      <w:pPr>
        <w:rPr>
          <w:b/>
          <w:bCs/>
        </w:rPr>
      </w:pPr>
    </w:p>
    <w:p w14:paraId="72925582" w14:textId="777777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lastRenderedPageBreak/>
        <w:t xml:space="preserve">Kroky testu: </w:t>
      </w:r>
    </w:p>
    <w:p w14:paraId="72E75874" w14:textId="77777777" w:rsidR="00172246" w:rsidRPr="00172246" w:rsidRDefault="00172246" w:rsidP="00172246">
      <w:pPr>
        <w:pStyle w:val="Odsekzoznamu"/>
        <w:numPr>
          <w:ilvl w:val="0"/>
          <w:numId w:val="18"/>
        </w:numPr>
        <w:rPr>
          <w:b/>
          <w:bCs/>
        </w:rPr>
      </w:pPr>
      <w:r w:rsidRPr="00172246">
        <w:t>Spustíme program</w:t>
      </w:r>
    </w:p>
    <w:p w14:paraId="3039607D" w14:textId="77777777" w:rsidR="00172246" w:rsidRPr="00172246" w:rsidRDefault="00172246" w:rsidP="00172246">
      <w:pPr>
        <w:pStyle w:val="Odsekzoznamu"/>
        <w:numPr>
          <w:ilvl w:val="0"/>
          <w:numId w:val="18"/>
        </w:numPr>
        <w:rPr>
          <w:b/>
          <w:bCs/>
        </w:rPr>
      </w:pPr>
      <w:r w:rsidRPr="00172246">
        <w:t>Overíme, že sa zobrazuje hlavé menu s možnos</w:t>
      </w:r>
      <w:r>
        <w:t>ť</w:t>
      </w:r>
      <w:r w:rsidRPr="00172246">
        <w:t>ami voľby ( “1. Pridať novú úlohu”, “ 2. Zobraziť všetky úlohy”, “3. Odstrániť úlohu”, “4. Koniec program”)</w:t>
      </w:r>
    </w:p>
    <w:p w14:paraId="2437691D" w14:textId="77777777" w:rsidR="00172246" w:rsidRPr="00172246" w:rsidRDefault="00172246" w:rsidP="00172246">
      <w:pPr>
        <w:pStyle w:val="Odsekzoznamu"/>
        <w:numPr>
          <w:ilvl w:val="0"/>
          <w:numId w:val="18"/>
        </w:numPr>
        <w:rPr>
          <w:b/>
          <w:bCs/>
        </w:rPr>
      </w:pPr>
      <w:r w:rsidRPr="00172246">
        <w:t xml:space="preserve">Zadáme číslo 1 a stlačíme klávesu </w:t>
      </w:r>
      <w:proofErr w:type="spellStart"/>
      <w:r w:rsidRPr="00172246">
        <w:t>Enter</w:t>
      </w:r>
      <w:proofErr w:type="spellEnd"/>
      <w:r w:rsidRPr="00172246">
        <w:t>.</w:t>
      </w:r>
    </w:p>
    <w:p w14:paraId="7CC83EDF" w14:textId="77777777" w:rsidR="00172246" w:rsidRPr="00172246" w:rsidRDefault="00172246" w:rsidP="00172246">
      <w:pPr>
        <w:pStyle w:val="Odsekzoznamu"/>
        <w:numPr>
          <w:ilvl w:val="0"/>
          <w:numId w:val="18"/>
        </w:numPr>
        <w:rPr>
          <w:b/>
          <w:bCs/>
        </w:rPr>
      </w:pPr>
      <w:r w:rsidRPr="00172246">
        <w:t>Zadáme testovacie d</w:t>
      </w:r>
      <w:r>
        <w:t>á</w:t>
      </w:r>
      <w:r w:rsidRPr="00172246">
        <w:t>ta (názov úlohy: “úloha1”, popis úlohy: “popis úlohy2”)</w:t>
      </w:r>
    </w:p>
    <w:p w14:paraId="2920D9D7" w14:textId="17A5F522" w:rsidR="00172246" w:rsidRPr="00172246" w:rsidRDefault="00172246" w:rsidP="00172246">
      <w:pPr>
        <w:pStyle w:val="Odsekzoznamu"/>
        <w:numPr>
          <w:ilvl w:val="0"/>
          <w:numId w:val="18"/>
        </w:numPr>
        <w:rPr>
          <w:b/>
          <w:bCs/>
        </w:rPr>
      </w:pPr>
      <w:r w:rsidRPr="00172246">
        <w:t xml:space="preserve">Zadáme číslo </w:t>
      </w:r>
      <w:r>
        <w:t>3</w:t>
      </w:r>
      <w:r w:rsidRPr="00172246">
        <w:t xml:space="preserve">  a stlačíme </w:t>
      </w:r>
      <w:proofErr w:type="spellStart"/>
      <w:r w:rsidRPr="00172246">
        <w:t>Enter</w:t>
      </w:r>
      <w:proofErr w:type="spellEnd"/>
      <w:r w:rsidRPr="00172246">
        <w:t>.</w:t>
      </w:r>
    </w:p>
    <w:p w14:paraId="413388E5" w14:textId="77777777" w:rsidR="00172246" w:rsidRPr="00172246" w:rsidRDefault="00172246" w:rsidP="00172246">
      <w:pPr>
        <w:pStyle w:val="Odsekzoznamu"/>
        <w:ind w:left="2889"/>
        <w:rPr>
          <w:b/>
          <w:bCs/>
        </w:rPr>
      </w:pPr>
    </w:p>
    <w:p w14:paraId="711782EB" w14:textId="55364277" w:rsidR="00172246" w:rsidRPr="00172246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Očakávaný výsledok: </w:t>
      </w:r>
      <w:r w:rsidRPr="00172246">
        <w:t xml:space="preserve">Program spustí funkciu </w:t>
      </w:r>
      <w:proofErr w:type="spellStart"/>
      <w:r>
        <w:t>odstránit</w:t>
      </w:r>
      <w:r w:rsidRPr="00172246">
        <w:t>_ulohu</w:t>
      </w:r>
      <w:proofErr w:type="spellEnd"/>
      <w:r w:rsidRPr="00172246">
        <w:t>()</w:t>
      </w:r>
      <w:r>
        <w:t xml:space="preserve"> </w:t>
      </w:r>
    </w:p>
    <w:p w14:paraId="2E066762" w14:textId="77777777" w:rsidR="00172246" w:rsidRPr="00172246" w:rsidRDefault="00172246" w:rsidP="00172246">
      <w:pPr>
        <w:pStyle w:val="Odsekzoznamu"/>
        <w:ind w:left="3600"/>
        <w:rPr>
          <w:b/>
          <w:bCs/>
        </w:rPr>
      </w:pPr>
    </w:p>
    <w:p w14:paraId="4104DF08" w14:textId="2FDBD56E" w:rsidR="00172246" w:rsidRPr="00254CF2" w:rsidRDefault="00172246" w:rsidP="00172246">
      <w:pPr>
        <w:pStyle w:val="Odsekzoznamu"/>
        <w:numPr>
          <w:ilvl w:val="0"/>
          <w:numId w:val="8"/>
        </w:numPr>
        <w:rPr>
          <w:b/>
          <w:bCs/>
        </w:rPr>
      </w:pPr>
      <w:r w:rsidRPr="00254CF2">
        <w:rPr>
          <w:b/>
          <w:bCs/>
        </w:rPr>
        <w:t xml:space="preserve">Skutočný výsledok: </w:t>
      </w:r>
      <w:r w:rsidRPr="00172246">
        <w:t xml:space="preserve">Funkcia </w:t>
      </w:r>
      <w:proofErr w:type="spellStart"/>
      <w:r>
        <w:t>odstranit</w:t>
      </w:r>
      <w:r w:rsidRPr="00172246">
        <w:t>_ulohu</w:t>
      </w:r>
      <w:proofErr w:type="spellEnd"/>
      <w:r w:rsidRPr="00172246">
        <w:t>() bola spustená</w:t>
      </w:r>
      <w:r w:rsidR="00254CF2">
        <w:t>,</w:t>
      </w:r>
      <w:r w:rsidRPr="00172246">
        <w:t xml:space="preserve"> program zobrazil </w:t>
      </w:r>
      <w:r w:rsidR="00254CF2">
        <w:t>zoznam úloh a výzvu k zadaniu poradia úlohy ktorú chceme zmazať</w:t>
      </w:r>
    </w:p>
    <w:p w14:paraId="72ED19C8" w14:textId="77777777" w:rsidR="00172246" w:rsidRPr="00172246" w:rsidRDefault="00172246" w:rsidP="00172246">
      <w:pPr>
        <w:pStyle w:val="Odsekzoznamu"/>
        <w:rPr>
          <w:b/>
          <w:bCs/>
        </w:rPr>
      </w:pPr>
    </w:p>
    <w:p w14:paraId="0D0312BB" w14:textId="4D640C37" w:rsidR="00172246" w:rsidRPr="00172246" w:rsidRDefault="00172246" w:rsidP="00172246">
      <w:pPr>
        <w:pStyle w:val="Odsekzoznamu"/>
        <w:ind w:left="2381"/>
        <w:rPr>
          <w:b/>
          <w:bCs/>
        </w:rPr>
      </w:pPr>
    </w:p>
    <w:p w14:paraId="49F25A30" w14:textId="0452F2F6" w:rsidR="00172246" w:rsidRPr="00172246" w:rsidRDefault="00254CF2" w:rsidP="00254CF2">
      <w:pPr>
        <w:pStyle w:val="Odsekzoznamu"/>
        <w:ind w:left="227"/>
        <w:rPr>
          <w:b/>
          <w:bCs/>
        </w:rPr>
      </w:pPr>
      <w:r w:rsidRPr="00254CF2">
        <w:rPr>
          <w:b/>
          <w:bCs/>
        </w:rPr>
        <w:drawing>
          <wp:inline distT="0" distB="0" distL="0" distR="0" wp14:anchorId="7D3F742C" wp14:editId="4D0D898D">
            <wp:extent cx="6645910" cy="2052955"/>
            <wp:effectExtent l="0" t="0" r="0" b="4445"/>
            <wp:docPr id="1360546994" name="Obrázok 1" descr="Obrázok, na ktorom je text, snímka obrazovky, písmo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46994" name="Obrázok 1" descr="Obrázok, na ktorom je text, snímka obrazovky, písmo, dizajn&#10;&#10;Obsah vygenerovaný pomocou AI môže byť nesprávny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BD80" w14:textId="77777777" w:rsidR="00172246" w:rsidRPr="00172246" w:rsidRDefault="00172246" w:rsidP="00172246">
      <w:pPr>
        <w:rPr>
          <w:b/>
          <w:bCs/>
        </w:rPr>
      </w:pPr>
    </w:p>
    <w:p w14:paraId="0CC4BE15" w14:textId="77777777" w:rsidR="00172246" w:rsidRPr="00172246" w:rsidRDefault="00172246" w:rsidP="00172246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72BCD25D" w14:textId="77777777" w:rsidR="00172246" w:rsidRPr="00172246" w:rsidRDefault="00172246" w:rsidP="00172246">
      <w:pPr>
        <w:pStyle w:val="Odsekzoznamu"/>
        <w:numPr>
          <w:ilvl w:val="0"/>
          <w:numId w:val="15"/>
        </w:numPr>
      </w:pPr>
      <w:r w:rsidRPr="00172246">
        <w:rPr>
          <w:b/>
          <w:bCs/>
        </w:rPr>
        <w:t xml:space="preserve">Poznámka: </w:t>
      </w:r>
      <w:r w:rsidRPr="00172246">
        <w:t xml:space="preserve">Tento prípad je dôležitý, nakoľko overuje základnú navigáciu hlavného menu a funkčnosť jednej z kľúčových funkcií program. </w:t>
      </w:r>
      <w:r w:rsidRPr="00172246">
        <w:rPr>
          <w:b/>
          <w:bCs/>
        </w:rPr>
        <w:t xml:space="preserve"> </w:t>
      </w:r>
    </w:p>
    <w:p w14:paraId="7C398311" w14:textId="77777777" w:rsidR="00172246" w:rsidRDefault="00172246" w:rsidP="00172246"/>
    <w:p w14:paraId="1954CF5B" w14:textId="2EF68AAB" w:rsidR="00254CF2" w:rsidRPr="00172246" w:rsidRDefault="00254CF2" w:rsidP="00254CF2">
      <w:r w:rsidRPr="00172246">
        <w:rPr>
          <w:b/>
          <w:bCs/>
        </w:rPr>
        <w:t>TC0</w:t>
      </w:r>
      <w:r>
        <w:rPr>
          <w:b/>
          <w:bCs/>
        </w:rPr>
        <w:t>5</w:t>
      </w:r>
      <w:r w:rsidRPr="00172246">
        <w:rPr>
          <w:b/>
          <w:bCs/>
        </w:rPr>
        <w:t xml:space="preserve">: </w:t>
      </w:r>
      <w:r w:rsidRPr="00172246">
        <w:t>Výber platnej možnosti z menu</w:t>
      </w:r>
    </w:p>
    <w:p w14:paraId="65A387CF" w14:textId="69E27B20" w:rsidR="00254CF2" w:rsidRPr="00172246" w:rsidRDefault="00254CF2" w:rsidP="00254CF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voľba číslo </w:t>
      </w:r>
      <w:r w:rsidR="00971C5F">
        <w:t>4</w:t>
      </w:r>
      <w:r w:rsidRPr="00172246">
        <w:t xml:space="preserve"> v hlavnom menu správne spustí funkciu </w:t>
      </w:r>
      <w:proofErr w:type="spellStart"/>
      <w:r>
        <w:t>koniec_programu</w:t>
      </w:r>
      <w:proofErr w:type="spellEnd"/>
    </w:p>
    <w:p w14:paraId="4D9E016A" w14:textId="77777777" w:rsidR="00254CF2" w:rsidRPr="00172246" w:rsidRDefault="00254CF2" w:rsidP="00254CF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</w:p>
    <w:p w14:paraId="41A92AF5" w14:textId="77777777" w:rsidR="00254CF2" w:rsidRPr="00172246" w:rsidRDefault="00254CF2" w:rsidP="00254CF2">
      <w:pPr>
        <w:pStyle w:val="Odsekzoznamu"/>
        <w:numPr>
          <w:ilvl w:val="4"/>
          <w:numId w:val="8"/>
        </w:numPr>
        <w:rPr>
          <w:b/>
          <w:bCs/>
        </w:rPr>
      </w:pPr>
      <w:r w:rsidRPr="00172246">
        <w:t>Program zobrazuje hlavné menu</w:t>
      </w:r>
    </w:p>
    <w:p w14:paraId="1C5A5D10" w14:textId="77777777" w:rsidR="00254CF2" w:rsidRPr="00172246" w:rsidRDefault="00254CF2" w:rsidP="00254CF2">
      <w:pPr>
        <w:pStyle w:val="Odsekzoznamu"/>
        <w:rPr>
          <w:b/>
          <w:bCs/>
        </w:rPr>
      </w:pPr>
    </w:p>
    <w:p w14:paraId="51B0E1FD" w14:textId="77777777" w:rsidR="00254CF2" w:rsidRPr="00172246" w:rsidRDefault="00254CF2" w:rsidP="00254CF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09DA8313" w14:textId="77777777" w:rsidR="00254CF2" w:rsidRPr="00971C5F" w:rsidRDefault="00254CF2" w:rsidP="00971C5F">
      <w:pPr>
        <w:pStyle w:val="Odsekzoznamu"/>
        <w:numPr>
          <w:ilvl w:val="0"/>
          <w:numId w:val="20"/>
        </w:numPr>
        <w:rPr>
          <w:b/>
          <w:bCs/>
        </w:rPr>
      </w:pPr>
      <w:r w:rsidRPr="00172246">
        <w:t>Spustíme program</w:t>
      </w:r>
    </w:p>
    <w:p w14:paraId="1EE3336A" w14:textId="77777777" w:rsidR="00254CF2" w:rsidRPr="00971C5F" w:rsidRDefault="00254CF2" w:rsidP="00971C5F">
      <w:pPr>
        <w:pStyle w:val="Odsekzoznamu"/>
        <w:numPr>
          <w:ilvl w:val="0"/>
          <w:numId w:val="20"/>
        </w:numPr>
        <w:rPr>
          <w:b/>
          <w:bCs/>
        </w:rPr>
      </w:pPr>
      <w:r w:rsidRPr="00172246">
        <w:t>Overíme, že sa zobrazuje hlavé menu s možnos</w:t>
      </w:r>
      <w:r>
        <w:t>ť</w:t>
      </w:r>
      <w:r w:rsidRPr="00172246">
        <w:t>ami voľby ( “1. Pridať novú úlohu”, “ 2. Zobraziť všetky úlohy”, “3. Odstrániť úlohu”, “4. Koniec program”)</w:t>
      </w:r>
    </w:p>
    <w:p w14:paraId="0D38363D" w14:textId="580A954A" w:rsidR="00254CF2" w:rsidRPr="00971C5F" w:rsidRDefault="00254CF2" w:rsidP="00971C5F">
      <w:pPr>
        <w:pStyle w:val="Odsekzoznamu"/>
        <w:numPr>
          <w:ilvl w:val="0"/>
          <w:numId w:val="20"/>
        </w:numPr>
        <w:rPr>
          <w:b/>
          <w:bCs/>
        </w:rPr>
      </w:pPr>
      <w:r w:rsidRPr="00172246">
        <w:t xml:space="preserve">Zadáme číslo </w:t>
      </w:r>
      <w:r w:rsidR="00971C5F">
        <w:t>4</w:t>
      </w:r>
      <w:r w:rsidRPr="00172246">
        <w:t xml:space="preserve"> a stlačíme klávesu </w:t>
      </w:r>
      <w:proofErr w:type="spellStart"/>
      <w:r w:rsidRPr="00172246">
        <w:t>Enter</w:t>
      </w:r>
      <w:proofErr w:type="spellEnd"/>
      <w:r w:rsidRPr="00172246">
        <w:t>.</w:t>
      </w:r>
    </w:p>
    <w:p w14:paraId="7A1440DA" w14:textId="77777777" w:rsidR="00254CF2" w:rsidRPr="00172246" w:rsidRDefault="00254CF2" w:rsidP="00254CF2">
      <w:pPr>
        <w:pStyle w:val="Odsekzoznamu"/>
        <w:ind w:left="2889"/>
        <w:rPr>
          <w:b/>
          <w:bCs/>
        </w:rPr>
      </w:pPr>
    </w:p>
    <w:p w14:paraId="7608DFC8" w14:textId="4BFC5C70" w:rsidR="00254CF2" w:rsidRPr="00172246" w:rsidRDefault="00254CF2" w:rsidP="00254CF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lastRenderedPageBreak/>
        <w:t xml:space="preserve">Očakávaný výsledok: </w:t>
      </w:r>
      <w:r w:rsidRPr="00172246">
        <w:t xml:space="preserve">Program spustí funkciu </w:t>
      </w:r>
      <w:proofErr w:type="spellStart"/>
      <w:r w:rsidR="00971C5F">
        <w:t>koniec_programu</w:t>
      </w:r>
      <w:proofErr w:type="spellEnd"/>
      <w:r w:rsidRPr="00172246">
        <w:t xml:space="preserve">() a zobrazí </w:t>
      </w:r>
      <w:r w:rsidR="00971C5F">
        <w:t>hlášku “Koniec programu.“</w:t>
      </w:r>
    </w:p>
    <w:p w14:paraId="4D7DEDC6" w14:textId="77777777" w:rsidR="00254CF2" w:rsidRPr="00172246" w:rsidRDefault="00254CF2" w:rsidP="00254CF2">
      <w:pPr>
        <w:pStyle w:val="Odsekzoznamu"/>
        <w:ind w:left="3600"/>
        <w:rPr>
          <w:b/>
          <w:bCs/>
        </w:rPr>
      </w:pPr>
    </w:p>
    <w:p w14:paraId="1B5ED8AD" w14:textId="228333B9" w:rsidR="00971C5F" w:rsidRPr="00971C5F" w:rsidRDefault="00254CF2" w:rsidP="00971C5F">
      <w:pPr>
        <w:pStyle w:val="Odsekzoznamu"/>
        <w:numPr>
          <w:ilvl w:val="0"/>
          <w:numId w:val="8"/>
        </w:numPr>
        <w:rPr>
          <w:b/>
          <w:bCs/>
        </w:rPr>
      </w:pPr>
      <w:r w:rsidRPr="00971C5F">
        <w:rPr>
          <w:b/>
          <w:bCs/>
        </w:rPr>
        <w:t xml:space="preserve">Skutočný výsledok: </w:t>
      </w:r>
      <w:r w:rsidRPr="00172246">
        <w:t xml:space="preserve">Funkcia </w:t>
      </w:r>
      <w:proofErr w:type="spellStart"/>
      <w:r w:rsidR="00971C5F">
        <w:t>koniec_programu</w:t>
      </w:r>
      <w:proofErr w:type="spellEnd"/>
      <w:r w:rsidRPr="00172246">
        <w:t>() bola spustená</w:t>
      </w:r>
      <w:r w:rsidR="00971C5F">
        <w:t>,</w:t>
      </w:r>
      <w:r w:rsidRPr="00172246">
        <w:t xml:space="preserve"> program zobrazil </w:t>
      </w:r>
      <w:r w:rsidR="00971C5F">
        <w:t>hlášku “Koniec programu.“</w:t>
      </w:r>
      <w:r w:rsidR="00971C5F">
        <w:t xml:space="preserve"> a ukončil program.</w:t>
      </w:r>
    </w:p>
    <w:p w14:paraId="07F2A6D3" w14:textId="77777777" w:rsidR="00971C5F" w:rsidRPr="00971C5F" w:rsidRDefault="00971C5F" w:rsidP="00971C5F">
      <w:pPr>
        <w:pStyle w:val="Odsekzoznamu"/>
        <w:rPr>
          <w:b/>
          <w:bCs/>
        </w:rPr>
      </w:pPr>
    </w:p>
    <w:p w14:paraId="7EF7EAAB" w14:textId="67BAE51C" w:rsidR="00971C5F" w:rsidRPr="00172246" w:rsidRDefault="00971C5F" w:rsidP="00971C5F">
      <w:pPr>
        <w:pStyle w:val="Odsekzoznamu"/>
        <w:ind w:left="227"/>
        <w:rPr>
          <w:b/>
          <w:bCs/>
        </w:rPr>
      </w:pPr>
      <w:r w:rsidRPr="00971C5F">
        <w:rPr>
          <w:b/>
          <w:bCs/>
        </w:rPr>
        <w:drawing>
          <wp:inline distT="0" distB="0" distL="0" distR="0" wp14:anchorId="07F458F7" wp14:editId="500A673A">
            <wp:extent cx="6645910" cy="1869440"/>
            <wp:effectExtent l="0" t="0" r="0" b="0"/>
            <wp:docPr id="1321178380" name="Obrázok 1" descr="Obrázok, na ktorom je text, snímka obrazovky, písmo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8380" name="Obrázok 1" descr="Obrázok, na ktorom je text, snímka obrazovky, písmo, dizajn&#10;&#10;Obsah vygenerovaný pomocou AI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DA8" w14:textId="20AB27B0" w:rsidR="00254CF2" w:rsidRPr="00172246" w:rsidRDefault="00254CF2" w:rsidP="00971C5F">
      <w:pPr>
        <w:pStyle w:val="Odsekzoznamu"/>
      </w:pPr>
    </w:p>
    <w:p w14:paraId="78F3B0BA" w14:textId="77777777" w:rsidR="00971C5F" w:rsidRPr="00172246" w:rsidRDefault="00971C5F" w:rsidP="00971C5F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37CFC309" w14:textId="77777777" w:rsidR="00971C5F" w:rsidRPr="00172246" w:rsidRDefault="00971C5F" w:rsidP="00971C5F">
      <w:pPr>
        <w:pStyle w:val="Odsekzoznamu"/>
        <w:numPr>
          <w:ilvl w:val="0"/>
          <w:numId w:val="15"/>
        </w:numPr>
      </w:pPr>
      <w:r w:rsidRPr="00172246">
        <w:rPr>
          <w:b/>
          <w:bCs/>
        </w:rPr>
        <w:t xml:space="preserve">Poznámka: </w:t>
      </w:r>
      <w:r w:rsidRPr="00172246">
        <w:t xml:space="preserve">Tento prípad je dôležitý, nakoľko overuje základnú navigáciu hlavného menu a funkčnosť jednej z kľúčových funkcií program. </w:t>
      </w:r>
      <w:r w:rsidRPr="00172246">
        <w:rPr>
          <w:b/>
          <w:bCs/>
        </w:rPr>
        <w:t xml:space="preserve"> </w:t>
      </w:r>
    </w:p>
    <w:p w14:paraId="04514AFB" w14:textId="77777777" w:rsidR="00F802E2" w:rsidRDefault="00F802E2" w:rsidP="00F802E2">
      <w:pPr>
        <w:rPr>
          <w:rFonts w:ascii="AkayaKanadaka" w:hAnsi="AkayaKanadaka" w:cs="AkayaKanadaka"/>
          <w:sz w:val="36"/>
          <w:szCs w:val="36"/>
        </w:rPr>
      </w:pPr>
    </w:p>
    <w:p w14:paraId="4CDEE69E" w14:textId="1FD0BBD5" w:rsidR="00F802E2" w:rsidRDefault="00F802E2" w:rsidP="00F802E2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negatívne</w:t>
      </w:r>
      <w:r w:rsidRPr="00172246">
        <w:rPr>
          <w:b/>
          <w:bCs/>
          <w:i/>
          <w:iCs/>
          <w:sz w:val="28"/>
          <w:szCs w:val="28"/>
          <w:u w:val="single"/>
        </w:rPr>
        <w:t xml:space="preserve"> testy</w:t>
      </w:r>
    </w:p>
    <w:p w14:paraId="084CAEF9" w14:textId="77777777" w:rsidR="00EF1827" w:rsidRPr="00172246" w:rsidRDefault="00EF1827" w:rsidP="00F802E2">
      <w:pPr>
        <w:rPr>
          <w:b/>
          <w:bCs/>
          <w:i/>
          <w:iCs/>
          <w:sz w:val="28"/>
          <w:szCs w:val="28"/>
          <w:u w:val="single"/>
        </w:rPr>
      </w:pPr>
    </w:p>
    <w:p w14:paraId="1E420787" w14:textId="7C9AF82F" w:rsidR="00F802E2" w:rsidRPr="00172246" w:rsidRDefault="00F802E2" w:rsidP="00F802E2">
      <w:r w:rsidRPr="00172246">
        <w:rPr>
          <w:b/>
          <w:bCs/>
        </w:rPr>
        <w:t>TC0</w:t>
      </w:r>
      <w:r>
        <w:rPr>
          <w:b/>
          <w:bCs/>
        </w:rPr>
        <w:t>6</w:t>
      </w:r>
      <w:r w:rsidRPr="00172246">
        <w:rPr>
          <w:b/>
          <w:bCs/>
        </w:rPr>
        <w:t xml:space="preserve">: </w:t>
      </w:r>
      <w:r>
        <w:t xml:space="preserve">Zadanie nesprávnej voľby – </w:t>
      </w:r>
      <w:r w:rsidR="007A4D98">
        <w:t xml:space="preserve">špeciálny </w:t>
      </w:r>
      <w:r>
        <w:t>znak namiesto čísla</w:t>
      </w:r>
    </w:p>
    <w:p w14:paraId="66278E7F" w14:textId="554F3CCF" w:rsidR="00F802E2" w:rsidRPr="00172246" w:rsidRDefault="00F802E2" w:rsidP="00F802E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funkcia </w:t>
      </w:r>
      <w:r>
        <w:t>po zadaní</w:t>
      </w:r>
      <w:r w:rsidR="007A4D98">
        <w:t xml:space="preserve"> špeciálneho</w:t>
      </w:r>
      <w:r>
        <w:t xml:space="preserve"> znaku ako voľby vypíše chybovú hlášku</w:t>
      </w:r>
    </w:p>
    <w:p w14:paraId="169290C8" w14:textId="11F2F136" w:rsidR="00F802E2" w:rsidRPr="00172246" w:rsidRDefault="00F802E2" w:rsidP="00F802E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 w:rsidR="00F22F70">
        <w:t>Program zobrazuje hlavné menu</w:t>
      </w:r>
    </w:p>
    <w:p w14:paraId="4DC4FBDA" w14:textId="77777777" w:rsidR="00F22F70" w:rsidRDefault="00F802E2" w:rsidP="00F802E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0FC8F8B0" w14:textId="301C6E6C" w:rsidR="00F802E2" w:rsidRPr="00F22F70" w:rsidRDefault="00F802E2" w:rsidP="00F22F70">
      <w:pPr>
        <w:pStyle w:val="Odsekzoznamu"/>
        <w:numPr>
          <w:ilvl w:val="0"/>
          <w:numId w:val="21"/>
        </w:numPr>
        <w:rPr>
          <w:b/>
          <w:bCs/>
        </w:rPr>
      </w:pPr>
      <w:r w:rsidRPr="00172246">
        <w:t>Spustite program</w:t>
      </w:r>
    </w:p>
    <w:p w14:paraId="6A4AEC97" w14:textId="678006EA" w:rsidR="00F22F70" w:rsidRPr="00F22F70" w:rsidRDefault="00F22F70" w:rsidP="00F22F70">
      <w:pPr>
        <w:pStyle w:val="Odsekzoznamu"/>
        <w:numPr>
          <w:ilvl w:val="0"/>
          <w:numId w:val="21"/>
        </w:numPr>
        <w:rPr>
          <w:b/>
          <w:bCs/>
        </w:rPr>
      </w:pPr>
      <w:r>
        <w:t>Do poľa pre voľbu možnosti zadám špeciálny znak (“ ! “)</w:t>
      </w:r>
    </w:p>
    <w:p w14:paraId="5E885D5C" w14:textId="5469A388" w:rsidR="00F22F70" w:rsidRPr="00F22F70" w:rsidRDefault="00F22F70" w:rsidP="00F22F70">
      <w:pPr>
        <w:pStyle w:val="Odsekzoznamu"/>
        <w:numPr>
          <w:ilvl w:val="0"/>
          <w:numId w:val="21"/>
        </w:numPr>
        <w:rPr>
          <w:b/>
          <w:bCs/>
        </w:rPr>
      </w:pPr>
      <w:r>
        <w:t xml:space="preserve">Stlačím </w:t>
      </w:r>
      <w:proofErr w:type="spellStart"/>
      <w:r>
        <w:t>Enter</w:t>
      </w:r>
      <w:proofErr w:type="spellEnd"/>
    </w:p>
    <w:p w14:paraId="097AE8A4" w14:textId="77777777" w:rsidR="00F22F70" w:rsidRPr="00172246" w:rsidRDefault="00F22F70" w:rsidP="00F22F70">
      <w:pPr>
        <w:pStyle w:val="Odsekzoznamu"/>
        <w:ind w:left="2844"/>
        <w:rPr>
          <w:b/>
          <w:bCs/>
        </w:rPr>
      </w:pPr>
    </w:p>
    <w:p w14:paraId="777DCD1D" w14:textId="77777777" w:rsidR="00F22F70" w:rsidRDefault="00F802E2" w:rsidP="00F802E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>Očakávaný výsledok:</w:t>
      </w:r>
    </w:p>
    <w:p w14:paraId="2BF93BF9" w14:textId="7929D5E5" w:rsidR="00F802E2" w:rsidRPr="00F22F70" w:rsidRDefault="00F802E2" w:rsidP="00F22F70">
      <w:pPr>
        <w:pStyle w:val="Odsekzoznamu"/>
        <w:numPr>
          <w:ilvl w:val="0"/>
          <w:numId w:val="22"/>
        </w:numPr>
        <w:rPr>
          <w:b/>
          <w:bCs/>
        </w:rPr>
      </w:pPr>
      <w:r w:rsidRPr="00172246">
        <w:t xml:space="preserve">Program zobrazí </w:t>
      </w:r>
      <w:r w:rsidR="00F22F70">
        <w:t>chybovú hlášku “</w:t>
      </w:r>
      <w:r w:rsidR="00F22F70" w:rsidRPr="00F22F70">
        <w:t xml:space="preserve"> </w:t>
      </w:r>
      <w:r w:rsidR="00F22F70" w:rsidRPr="00F22F70">
        <w:t>Neplatná voľba, skúste to znovu prosím.</w:t>
      </w:r>
      <w:r w:rsidR="00F22F70">
        <w:t>“</w:t>
      </w:r>
    </w:p>
    <w:p w14:paraId="4131848F" w14:textId="58ECAD2F" w:rsidR="00F22F70" w:rsidRPr="00172246" w:rsidRDefault="00F22F70" w:rsidP="00F22F70">
      <w:pPr>
        <w:pStyle w:val="Odsekzoznamu"/>
        <w:numPr>
          <w:ilvl w:val="0"/>
          <w:numId w:val="22"/>
        </w:numPr>
        <w:rPr>
          <w:b/>
          <w:bCs/>
        </w:rPr>
      </w:pPr>
      <w:r>
        <w:t>Program zobrazí hlavné menu s </w:t>
      </w:r>
      <w:r w:rsidR="00EF1827">
        <w:t>opakovanou</w:t>
      </w:r>
      <w:r>
        <w:t xml:space="preserve"> možnosťou zadania novej voľby</w:t>
      </w:r>
    </w:p>
    <w:p w14:paraId="525A0AFB" w14:textId="77777777" w:rsidR="00F802E2" w:rsidRPr="00172246" w:rsidRDefault="00F802E2" w:rsidP="00F802E2">
      <w:pPr>
        <w:pStyle w:val="Odsekzoznamu"/>
        <w:ind w:left="3600"/>
        <w:rPr>
          <w:b/>
          <w:bCs/>
        </w:rPr>
      </w:pPr>
    </w:p>
    <w:p w14:paraId="74D1A342" w14:textId="77777777" w:rsidR="00F22F70" w:rsidRDefault="00F802E2" w:rsidP="00F802E2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</w:p>
    <w:p w14:paraId="636416C6" w14:textId="6DBC889B" w:rsidR="00F802E2" w:rsidRPr="00F22F70" w:rsidRDefault="00F22F70" w:rsidP="00F22F70">
      <w:pPr>
        <w:pStyle w:val="Odsekzoznamu"/>
        <w:numPr>
          <w:ilvl w:val="4"/>
          <w:numId w:val="8"/>
        </w:numPr>
        <w:rPr>
          <w:b/>
          <w:bCs/>
        </w:rPr>
      </w:pPr>
      <w:r>
        <w:t>Chybová hláška úspešne zobrazená</w:t>
      </w:r>
    </w:p>
    <w:p w14:paraId="159DF4EB" w14:textId="76BB71F2" w:rsidR="00F22F70" w:rsidRPr="00172246" w:rsidRDefault="00F22F70" w:rsidP="00F22F70">
      <w:pPr>
        <w:pStyle w:val="Odsekzoznamu"/>
        <w:numPr>
          <w:ilvl w:val="4"/>
          <w:numId w:val="8"/>
        </w:numPr>
        <w:rPr>
          <w:b/>
          <w:bCs/>
        </w:rPr>
      </w:pPr>
      <w:r>
        <w:t>Menu s možnosťou zobrazené</w:t>
      </w:r>
    </w:p>
    <w:p w14:paraId="11CA90BC" w14:textId="77777777" w:rsidR="00F802E2" w:rsidRPr="00172246" w:rsidRDefault="00F802E2" w:rsidP="00F802E2">
      <w:pPr>
        <w:pStyle w:val="Odsekzoznamu"/>
        <w:rPr>
          <w:b/>
          <w:bCs/>
        </w:rPr>
      </w:pPr>
    </w:p>
    <w:p w14:paraId="231F37DE" w14:textId="77777777" w:rsidR="00F802E2" w:rsidRPr="00172246" w:rsidRDefault="00F802E2" w:rsidP="00F802E2">
      <w:pPr>
        <w:pStyle w:val="Odsekzoznamu"/>
        <w:ind w:left="3540"/>
        <w:rPr>
          <w:b/>
          <w:bCs/>
        </w:rPr>
      </w:pPr>
    </w:p>
    <w:p w14:paraId="7FAF02A1" w14:textId="3353C153" w:rsidR="00F802E2" w:rsidRPr="00172246" w:rsidRDefault="00F22F70" w:rsidP="00F22F70">
      <w:pPr>
        <w:pStyle w:val="Odsekzoznamu"/>
        <w:ind w:left="680"/>
        <w:rPr>
          <w:b/>
          <w:bCs/>
        </w:rPr>
      </w:pPr>
      <w:r w:rsidRPr="00F22F70">
        <w:rPr>
          <w:b/>
          <w:bCs/>
        </w:rPr>
        <w:lastRenderedPageBreak/>
        <w:drawing>
          <wp:inline distT="0" distB="0" distL="0" distR="0" wp14:anchorId="2F2C5430" wp14:editId="1775274A">
            <wp:extent cx="5765800" cy="1930400"/>
            <wp:effectExtent l="0" t="0" r="0" b="0"/>
            <wp:docPr id="425335960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5960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E986" w14:textId="77777777" w:rsidR="00F802E2" w:rsidRPr="00172246" w:rsidRDefault="00F802E2" w:rsidP="00F802E2">
      <w:pPr>
        <w:rPr>
          <w:b/>
          <w:bCs/>
        </w:rPr>
      </w:pPr>
    </w:p>
    <w:p w14:paraId="6F7FB070" w14:textId="77777777" w:rsidR="00F802E2" w:rsidRPr="00172246" w:rsidRDefault="00F802E2" w:rsidP="00F802E2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10A0B526" w14:textId="3848EA62" w:rsidR="00F802E2" w:rsidRPr="00172246" w:rsidRDefault="00F802E2" w:rsidP="00F802E2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 xml:space="preserve">Tento prípad je </w:t>
      </w:r>
      <w:r w:rsidR="00F22F70">
        <w:t>veľmi dôležitý nakoľko</w:t>
      </w:r>
      <w:r w:rsidR="00EF1827">
        <w:t xml:space="preserve"> výber možností v programe je obmedzený na číslice (1-4)</w:t>
      </w:r>
      <w:r w:rsidRPr="00172246">
        <w:t>.</w:t>
      </w:r>
    </w:p>
    <w:p w14:paraId="730819DE" w14:textId="77777777" w:rsidR="00F802E2" w:rsidRDefault="00F802E2" w:rsidP="00F802E2"/>
    <w:p w14:paraId="2E447488" w14:textId="0806A5BE" w:rsidR="00F802E2" w:rsidRPr="00172246" w:rsidRDefault="00F802E2" w:rsidP="00F802E2">
      <w:r w:rsidRPr="00172246">
        <w:rPr>
          <w:b/>
          <w:bCs/>
        </w:rPr>
        <w:t>TC0</w:t>
      </w:r>
      <w:r>
        <w:rPr>
          <w:b/>
          <w:bCs/>
        </w:rPr>
        <w:t>7</w:t>
      </w:r>
      <w:r w:rsidRPr="00172246">
        <w:rPr>
          <w:b/>
          <w:bCs/>
        </w:rPr>
        <w:t xml:space="preserve">: </w:t>
      </w:r>
      <w:r>
        <w:t xml:space="preserve">Zadanie nesprávnej voľby – </w:t>
      </w:r>
      <w:r>
        <w:t>číslo mimo rozsahu</w:t>
      </w:r>
    </w:p>
    <w:p w14:paraId="26DE9905" w14:textId="1E2DDB2D" w:rsidR="00EF1827" w:rsidRPr="00172246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funkcia </w:t>
      </w:r>
      <w:r>
        <w:t xml:space="preserve">po zadaní </w:t>
      </w:r>
      <w:r>
        <w:t>čísla mimo rozsahu</w:t>
      </w:r>
      <w:r>
        <w:t xml:space="preserve"> vypíše chybovú hlášku</w:t>
      </w:r>
    </w:p>
    <w:p w14:paraId="44A1176D" w14:textId="77777777" w:rsidR="00EF1827" w:rsidRPr="00172246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>
        <w:t>Program zobrazuje hlavné menu</w:t>
      </w:r>
    </w:p>
    <w:p w14:paraId="730C9CCB" w14:textId="77777777" w:rsidR="00EF1827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45E7FCAD" w14:textId="77777777" w:rsidR="00EF1827" w:rsidRPr="00EF1827" w:rsidRDefault="00EF1827" w:rsidP="00EF1827">
      <w:pPr>
        <w:pStyle w:val="Odsekzoznamu"/>
        <w:numPr>
          <w:ilvl w:val="0"/>
          <w:numId w:val="23"/>
        </w:numPr>
        <w:rPr>
          <w:b/>
          <w:bCs/>
        </w:rPr>
      </w:pPr>
      <w:r w:rsidRPr="00172246">
        <w:t>Spustite program</w:t>
      </w:r>
    </w:p>
    <w:p w14:paraId="6FD54619" w14:textId="1AD9D522" w:rsidR="00EF1827" w:rsidRPr="00EF1827" w:rsidRDefault="00EF1827" w:rsidP="00EF1827">
      <w:pPr>
        <w:pStyle w:val="Odsekzoznamu"/>
        <w:numPr>
          <w:ilvl w:val="0"/>
          <w:numId w:val="23"/>
        </w:numPr>
        <w:rPr>
          <w:b/>
          <w:bCs/>
        </w:rPr>
      </w:pPr>
      <w:r>
        <w:t xml:space="preserve">Do poľa pre voľbu možnosti zadám </w:t>
      </w:r>
      <w:r>
        <w:t>číslo mimo rozsahu</w:t>
      </w:r>
      <w:r>
        <w:t xml:space="preserve"> (</w:t>
      </w:r>
      <w:r>
        <w:t>10</w:t>
      </w:r>
      <w:r>
        <w:t>)</w:t>
      </w:r>
    </w:p>
    <w:p w14:paraId="63EF1156" w14:textId="77777777" w:rsidR="00EF1827" w:rsidRPr="00EF1827" w:rsidRDefault="00EF1827" w:rsidP="00EF1827">
      <w:pPr>
        <w:pStyle w:val="Odsekzoznamu"/>
        <w:numPr>
          <w:ilvl w:val="0"/>
          <w:numId w:val="23"/>
        </w:numPr>
        <w:rPr>
          <w:b/>
          <w:bCs/>
        </w:rPr>
      </w:pPr>
      <w:r>
        <w:t xml:space="preserve">Stlačím </w:t>
      </w:r>
      <w:proofErr w:type="spellStart"/>
      <w:r>
        <w:t>Enter</w:t>
      </w:r>
      <w:proofErr w:type="spellEnd"/>
    </w:p>
    <w:p w14:paraId="6578EB6E" w14:textId="77777777" w:rsidR="00EF1827" w:rsidRPr="00172246" w:rsidRDefault="00EF1827" w:rsidP="00EF1827">
      <w:pPr>
        <w:pStyle w:val="Odsekzoznamu"/>
        <w:ind w:left="2844"/>
        <w:rPr>
          <w:b/>
          <w:bCs/>
        </w:rPr>
      </w:pPr>
    </w:p>
    <w:p w14:paraId="6AECB6F8" w14:textId="77777777" w:rsidR="00EF1827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>Očakávaný výsledok:</w:t>
      </w:r>
    </w:p>
    <w:p w14:paraId="16344A66" w14:textId="77777777" w:rsidR="00EF1827" w:rsidRPr="00EF1827" w:rsidRDefault="00EF1827" w:rsidP="00EF1827">
      <w:pPr>
        <w:pStyle w:val="Odsekzoznamu"/>
        <w:numPr>
          <w:ilvl w:val="0"/>
          <w:numId w:val="24"/>
        </w:numPr>
        <w:rPr>
          <w:b/>
          <w:bCs/>
        </w:rPr>
      </w:pPr>
      <w:r w:rsidRPr="00172246">
        <w:t xml:space="preserve">Program zobrazí </w:t>
      </w:r>
      <w:r>
        <w:t>chybovú hlášku “</w:t>
      </w:r>
      <w:r w:rsidRPr="00F22F70">
        <w:t xml:space="preserve"> Neplatná voľba, skúste to znovu prosím.</w:t>
      </w:r>
      <w:r>
        <w:t>“</w:t>
      </w:r>
    </w:p>
    <w:p w14:paraId="6F16D9BC" w14:textId="4934646A" w:rsidR="00EF1827" w:rsidRPr="00EF1827" w:rsidRDefault="00EF1827" w:rsidP="00EF1827">
      <w:pPr>
        <w:pStyle w:val="Odsekzoznamu"/>
        <w:numPr>
          <w:ilvl w:val="0"/>
          <w:numId w:val="24"/>
        </w:numPr>
        <w:rPr>
          <w:b/>
          <w:bCs/>
        </w:rPr>
      </w:pPr>
      <w:r>
        <w:t>Program zobrazí hlavné menu s</w:t>
      </w:r>
      <w:r>
        <w:t> opakovanou</w:t>
      </w:r>
      <w:r>
        <w:t xml:space="preserve"> možnosťou zadania novej voľby</w:t>
      </w:r>
    </w:p>
    <w:p w14:paraId="5AABE15B" w14:textId="77777777" w:rsidR="00EF1827" w:rsidRPr="00172246" w:rsidRDefault="00EF1827" w:rsidP="00EF1827">
      <w:pPr>
        <w:pStyle w:val="Odsekzoznamu"/>
        <w:ind w:left="3600"/>
        <w:rPr>
          <w:b/>
          <w:bCs/>
        </w:rPr>
      </w:pPr>
    </w:p>
    <w:p w14:paraId="0EF134A8" w14:textId="77777777" w:rsidR="00EF1827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</w:p>
    <w:p w14:paraId="567DC747" w14:textId="77777777" w:rsidR="00EF1827" w:rsidRPr="00F22F70" w:rsidRDefault="00EF1827" w:rsidP="00EF1827">
      <w:pPr>
        <w:pStyle w:val="Odsekzoznamu"/>
        <w:numPr>
          <w:ilvl w:val="4"/>
          <w:numId w:val="8"/>
        </w:numPr>
        <w:rPr>
          <w:b/>
          <w:bCs/>
        </w:rPr>
      </w:pPr>
      <w:r>
        <w:t>Chybová hláška úspešne zobrazená</w:t>
      </w:r>
    </w:p>
    <w:p w14:paraId="3252DC1D" w14:textId="77777777" w:rsidR="00EF1827" w:rsidRPr="00172246" w:rsidRDefault="00EF1827" w:rsidP="00EF1827">
      <w:pPr>
        <w:pStyle w:val="Odsekzoznamu"/>
        <w:numPr>
          <w:ilvl w:val="4"/>
          <w:numId w:val="8"/>
        </w:numPr>
        <w:rPr>
          <w:b/>
          <w:bCs/>
        </w:rPr>
      </w:pPr>
      <w:r>
        <w:t>Menu s možnosťou zobrazené</w:t>
      </w:r>
    </w:p>
    <w:p w14:paraId="2FD31EE6" w14:textId="77777777" w:rsidR="00EF1827" w:rsidRPr="00172246" w:rsidRDefault="00EF1827" w:rsidP="00EF1827">
      <w:pPr>
        <w:pStyle w:val="Odsekzoznamu"/>
        <w:rPr>
          <w:b/>
          <w:bCs/>
        </w:rPr>
      </w:pPr>
    </w:p>
    <w:p w14:paraId="515539A4" w14:textId="77777777" w:rsidR="00EF1827" w:rsidRPr="00172246" w:rsidRDefault="00EF1827" w:rsidP="00EF1827">
      <w:pPr>
        <w:pStyle w:val="Odsekzoznamu"/>
        <w:ind w:left="3540"/>
        <w:rPr>
          <w:b/>
          <w:bCs/>
        </w:rPr>
      </w:pPr>
    </w:p>
    <w:p w14:paraId="4D912B7C" w14:textId="77777777" w:rsidR="00EF1827" w:rsidRPr="00172246" w:rsidRDefault="00EF1827" w:rsidP="00EF1827">
      <w:pPr>
        <w:pStyle w:val="Odsekzoznamu"/>
        <w:ind w:left="680"/>
        <w:rPr>
          <w:b/>
          <w:bCs/>
        </w:rPr>
      </w:pPr>
      <w:r w:rsidRPr="00F22F70">
        <w:rPr>
          <w:b/>
          <w:bCs/>
        </w:rPr>
        <w:drawing>
          <wp:inline distT="0" distB="0" distL="0" distR="0" wp14:anchorId="059040B5" wp14:editId="0A0F05BF">
            <wp:extent cx="5765800" cy="1930400"/>
            <wp:effectExtent l="0" t="0" r="0" b="0"/>
            <wp:docPr id="570635202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5960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04E5" w14:textId="77777777" w:rsidR="00EF1827" w:rsidRPr="00172246" w:rsidRDefault="00EF1827" w:rsidP="00EF1827">
      <w:pPr>
        <w:rPr>
          <w:b/>
          <w:bCs/>
        </w:rPr>
      </w:pPr>
    </w:p>
    <w:p w14:paraId="474E9EA8" w14:textId="77777777" w:rsidR="00EF1827" w:rsidRPr="00172246" w:rsidRDefault="00EF1827" w:rsidP="00EF1827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5C474E2F" w14:textId="5269527E" w:rsidR="00EF1827" w:rsidRPr="00EF1827" w:rsidRDefault="00EF1827" w:rsidP="00EF1827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 xml:space="preserve">Tento prípad je </w:t>
      </w:r>
      <w:r>
        <w:t>veľmi dôležitý nakoľko výber možností v programe je obmedzený na číslice (1-4)</w:t>
      </w:r>
      <w:r w:rsidRPr="00172246">
        <w:t>.</w:t>
      </w:r>
    </w:p>
    <w:p w14:paraId="5140D758" w14:textId="77777777" w:rsidR="00EF1827" w:rsidRPr="00EF1827" w:rsidRDefault="00EF1827" w:rsidP="00EF1827">
      <w:pPr>
        <w:pStyle w:val="Odsekzoznamu"/>
        <w:rPr>
          <w:b/>
          <w:bCs/>
        </w:rPr>
      </w:pPr>
    </w:p>
    <w:p w14:paraId="021116E9" w14:textId="4F88B279" w:rsidR="00F802E2" w:rsidRPr="00172246" w:rsidRDefault="00F802E2" w:rsidP="00F802E2">
      <w:r w:rsidRPr="00172246">
        <w:rPr>
          <w:b/>
          <w:bCs/>
        </w:rPr>
        <w:t>TC0</w:t>
      </w:r>
      <w:r>
        <w:rPr>
          <w:b/>
          <w:bCs/>
        </w:rPr>
        <w:t>8</w:t>
      </w:r>
      <w:r w:rsidRPr="00172246">
        <w:rPr>
          <w:b/>
          <w:bCs/>
        </w:rPr>
        <w:t xml:space="preserve">: </w:t>
      </w:r>
      <w:r>
        <w:t>Prázdny vstup ako voľba</w:t>
      </w:r>
    </w:p>
    <w:p w14:paraId="3F921A9E" w14:textId="1B9E8121" w:rsidR="00EF1827" w:rsidRPr="00172246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funkcia </w:t>
      </w:r>
      <w:r>
        <w:t xml:space="preserve">po </w:t>
      </w:r>
      <w:r>
        <w:t>ne</w:t>
      </w:r>
      <w:r>
        <w:t xml:space="preserve">zadaní </w:t>
      </w:r>
      <w:r>
        <w:t>voľby</w:t>
      </w:r>
      <w:r>
        <w:t xml:space="preserve"> vypíše chybovú hlášku</w:t>
      </w:r>
    </w:p>
    <w:p w14:paraId="6313FC75" w14:textId="77777777" w:rsidR="00EF1827" w:rsidRPr="00172246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>
        <w:t>Program zobrazuje hlavné menu</w:t>
      </w:r>
    </w:p>
    <w:p w14:paraId="10C90546" w14:textId="77777777" w:rsidR="00EF1827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0ADC1012" w14:textId="77777777" w:rsidR="00EF1827" w:rsidRPr="00EF1827" w:rsidRDefault="00EF1827" w:rsidP="00EF1827">
      <w:pPr>
        <w:pStyle w:val="Odsekzoznamu"/>
        <w:numPr>
          <w:ilvl w:val="0"/>
          <w:numId w:val="26"/>
        </w:numPr>
        <w:rPr>
          <w:b/>
          <w:bCs/>
        </w:rPr>
      </w:pPr>
      <w:r w:rsidRPr="00172246">
        <w:t>Spustite program</w:t>
      </w:r>
    </w:p>
    <w:p w14:paraId="280E815E" w14:textId="77777777" w:rsidR="00EF1827" w:rsidRPr="00EF1827" w:rsidRDefault="00EF1827" w:rsidP="00EF1827">
      <w:pPr>
        <w:pStyle w:val="Odsekzoznamu"/>
        <w:numPr>
          <w:ilvl w:val="0"/>
          <w:numId w:val="26"/>
        </w:numPr>
        <w:rPr>
          <w:b/>
          <w:bCs/>
        </w:rPr>
      </w:pPr>
      <w:r>
        <w:t xml:space="preserve">Stlačím </w:t>
      </w:r>
      <w:proofErr w:type="spellStart"/>
      <w:r>
        <w:t>Enter</w:t>
      </w:r>
      <w:proofErr w:type="spellEnd"/>
    </w:p>
    <w:p w14:paraId="4F85BB74" w14:textId="77777777" w:rsidR="00EF1827" w:rsidRPr="00172246" w:rsidRDefault="00EF1827" w:rsidP="00EF1827">
      <w:pPr>
        <w:pStyle w:val="Odsekzoznamu"/>
        <w:ind w:left="2844"/>
        <w:rPr>
          <w:b/>
          <w:bCs/>
        </w:rPr>
      </w:pPr>
    </w:p>
    <w:p w14:paraId="587535D8" w14:textId="77777777" w:rsidR="00EF1827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>Očakávaný výsledok:</w:t>
      </w:r>
    </w:p>
    <w:p w14:paraId="239F7E1B" w14:textId="77777777" w:rsidR="00EF1827" w:rsidRPr="00EF1827" w:rsidRDefault="00EF1827" w:rsidP="00EF1827">
      <w:pPr>
        <w:pStyle w:val="Odsekzoznamu"/>
        <w:numPr>
          <w:ilvl w:val="0"/>
          <w:numId w:val="25"/>
        </w:numPr>
        <w:rPr>
          <w:b/>
          <w:bCs/>
        </w:rPr>
      </w:pPr>
      <w:r w:rsidRPr="00172246">
        <w:t xml:space="preserve">Program zobrazí </w:t>
      </w:r>
      <w:r>
        <w:t>chybovú hlášku “</w:t>
      </w:r>
      <w:r w:rsidRPr="00F22F70">
        <w:t xml:space="preserve"> Neplatná voľba, skúste to znovu prosím.</w:t>
      </w:r>
      <w:r>
        <w:t>“</w:t>
      </w:r>
    </w:p>
    <w:p w14:paraId="38B59518" w14:textId="77777777" w:rsidR="00EF1827" w:rsidRPr="00EF1827" w:rsidRDefault="00EF1827" w:rsidP="00EF1827">
      <w:pPr>
        <w:pStyle w:val="Odsekzoznamu"/>
        <w:numPr>
          <w:ilvl w:val="0"/>
          <w:numId w:val="25"/>
        </w:numPr>
        <w:rPr>
          <w:b/>
          <w:bCs/>
        </w:rPr>
      </w:pPr>
      <w:r>
        <w:t>Program zobrazí hlavné menu s opakovanou možnosťou zadania novej voľby</w:t>
      </w:r>
    </w:p>
    <w:p w14:paraId="292597E8" w14:textId="77777777" w:rsidR="00EF1827" w:rsidRPr="00172246" w:rsidRDefault="00EF1827" w:rsidP="00EF1827">
      <w:pPr>
        <w:pStyle w:val="Odsekzoznamu"/>
        <w:ind w:left="3600"/>
        <w:rPr>
          <w:b/>
          <w:bCs/>
        </w:rPr>
      </w:pPr>
    </w:p>
    <w:p w14:paraId="22415F1F" w14:textId="77777777" w:rsidR="00EF1827" w:rsidRDefault="00EF1827" w:rsidP="00EF1827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</w:p>
    <w:p w14:paraId="40EAF8CF" w14:textId="77777777" w:rsidR="00EF1827" w:rsidRPr="00F22F70" w:rsidRDefault="00EF1827" w:rsidP="00EF1827">
      <w:pPr>
        <w:pStyle w:val="Odsekzoznamu"/>
        <w:numPr>
          <w:ilvl w:val="4"/>
          <w:numId w:val="8"/>
        </w:numPr>
        <w:rPr>
          <w:b/>
          <w:bCs/>
        </w:rPr>
      </w:pPr>
      <w:r>
        <w:t>Chybová hláška úspešne zobrazená</w:t>
      </w:r>
    </w:p>
    <w:p w14:paraId="11580128" w14:textId="77777777" w:rsidR="00EF1827" w:rsidRPr="00172246" w:rsidRDefault="00EF1827" w:rsidP="00EF1827">
      <w:pPr>
        <w:pStyle w:val="Odsekzoznamu"/>
        <w:numPr>
          <w:ilvl w:val="4"/>
          <w:numId w:val="8"/>
        </w:numPr>
        <w:rPr>
          <w:b/>
          <w:bCs/>
        </w:rPr>
      </w:pPr>
      <w:r>
        <w:t>Menu s možnosťou zobrazené</w:t>
      </w:r>
    </w:p>
    <w:p w14:paraId="78311AD8" w14:textId="77777777" w:rsidR="00EF1827" w:rsidRPr="00172246" w:rsidRDefault="00EF1827" w:rsidP="00EF1827">
      <w:pPr>
        <w:pStyle w:val="Odsekzoznamu"/>
        <w:rPr>
          <w:b/>
          <w:bCs/>
        </w:rPr>
      </w:pPr>
    </w:p>
    <w:p w14:paraId="0EDFBCF8" w14:textId="77777777" w:rsidR="00EF1827" w:rsidRPr="00172246" w:rsidRDefault="00EF1827" w:rsidP="00EF1827">
      <w:pPr>
        <w:pStyle w:val="Odsekzoznamu"/>
        <w:ind w:left="3540"/>
        <w:rPr>
          <w:b/>
          <w:bCs/>
        </w:rPr>
      </w:pPr>
    </w:p>
    <w:p w14:paraId="38612A2B" w14:textId="77777777" w:rsidR="00EF1827" w:rsidRPr="00172246" w:rsidRDefault="00EF1827" w:rsidP="00EF1827">
      <w:pPr>
        <w:pStyle w:val="Odsekzoznamu"/>
        <w:ind w:left="680"/>
        <w:rPr>
          <w:b/>
          <w:bCs/>
        </w:rPr>
      </w:pPr>
      <w:r w:rsidRPr="00F22F70">
        <w:rPr>
          <w:b/>
          <w:bCs/>
        </w:rPr>
        <w:drawing>
          <wp:inline distT="0" distB="0" distL="0" distR="0" wp14:anchorId="1FA7CEDA" wp14:editId="03B738B9">
            <wp:extent cx="5765800" cy="1930400"/>
            <wp:effectExtent l="0" t="0" r="0" b="0"/>
            <wp:docPr id="616175539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5960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6AE" w14:textId="77777777" w:rsidR="00EF1827" w:rsidRPr="00172246" w:rsidRDefault="00EF1827" w:rsidP="00EF1827">
      <w:pPr>
        <w:rPr>
          <w:b/>
          <w:bCs/>
        </w:rPr>
      </w:pPr>
    </w:p>
    <w:p w14:paraId="25F049A2" w14:textId="77777777" w:rsidR="00EF1827" w:rsidRPr="00172246" w:rsidRDefault="00EF1827" w:rsidP="00EF1827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0E459D14" w14:textId="63D41706" w:rsidR="00EF1827" w:rsidRPr="00EF1827" w:rsidRDefault="00EF1827" w:rsidP="00EF1827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 xml:space="preserve">Tento prípad je </w:t>
      </w:r>
      <w:r>
        <w:t xml:space="preserve">veľmi dôležitý nakoľko </w:t>
      </w:r>
      <w:r>
        <w:t>je nutné zadať voľbu formou</w:t>
      </w:r>
      <w:r>
        <w:t xml:space="preserve"> číslice (1-4)</w:t>
      </w:r>
      <w:r w:rsidRPr="00172246">
        <w:t>.</w:t>
      </w:r>
    </w:p>
    <w:p w14:paraId="43339E15" w14:textId="77777777" w:rsidR="00F802E2" w:rsidRDefault="00F802E2" w:rsidP="00F802E2"/>
    <w:p w14:paraId="417E277C" w14:textId="5BDCB54D" w:rsidR="00F802E2" w:rsidRPr="00172246" w:rsidRDefault="00F802E2" w:rsidP="00F802E2">
      <w:r w:rsidRPr="00172246">
        <w:rPr>
          <w:b/>
          <w:bCs/>
        </w:rPr>
        <w:t>TC0</w:t>
      </w:r>
      <w:r>
        <w:rPr>
          <w:b/>
          <w:bCs/>
        </w:rPr>
        <w:t>9</w:t>
      </w:r>
      <w:r w:rsidRPr="00172246">
        <w:rPr>
          <w:b/>
          <w:bCs/>
        </w:rPr>
        <w:t xml:space="preserve">: </w:t>
      </w:r>
      <w:r>
        <w:t>Zadanie</w:t>
      </w:r>
      <w:r>
        <w:t xml:space="preserve"> nesprávnej voľby -</w:t>
      </w:r>
      <w:r>
        <w:t xml:space="preserve"> </w:t>
      </w:r>
      <w:r>
        <w:t>znak ako voľba</w:t>
      </w:r>
    </w:p>
    <w:p w14:paraId="7789BC95" w14:textId="3511B04C" w:rsidR="007A4D98" w:rsidRPr="00172246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funkcia </w:t>
      </w:r>
      <w:r>
        <w:t>po zadaní znaku ako voľby vypíše chybovú hlášku</w:t>
      </w:r>
    </w:p>
    <w:p w14:paraId="7A149B9C" w14:textId="77777777" w:rsidR="007A4D98" w:rsidRPr="00172246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>
        <w:t>Program zobrazuje hlavné menu</w:t>
      </w:r>
    </w:p>
    <w:p w14:paraId="03A296B4" w14:textId="77777777" w:rsidR="007A4D98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0F7C2194" w14:textId="77777777" w:rsidR="007A4D98" w:rsidRPr="007A4D98" w:rsidRDefault="007A4D98" w:rsidP="007A4D98">
      <w:pPr>
        <w:pStyle w:val="Odsekzoznamu"/>
        <w:numPr>
          <w:ilvl w:val="0"/>
          <w:numId w:val="27"/>
        </w:numPr>
        <w:rPr>
          <w:b/>
          <w:bCs/>
        </w:rPr>
      </w:pPr>
      <w:r w:rsidRPr="00172246">
        <w:t>Spustite program</w:t>
      </w:r>
    </w:p>
    <w:p w14:paraId="2820E85C" w14:textId="145F230F" w:rsidR="007A4D98" w:rsidRPr="007A4D98" w:rsidRDefault="007A4D98" w:rsidP="007A4D98">
      <w:pPr>
        <w:pStyle w:val="Odsekzoznamu"/>
        <w:numPr>
          <w:ilvl w:val="0"/>
          <w:numId w:val="27"/>
        </w:numPr>
        <w:rPr>
          <w:b/>
          <w:bCs/>
        </w:rPr>
      </w:pPr>
      <w:r>
        <w:lastRenderedPageBreak/>
        <w:t xml:space="preserve">Do poľa pre voľbu možnosti zadám znak (“ </w:t>
      </w:r>
      <w:r>
        <w:t>a</w:t>
      </w:r>
      <w:r>
        <w:t xml:space="preserve"> “)</w:t>
      </w:r>
    </w:p>
    <w:p w14:paraId="117ED0BD" w14:textId="77777777" w:rsidR="007A4D98" w:rsidRPr="007A4D98" w:rsidRDefault="007A4D98" w:rsidP="007A4D98">
      <w:pPr>
        <w:pStyle w:val="Odsekzoznamu"/>
        <w:numPr>
          <w:ilvl w:val="0"/>
          <w:numId w:val="27"/>
        </w:numPr>
        <w:rPr>
          <w:b/>
          <w:bCs/>
        </w:rPr>
      </w:pPr>
      <w:r>
        <w:t xml:space="preserve">Stlačím </w:t>
      </w:r>
      <w:proofErr w:type="spellStart"/>
      <w:r>
        <w:t>Enter</w:t>
      </w:r>
      <w:proofErr w:type="spellEnd"/>
    </w:p>
    <w:p w14:paraId="491AA8CB" w14:textId="77777777" w:rsidR="007A4D98" w:rsidRPr="00172246" w:rsidRDefault="007A4D98" w:rsidP="007A4D98">
      <w:pPr>
        <w:pStyle w:val="Odsekzoznamu"/>
        <w:ind w:left="2844"/>
        <w:rPr>
          <w:b/>
          <w:bCs/>
        </w:rPr>
      </w:pPr>
    </w:p>
    <w:p w14:paraId="1ECA4E30" w14:textId="77777777" w:rsidR="007A4D98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>Očakávaný výsledok:</w:t>
      </w:r>
    </w:p>
    <w:p w14:paraId="52264421" w14:textId="77777777" w:rsidR="007A4D98" w:rsidRPr="007A4D98" w:rsidRDefault="007A4D98" w:rsidP="007A4D98">
      <w:pPr>
        <w:pStyle w:val="Odsekzoznamu"/>
        <w:numPr>
          <w:ilvl w:val="0"/>
          <w:numId w:val="28"/>
        </w:numPr>
        <w:rPr>
          <w:b/>
          <w:bCs/>
        </w:rPr>
      </w:pPr>
      <w:r w:rsidRPr="00172246">
        <w:t xml:space="preserve">Program zobrazí </w:t>
      </w:r>
      <w:r>
        <w:t>chybovú hlášku “</w:t>
      </w:r>
      <w:r w:rsidRPr="00F22F70">
        <w:t xml:space="preserve"> Neplatná voľba, skúste to znovu prosím.</w:t>
      </w:r>
      <w:r>
        <w:t>“</w:t>
      </w:r>
    </w:p>
    <w:p w14:paraId="211084C6" w14:textId="77777777" w:rsidR="007A4D98" w:rsidRPr="007A4D98" w:rsidRDefault="007A4D98" w:rsidP="007A4D98">
      <w:pPr>
        <w:pStyle w:val="Odsekzoznamu"/>
        <w:numPr>
          <w:ilvl w:val="0"/>
          <w:numId w:val="28"/>
        </w:numPr>
        <w:rPr>
          <w:b/>
          <w:bCs/>
        </w:rPr>
      </w:pPr>
      <w:r>
        <w:t>Program zobrazí hlavné menu s opakovanou možnosťou zadania novej voľby</w:t>
      </w:r>
    </w:p>
    <w:p w14:paraId="11C27128" w14:textId="77777777" w:rsidR="007A4D98" w:rsidRPr="00172246" w:rsidRDefault="007A4D98" w:rsidP="007A4D98">
      <w:pPr>
        <w:pStyle w:val="Odsekzoznamu"/>
        <w:ind w:left="3600"/>
        <w:rPr>
          <w:b/>
          <w:bCs/>
        </w:rPr>
      </w:pPr>
    </w:p>
    <w:p w14:paraId="6B7BBB1C" w14:textId="77777777" w:rsidR="007A4D98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</w:p>
    <w:p w14:paraId="04C60821" w14:textId="77777777" w:rsidR="007A4D98" w:rsidRPr="00F22F70" w:rsidRDefault="007A4D98" w:rsidP="007A4D98">
      <w:pPr>
        <w:pStyle w:val="Odsekzoznamu"/>
        <w:numPr>
          <w:ilvl w:val="4"/>
          <w:numId w:val="8"/>
        </w:numPr>
        <w:rPr>
          <w:b/>
          <w:bCs/>
        </w:rPr>
      </w:pPr>
      <w:r>
        <w:t>Chybová hláška úspešne zobrazená</w:t>
      </w:r>
    </w:p>
    <w:p w14:paraId="3C327D21" w14:textId="2EB0B4B6" w:rsidR="007A4D98" w:rsidRPr="00172246" w:rsidRDefault="007A4D98" w:rsidP="007A4D98">
      <w:pPr>
        <w:pStyle w:val="Odsekzoznamu"/>
        <w:numPr>
          <w:ilvl w:val="4"/>
          <w:numId w:val="8"/>
        </w:numPr>
        <w:rPr>
          <w:b/>
          <w:bCs/>
        </w:rPr>
      </w:pPr>
      <w:r>
        <w:t xml:space="preserve">Menu s možnosťou </w:t>
      </w:r>
      <w:r>
        <w:t xml:space="preserve">voľby </w:t>
      </w:r>
      <w:r>
        <w:t>zobrazené</w:t>
      </w:r>
    </w:p>
    <w:p w14:paraId="77F73C18" w14:textId="77777777" w:rsidR="007A4D98" w:rsidRPr="00172246" w:rsidRDefault="007A4D98" w:rsidP="007A4D98">
      <w:pPr>
        <w:pStyle w:val="Odsekzoznamu"/>
        <w:rPr>
          <w:b/>
          <w:bCs/>
        </w:rPr>
      </w:pPr>
    </w:p>
    <w:p w14:paraId="62C94E24" w14:textId="77777777" w:rsidR="007A4D98" w:rsidRPr="00172246" w:rsidRDefault="007A4D98" w:rsidP="007A4D98">
      <w:pPr>
        <w:pStyle w:val="Odsekzoznamu"/>
        <w:ind w:left="3540"/>
        <w:rPr>
          <w:b/>
          <w:bCs/>
        </w:rPr>
      </w:pPr>
    </w:p>
    <w:p w14:paraId="5FC7AACB" w14:textId="77777777" w:rsidR="007A4D98" w:rsidRPr="00172246" w:rsidRDefault="007A4D98" w:rsidP="007A4D98">
      <w:pPr>
        <w:pStyle w:val="Odsekzoznamu"/>
        <w:ind w:left="680"/>
        <w:rPr>
          <w:b/>
          <w:bCs/>
        </w:rPr>
      </w:pPr>
      <w:r w:rsidRPr="00F22F70">
        <w:rPr>
          <w:b/>
          <w:bCs/>
        </w:rPr>
        <w:drawing>
          <wp:inline distT="0" distB="0" distL="0" distR="0" wp14:anchorId="4985174D" wp14:editId="11DBB73F">
            <wp:extent cx="5765800" cy="1930400"/>
            <wp:effectExtent l="0" t="0" r="0" b="0"/>
            <wp:docPr id="1159774367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5960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2749" w14:textId="77777777" w:rsidR="007A4D98" w:rsidRPr="00172246" w:rsidRDefault="007A4D98" w:rsidP="007A4D98">
      <w:pPr>
        <w:rPr>
          <w:b/>
          <w:bCs/>
        </w:rPr>
      </w:pPr>
    </w:p>
    <w:p w14:paraId="5D1FC075" w14:textId="77777777" w:rsidR="007A4D98" w:rsidRPr="00172246" w:rsidRDefault="007A4D98" w:rsidP="007A4D98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26273766" w14:textId="77777777" w:rsidR="007A4D98" w:rsidRPr="00172246" w:rsidRDefault="007A4D98" w:rsidP="007A4D98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 xml:space="preserve">Tento prípad je </w:t>
      </w:r>
      <w:r>
        <w:t>veľmi dôležitý nakoľko výber možností v programe je obmedzený na číslice (1-4)</w:t>
      </w:r>
      <w:r w:rsidRPr="00172246">
        <w:t>.</w:t>
      </w:r>
    </w:p>
    <w:p w14:paraId="08AF45AF" w14:textId="77777777" w:rsidR="00F802E2" w:rsidRDefault="00F802E2" w:rsidP="00F802E2">
      <w:pPr>
        <w:pStyle w:val="Odsekzoznamu"/>
        <w:rPr>
          <w:b/>
          <w:bCs/>
        </w:rPr>
      </w:pPr>
    </w:p>
    <w:p w14:paraId="09864BAB" w14:textId="77777777" w:rsidR="007A4D98" w:rsidRPr="00172246" w:rsidRDefault="007A4D98" w:rsidP="00F802E2">
      <w:pPr>
        <w:pStyle w:val="Odsekzoznamu"/>
        <w:rPr>
          <w:b/>
          <w:bCs/>
        </w:rPr>
      </w:pPr>
    </w:p>
    <w:p w14:paraId="10FE5B85" w14:textId="384CA7AA" w:rsidR="007A4D98" w:rsidRDefault="007A4D98" w:rsidP="007A4D98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hraničné</w:t>
      </w:r>
      <w:r w:rsidRPr="00172246">
        <w:rPr>
          <w:b/>
          <w:bCs/>
          <w:i/>
          <w:iCs/>
          <w:sz w:val="28"/>
          <w:szCs w:val="28"/>
          <w:u w:val="single"/>
        </w:rPr>
        <w:t xml:space="preserve"> testy</w:t>
      </w:r>
    </w:p>
    <w:p w14:paraId="0909B90A" w14:textId="77777777" w:rsidR="007A4D98" w:rsidRPr="00172246" w:rsidRDefault="007A4D98" w:rsidP="007A4D98">
      <w:pPr>
        <w:rPr>
          <w:b/>
          <w:bCs/>
          <w:i/>
          <w:iCs/>
          <w:sz w:val="28"/>
          <w:szCs w:val="28"/>
          <w:u w:val="single"/>
        </w:rPr>
      </w:pPr>
    </w:p>
    <w:p w14:paraId="550C7632" w14:textId="57F6BCA8" w:rsidR="007A4D98" w:rsidRPr="00172246" w:rsidRDefault="007A4D98" w:rsidP="007A4D98">
      <w:r w:rsidRPr="00172246">
        <w:rPr>
          <w:b/>
          <w:bCs/>
        </w:rPr>
        <w:t>TC</w:t>
      </w:r>
      <w:r>
        <w:rPr>
          <w:b/>
          <w:bCs/>
        </w:rPr>
        <w:t>10</w:t>
      </w:r>
      <w:r w:rsidRPr="00172246">
        <w:rPr>
          <w:b/>
          <w:bCs/>
        </w:rPr>
        <w:t xml:space="preserve">: </w:t>
      </w:r>
      <w:r>
        <w:t xml:space="preserve">Zadanie </w:t>
      </w:r>
      <w:r w:rsidR="00C60AD1">
        <w:t>hodnoty</w:t>
      </w:r>
      <w:r>
        <w:t xml:space="preserve"> mimo možnosti voľby smerom nahor</w:t>
      </w:r>
    </w:p>
    <w:p w14:paraId="5A1F3387" w14:textId="28AE8F92" w:rsidR="007A4D98" w:rsidRPr="00172246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funkcia </w:t>
      </w:r>
      <w:r>
        <w:t xml:space="preserve">po zadaní </w:t>
      </w:r>
      <w:r>
        <w:t>voľby čísla ktoré je mimo možnosti voľby (smerom nahor)</w:t>
      </w:r>
    </w:p>
    <w:p w14:paraId="7A08BA4D" w14:textId="77777777" w:rsidR="007A4D98" w:rsidRPr="00172246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>
        <w:t>Program zobrazuje hlavné menu</w:t>
      </w:r>
    </w:p>
    <w:p w14:paraId="3BE00A45" w14:textId="77777777" w:rsidR="007A4D98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1CF6BAEE" w14:textId="77777777" w:rsidR="007A4D98" w:rsidRPr="00C60AD1" w:rsidRDefault="007A4D98" w:rsidP="00C60AD1">
      <w:pPr>
        <w:pStyle w:val="Odsekzoznamu"/>
        <w:numPr>
          <w:ilvl w:val="0"/>
          <w:numId w:val="30"/>
        </w:numPr>
        <w:rPr>
          <w:b/>
          <w:bCs/>
        </w:rPr>
      </w:pPr>
      <w:r w:rsidRPr="00172246">
        <w:t>Spustite program</w:t>
      </w:r>
    </w:p>
    <w:p w14:paraId="406E0956" w14:textId="57A774A0" w:rsidR="007A4D98" w:rsidRPr="00C60AD1" w:rsidRDefault="007A4D98" w:rsidP="00C60AD1">
      <w:pPr>
        <w:pStyle w:val="Odsekzoznamu"/>
        <w:numPr>
          <w:ilvl w:val="0"/>
          <w:numId w:val="30"/>
        </w:numPr>
        <w:rPr>
          <w:b/>
          <w:bCs/>
        </w:rPr>
      </w:pPr>
      <w:r>
        <w:t xml:space="preserve">Do poľa pre voľbu možnosti zadám </w:t>
      </w:r>
      <w:r>
        <w:t>číslo</w:t>
      </w:r>
      <w:r>
        <w:t xml:space="preserve"> (“ </w:t>
      </w:r>
      <w:r>
        <w:t>5</w:t>
      </w:r>
      <w:r>
        <w:t xml:space="preserve"> “)</w:t>
      </w:r>
    </w:p>
    <w:p w14:paraId="58691004" w14:textId="77777777" w:rsidR="007A4D98" w:rsidRPr="00C60AD1" w:rsidRDefault="007A4D98" w:rsidP="00C60AD1">
      <w:pPr>
        <w:pStyle w:val="Odsekzoznamu"/>
        <w:numPr>
          <w:ilvl w:val="0"/>
          <w:numId w:val="30"/>
        </w:numPr>
        <w:rPr>
          <w:b/>
          <w:bCs/>
        </w:rPr>
      </w:pPr>
      <w:r>
        <w:t xml:space="preserve">Stlačím </w:t>
      </w:r>
      <w:proofErr w:type="spellStart"/>
      <w:r>
        <w:t>Enter</w:t>
      </w:r>
      <w:proofErr w:type="spellEnd"/>
    </w:p>
    <w:p w14:paraId="5198593F" w14:textId="77777777" w:rsidR="007A4D98" w:rsidRPr="00172246" w:rsidRDefault="007A4D98" w:rsidP="007A4D98">
      <w:pPr>
        <w:pStyle w:val="Odsekzoznamu"/>
        <w:ind w:left="2844"/>
        <w:rPr>
          <w:b/>
          <w:bCs/>
        </w:rPr>
      </w:pPr>
    </w:p>
    <w:p w14:paraId="5CA4A006" w14:textId="77777777" w:rsidR="007A4D98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>Očakávaný výsledok:</w:t>
      </w:r>
    </w:p>
    <w:p w14:paraId="329BF3BA" w14:textId="77777777" w:rsidR="007A4D98" w:rsidRPr="00C60AD1" w:rsidRDefault="007A4D98" w:rsidP="00C60AD1">
      <w:pPr>
        <w:pStyle w:val="Odsekzoznamu"/>
        <w:numPr>
          <w:ilvl w:val="0"/>
          <w:numId w:val="29"/>
        </w:numPr>
        <w:rPr>
          <w:b/>
          <w:bCs/>
        </w:rPr>
      </w:pPr>
      <w:r w:rsidRPr="00172246">
        <w:lastRenderedPageBreak/>
        <w:t xml:space="preserve">Program zobrazí </w:t>
      </w:r>
      <w:r>
        <w:t>chybovú hlášku “</w:t>
      </w:r>
      <w:r w:rsidRPr="00F22F70">
        <w:t xml:space="preserve"> Neplatná voľba, skúste to znovu prosím.</w:t>
      </w:r>
      <w:r>
        <w:t>“</w:t>
      </w:r>
    </w:p>
    <w:p w14:paraId="23E1EF7A" w14:textId="77777777" w:rsidR="007A4D98" w:rsidRPr="00C60AD1" w:rsidRDefault="007A4D98" w:rsidP="00C60AD1">
      <w:pPr>
        <w:pStyle w:val="Odsekzoznamu"/>
        <w:numPr>
          <w:ilvl w:val="0"/>
          <w:numId w:val="29"/>
        </w:numPr>
        <w:rPr>
          <w:b/>
          <w:bCs/>
        </w:rPr>
      </w:pPr>
      <w:r>
        <w:t>Program zobrazí hlavné menu s opakovanou možnosťou zadania novej voľby</w:t>
      </w:r>
    </w:p>
    <w:p w14:paraId="2DACEB0C" w14:textId="77777777" w:rsidR="007A4D98" w:rsidRPr="00172246" w:rsidRDefault="007A4D98" w:rsidP="007A4D98">
      <w:pPr>
        <w:pStyle w:val="Odsekzoznamu"/>
        <w:ind w:left="3600"/>
        <w:rPr>
          <w:b/>
          <w:bCs/>
        </w:rPr>
      </w:pPr>
    </w:p>
    <w:p w14:paraId="5DC1E906" w14:textId="77777777" w:rsidR="007A4D98" w:rsidRDefault="007A4D98" w:rsidP="007A4D98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</w:p>
    <w:p w14:paraId="731577D3" w14:textId="77777777" w:rsidR="007A4D98" w:rsidRPr="00F22F70" w:rsidRDefault="007A4D98" w:rsidP="007A4D98">
      <w:pPr>
        <w:pStyle w:val="Odsekzoznamu"/>
        <w:numPr>
          <w:ilvl w:val="4"/>
          <w:numId w:val="8"/>
        </w:numPr>
        <w:rPr>
          <w:b/>
          <w:bCs/>
        </w:rPr>
      </w:pPr>
      <w:r>
        <w:t>Chybová hláška úspešne zobrazená</w:t>
      </w:r>
    </w:p>
    <w:p w14:paraId="19A2C208" w14:textId="77777777" w:rsidR="007A4D98" w:rsidRPr="00172246" w:rsidRDefault="007A4D98" w:rsidP="007A4D98">
      <w:pPr>
        <w:pStyle w:val="Odsekzoznamu"/>
        <w:numPr>
          <w:ilvl w:val="4"/>
          <w:numId w:val="8"/>
        </w:numPr>
        <w:rPr>
          <w:b/>
          <w:bCs/>
        </w:rPr>
      </w:pPr>
      <w:r>
        <w:t>Menu s možnosťou zobrazené</w:t>
      </w:r>
    </w:p>
    <w:p w14:paraId="13FA616F" w14:textId="77777777" w:rsidR="007A4D98" w:rsidRPr="00172246" w:rsidRDefault="007A4D98" w:rsidP="007A4D98">
      <w:pPr>
        <w:pStyle w:val="Odsekzoznamu"/>
        <w:rPr>
          <w:b/>
          <w:bCs/>
        </w:rPr>
      </w:pPr>
    </w:p>
    <w:p w14:paraId="07789F77" w14:textId="77777777" w:rsidR="007A4D98" w:rsidRPr="00172246" w:rsidRDefault="007A4D98" w:rsidP="007A4D98">
      <w:pPr>
        <w:pStyle w:val="Odsekzoznamu"/>
        <w:ind w:left="3540"/>
        <w:rPr>
          <w:b/>
          <w:bCs/>
        </w:rPr>
      </w:pPr>
    </w:p>
    <w:p w14:paraId="398A5E4A" w14:textId="77777777" w:rsidR="007A4D98" w:rsidRPr="00172246" w:rsidRDefault="007A4D98" w:rsidP="007A4D98">
      <w:pPr>
        <w:pStyle w:val="Odsekzoznamu"/>
        <w:ind w:left="680"/>
        <w:rPr>
          <w:b/>
          <w:bCs/>
        </w:rPr>
      </w:pPr>
      <w:r w:rsidRPr="00F22F70">
        <w:rPr>
          <w:b/>
          <w:bCs/>
        </w:rPr>
        <w:drawing>
          <wp:inline distT="0" distB="0" distL="0" distR="0" wp14:anchorId="73A293FA" wp14:editId="3F13C85E">
            <wp:extent cx="5765800" cy="1930400"/>
            <wp:effectExtent l="0" t="0" r="0" b="0"/>
            <wp:docPr id="1176789108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5960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105B" w14:textId="77777777" w:rsidR="007A4D98" w:rsidRPr="00172246" w:rsidRDefault="007A4D98" w:rsidP="007A4D98">
      <w:pPr>
        <w:rPr>
          <w:b/>
          <w:bCs/>
        </w:rPr>
      </w:pPr>
    </w:p>
    <w:p w14:paraId="769033DE" w14:textId="77777777" w:rsidR="007A4D98" w:rsidRPr="00172246" w:rsidRDefault="007A4D98" w:rsidP="007A4D98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1522D06D" w14:textId="77777777" w:rsidR="007A4D98" w:rsidRPr="00172246" w:rsidRDefault="007A4D98" w:rsidP="007A4D98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 xml:space="preserve">Tento prípad je </w:t>
      </w:r>
      <w:r>
        <w:t>veľmi dôležitý nakoľko výber možností v programe je obmedzený na číslice (1-4)</w:t>
      </w:r>
      <w:r w:rsidRPr="00172246">
        <w:t>.</w:t>
      </w:r>
    </w:p>
    <w:p w14:paraId="3B18CD06" w14:textId="77777777" w:rsidR="00F802E2" w:rsidRDefault="00F802E2" w:rsidP="00F802E2"/>
    <w:p w14:paraId="265239F3" w14:textId="77777777" w:rsidR="00C60AD1" w:rsidRPr="00172246" w:rsidRDefault="00C60AD1" w:rsidP="00C60AD1">
      <w:pPr>
        <w:rPr>
          <w:b/>
          <w:bCs/>
          <w:i/>
          <w:iCs/>
          <w:sz w:val="28"/>
          <w:szCs w:val="28"/>
          <w:u w:val="single"/>
        </w:rPr>
      </w:pPr>
    </w:p>
    <w:p w14:paraId="3B85EEDA" w14:textId="476B783A" w:rsidR="00C60AD1" w:rsidRPr="00172246" w:rsidRDefault="00C60AD1" w:rsidP="00C60AD1">
      <w:r w:rsidRPr="00172246">
        <w:rPr>
          <w:b/>
          <w:bCs/>
        </w:rPr>
        <w:t>TC</w:t>
      </w:r>
      <w:r>
        <w:rPr>
          <w:b/>
          <w:bCs/>
        </w:rPr>
        <w:t>1</w:t>
      </w:r>
      <w:r>
        <w:rPr>
          <w:b/>
          <w:bCs/>
        </w:rPr>
        <w:t>1</w:t>
      </w:r>
      <w:r w:rsidRPr="00172246">
        <w:rPr>
          <w:b/>
          <w:bCs/>
        </w:rPr>
        <w:t xml:space="preserve">: </w:t>
      </w:r>
      <w:r>
        <w:t xml:space="preserve">Zadanie </w:t>
      </w:r>
      <w:r>
        <w:t>hodnoty</w:t>
      </w:r>
      <w:r>
        <w:t xml:space="preserve"> mimo možnosti voľby smerom </w:t>
      </w:r>
      <w:r>
        <w:t>nadol</w:t>
      </w:r>
    </w:p>
    <w:p w14:paraId="1C28F74A" w14:textId="7C31B732" w:rsidR="00C60AD1" w:rsidRPr="00172246" w:rsidRDefault="00C60AD1" w:rsidP="00C60AD1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Popis: </w:t>
      </w:r>
      <w:r w:rsidRPr="00172246">
        <w:t xml:space="preserve">Overenie že funkcia </w:t>
      </w:r>
      <w:r>
        <w:t xml:space="preserve">po zadaní voľby čísla ktoré je mimo možnosti voľby (smerom </w:t>
      </w:r>
      <w:r>
        <w:t>nadol</w:t>
      </w:r>
      <w:r>
        <w:t>)</w:t>
      </w:r>
    </w:p>
    <w:p w14:paraId="6AA3A068" w14:textId="77777777" w:rsidR="00C60AD1" w:rsidRPr="00172246" w:rsidRDefault="00C60AD1" w:rsidP="00C60AD1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Vstupné podmienky: </w:t>
      </w:r>
      <w:r>
        <w:t>Program zobrazuje hlavné menu</w:t>
      </w:r>
    </w:p>
    <w:p w14:paraId="224D9D69" w14:textId="77777777" w:rsidR="00C60AD1" w:rsidRDefault="00C60AD1" w:rsidP="00C60AD1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Kroky testu: </w:t>
      </w:r>
    </w:p>
    <w:p w14:paraId="169C80A4" w14:textId="77777777" w:rsidR="00C60AD1" w:rsidRPr="00F22F70" w:rsidRDefault="00C60AD1" w:rsidP="00C60AD1">
      <w:pPr>
        <w:pStyle w:val="Odsekzoznamu"/>
        <w:numPr>
          <w:ilvl w:val="0"/>
          <w:numId w:val="21"/>
        </w:numPr>
        <w:rPr>
          <w:b/>
          <w:bCs/>
        </w:rPr>
      </w:pPr>
      <w:r w:rsidRPr="00172246">
        <w:t>Spustite program</w:t>
      </w:r>
    </w:p>
    <w:p w14:paraId="0CFFCF99" w14:textId="1E51C9A7" w:rsidR="00C60AD1" w:rsidRPr="00F22F70" w:rsidRDefault="00C60AD1" w:rsidP="00C60AD1">
      <w:pPr>
        <w:pStyle w:val="Odsekzoznamu"/>
        <w:numPr>
          <w:ilvl w:val="0"/>
          <w:numId w:val="21"/>
        </w:numPr>
        <w:rPr>
          <w:b/>
          <w:bCs/>
        </w:rPr>
      </w:pPr>
      <w:r>
        <w:t xml:space="preserve">Do poľa pre voľbu možnosti zadám číslo (“ </w:t>
      </w:r>
      <w:r>
        <w:t>0</w:t>
      </w:r>
      <w:r>
        <w:t xml:space="preserve"> “)</w:t>
      </w:r>
    </w:p>
    <w:p w14:paraId="4CCBE704" w14:textId="77777777" w:rsidR="00C60AD1" w:rsidRPr="00F22F70" w:rsidRDefault="00C60AD1" w:rsidP="00C60AD1">
      <w:pPr>
        <w:pStyle w:val="Odsekzoznamu"/>
        <w:numPr>
          <w:ilvl w:val="0"/>
          <w:numId w:val="21"/>
        </w:numPr>
        <w:rPr>
          <w:b/>
          <w:bCs/>
        </w:rPr>
      </w:pPr>
      <w:r>
        <w:t xml:space="preserve">Stlačím </w:t>
      </w:r>
      <w:proofErr w:type="spellStart"/>
      <w:r>
        <w:t>Enter</w:t>
      </w:r>
      <w:proofErr w:type="spellEnd"/>
    </w:p>
    <w:p w14:paraId="456A5467" w14:textId="77777777" w:rsidR="00C60AD1" w:rsidRPr="00172246" w:rsidRDefault="00C60AD1" w:rsidP="00C60AD1">
      <w:pPr>
        <w:pStyle w:val="Odsekzoznamu"/>
        <w:ind w:left="2844"/>
        <w:rPr>
          <w:b/>
          <w:bCs/>
        </w:rPr>
      </w:pPr>
    </w:p>
    <w:p w14:paraId="1B34C5FE" w14:textId="77777777" w:rsidR="00C60AD1" w:rsidRDefault="00C60AD1" w:rsidP="00C60AD1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>Očakávaný výsledok:</w:t>
      </w:r>
    </w:p>
    <w:p w14:paraId="529C5B31" w14:textId="77777777" w:rsidR="00C60AD1" w:rsidRPr="00F22F70" w:rsidRDefault="00C60AD1" w:rsidP="00C60AD1">
      <w:pPr>
        <w:pStyle w:val="Odsekzoznamu"/>
        <w:numPr>
          <w:ilvl w:val="0"/>
          <w:numId w:val="22"/>
        </w:numPr>
        <w:rPr>
          <w:b/>
          <w:bCs/>
        </w:rPr>
      </w:pPr>
      <w:r w:rsidRPr="00172246">
        <w:t xml:space="preserve">Program zobrazí </w:t>
      </w:r>
      <w:r>
        <w:t>chybovú hlášku “</w:t>
      </w:r>
      <w:r w:rsidRPr="00F22F70">
        <w:t xml:space="preserve"> Neplatná voľba, skúste to znovu prosím.</w:t>
      </w:r>
      <w:r>
        <w:t>“</w:t>
      </w:r>
    </w:p>
    <w:p w14:paraId="5363504D" w14:textId="77777777" w:rsidR="00C60AD1" w:rsidRPr="00172246" w:rsidRDefault="00C60AD1" w:rsidP="00C60AD1">
      <w:pPr>
        <w:pStyle w:val="Odsekzoznamu"/>
        <w:numPr>
          <w:ilvl w:val="0"/>
          <w:numId w:val="22"/>
        </w:numPr>
        <w:rPr>
          <w:b/>
          <w:bCs/>
        </w:rPr>
      </w:pPr>
      <w:r>
        <w:t>Program zobrazí hlavné menu s opakovanou možnosťou zadania novej voľby</w:t>
      </w:r>
    </w:p>
    <w:p w14:paraId="240C6A39" w14:textId="77777777" w:rsidR="00C60AD1" w:rsidRPr="00172246" w:rsidRDefault="00C60AD1" w:rsidP="00C60AD1">
      <w:pPr>
        <w:pStyle w:val="Odsekzoznamu"/>
        <w:ind w:left="3600"/>
        <w:rPr>
          <w:b/>
          <w:bCs/>
        </w:rPr>
      </w:pPr>
    </w:p>
    <w:p w14:paraId="0B53D4CB" w14:textId="77777777" w:rsidR="00C60AD1" w:rsidRDefault="00C60AD1" w:rsidP="00C60AD1">
      <w:pPr>
        <w:pStyle w:val="Odsekzoznamu"/>
        <w:numPr>
          <w:ilvl w:val="0"/>
          <w:numId w:val="8"/>
        </w:numPr>
        <w:rPr>
          <w:b/>
          <w:bCs/>
        </w:rPr>
      </w:pPr>
      <w:r w:rsidRPr="00172246">
        <w:rPr>
          <w:b/>
          <w:bCs/>
        </w:rPr>
        <w:t xml:space="preserve">Skutočný výsledok: </w:t>
      </w:r>
    </w:p>
    <w:p w14:paraId="2A17192F" w14:textId="77777777" w:rsidR="00C60AD1" w:rsidRPr="00F22F70" w:rsidRDefault="00C60AD1" w:rsidP="00C60AD1">
      <w:pPr>
        <w:pStyle w:val="Odsekzoznamu"/>
        <w:numPr>
          <w:ilvl w:val="4"/>
          <w:numId w:val="8"/>
        </w:numPr>
        <w:rPr>
          <w:b/>
          <w:bCs/>
        </w:rPr>
      </w:pPr>
      <w:r>
        <w:t>Chybová hláška úspešne zobrazená</w:t>
      </w:r>
    </w:p>
    <w:p w14:paraId="532DE4B5" w14:textId="77777777" w:rsidR="00C60AD1" w:rsidRPr="00172246" w:rsidRDefault="00C60AD1" w:rsidP="00C60AD1">
      <w:pPr>
        <w:pStyle w:val="Odsekzoznamu"/>
        <w:numPr>
          <w:ilvl w:val="4"/>
          <w:numId w:val="8"/>
        </w:numPr>
        <w:rPr>
          <w:b/>
          <w:bCs/>
        </w:rPr>
      </w:pPr>
      <w:r>
        <w:t>Menu s možnosťou zobrazené</w:t>
      </w:r>
    </w:p>
    <w:p w14:paraId="22ABDC48" w14:textId="77777777" w:rsidR="00C60AD1" w:rsidRPr="00172246" w:rsidRDefault="00C60AD1" w:rsidP="00C60AD1">
      <w:pPr>
        <w:pStyle w:val="Odsekzoznamu"/>
        <w:rPr>
          <w:b/>
          <w:bCs/>
        </w:rPr>
      </w:pPr>
    </w:p>
    <w:p w14:paraId="362E788B" w14:textId="77777777" w:rsidR="00C60AD1" w:rsidRPr="00172246" w:rsidRDefault="00C60AD1" w:rsidP="00C60AD1">
      <w:pPr>
        <w:pStyle w:val="Odsekzoznamu"/>
        <w:ind w:left="3540"/>
        <w:rPr>
          <w:b/>
          <w:bCs/>
        </w:rPr>
      </w:pPr>
    </w:p>
    <w:p w14:paraId="2FD343CA" w14:textId="77777777" w:rsidR="00C60AD1" w:rsidRPr="00172246" w:rsidRDefault="00C60AD1" w:rsidP="00C60AD1">
      <w:pPr>
        <w:pStyle w:val="Odsekzoznamu"/>
        <w:ind w:left="680"/>
        <w:rPr>
          <w:b/>
          <w:bCs/>
        </w:rPr>
      </w:pPr>
      <w:r w:rsidRPr="00F22F70">
        <w:rPr>
          <w:b/>
          <w:bCs/>
        </w:rPr>
        <w:drawing>
          <wp:inline distT="0" distB="0" distL="0" distR="0" wp14:anchorId="5180BA5D" wp14:editId="527A57CD">
            <wp:extent cx="5765800" cy="1930400"/>
            <wp:effectExtent l="0" t="0" r="0" b="0"/>
            <wp:docPr id="241755984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5960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674F" w14:textId="77777777" w:rsidR="00C60AD1" w:rsidRPr="00172246" w:rsidRDefault="00C60AD1" w:rsidP="00C60AD1">
      <w:pPr>
        <w:rPr>
          <w:b/>
          <w:bCs/>
        </w:rPr>
      </w:pPr>
    </w:p>
    <w:p w14:paraId="6074341D" w14:textId="77777777" w:rsidR="00C60AD1" w:rsidRPr="00172246" w:rsidRDefault="00C60AD1" w:rsidP="00C60AD1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Stav: </w:t>
      </w:r>
      <w:proofErr w:type="spellStart"/>
      <w:r w:rsidRPr="00172246">
        <w:t>Pass</w:t>
      </w:r>
      <w:proofErr w:type="spellEnd"/>
    </w:p>
    <w:p w14:paraId="65002462" w14:textId="77777777" w:rsidR="00C60AD1" w:rsidRPr="00172246" w:rsidRDefault="00C60AD1" w:rsidP="00C60AD1">
      <w:pPr>
        <w:pStyle w:val="Odsekzoznamu"/>
        <w:numPr>
          <w:ilvl w:val="0"/>
          <w:numId w:val="15"/>
        </w:numPr>
        <w:rPr>
          <w:b/>
          <w:bCs/>
        </w:rPr>
      </w:pPr>
      <w:r w:rsidRPr="00172246">
        <w:rPr>
          <w:b/>
          <w:bCs/>
        </w:rPr>
        <w:t xml:space="preserve">Poznámka: </w:t>
      </w:r>
      <w:r w:rsidRPr="00172246">
        <w:t xml:space="preserve">Tento prípad je </w:t>
      </w:r>
      <w:r>
        <w:t>veľmi dôležitý nakoľko výber možností v programe je obmedzený na číslice (1-4)</w:t>
      </w:r>
      <w:r w:rsidRPr="00172246">
        <w:t>.</w:t>
      </w:r>
    </w:p>
    <w:p w14:paraId="4FCDD431" w14:textId="77777777" w:rsidR="00C60AD1" w:rsidRPr="00172246" w:rsidRDefault="00C60AD1" w:rsidP="00F802E2"/>
    <w:sectPr w:rsidR="00C60AD1" w:rsidRPr="00172246" w:rsidSect="00F240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ayaKanadaka">
    <w:panose1 w:val="02010502080401010103"/>
    <w:charset w:val="00"/>
    <w:family w:val="auto"/>
    <w:pitch w:val="variable"/>
    <w:sig w:usb0="004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7A9"/>
    <w:multiLevelType w:val="hybridMultilevel"/>
    <w:tmpl w:val="7A68823C"/>
    <w:lvl w:ilvl="0" w:tplc="041B000F">
      <w:start w:val="1"/>
      <w:numFmt w:val="decimal"/>
      <w:lvlText w:val="%1."/>
      <w:lvlJc w:val="left"/>
      <w:pPr>
        <w:ind w:left="5676" w:hanging="360"/>
      </w:pPr>
    </w:lvl>
    <w:lvl w:ilvl="1" w:tplc="041B0019" w:tentative="1">
      <w:start w:val="1"/>
      <w:numFmt w:val="lowerLetter"/>
      <w:lvlText w:val="%2."/>
      <w:lvlJc w:val="left"/>
      <w:pPr>
        <w:ind w:left="6396" w:hanging="360"/>
      </w:pPr>
    </w:lvl>
    <w:lvl w:ilvl="2" w:tplc="041B001B" w:tentative="1">
      <w:start w:val="1"/>
      <w:numFmt w:val="lowerRoman"/>
      <w:lvlText w:val="%3."/>
      <w:lvlJc w:val="right"/>
      <w:pPr>
        <w:ind w:left="7116" w:hanging="180"/>
      </w:pPr>
    </w:lvl>
    <w:lvl w:ilvl="3" w:tplc="041B000F" w:tentative="1">
      <w:start w:val="1"/>
      <w:numFmt w:val="decimal"/>
      <w:lvlText w:val="%4."/>
      <w:lvlJc w:val="left"/>
      <w:pPr>
        <w:ind w:left="7836" w:hanging="360"/>
      </w:pPr>
    </w:lvl>
    <w:lvl w:ilvl="4" w:tplc="041B0019" w:tentative="1">
      <w:start w:val="1"/>
      <w:numFmt w:val="lowerLetter"/>
      <w:lvlText w:val="%5."/>
      <w:lvlJc w:val="left"/>
      <w:pPr>
        <w:ind w:left="8556" w:hanging="360"/>
      </w:pPr>
    </w:lvl>
    <w:lvl w:ilvl="5" w:tplc="041B001B" w:tentative="1">
      <w:start w:val="1"/>
      <w:numFmt w:val="lowerRoman"/>
      <w:lvlText w:val="%6."/>
      <w:lvlJc w:val="right"/>
      <w:pPr>
        <w:ind w:left="9276" w:hanging="180"/>
      </w:pPr>
    </w:lvl>
    <w:lvl w:ilvl="6" w:tplc="041B000F" w:tentative="1">
      <w:start w:val="1"/>
      <w:numFmt w:val="decimal"/>
      <w:lvlText w:val="%7."/>
      <w:lvlJc w:val="left"/>
      <w:pPr>
        <w:ind w:left="9996" w:hanging="360"/>
      </w:pPr>
    </w:lvl>
    <w:lvl w:ilvl="7" w:tplc="041B0019" w:tentative="1">
      <w:start w:val="1"/>
      <w:numFmt w:val="lowerLetter"/>
      <w:lvlText w:val="%8."/>
      <w:lvlJc w:val="left"/>
      <w:pPr>
        <w:ind w:left="10716" w:hanging="360"/>
      </w:pPr>
    </w:lvl>
    <w:lvl w:ilvl="8" w:tplc="041B001B" w:tentative="1">
      <w:start w:val="1"/>
      <w:numFmt w:val="lowerRoman"/>
      <w:lvlText w:val="%9."/>
      <w:lvlJc w:val="right"/>
      <w:pPr>
        <w:ind w:left="11436" w:hanging="180"/>
      </w:pPr>
    </w:lvl>
  </w:abstractNum>
  <w:abstractNum w:abstractNumId="1" w15:restartNumberingAfterBreak="0">
    <w:nsid w:val="053D3132"/>
    <w:multiLevelType w:val="hybridMultilevel"/>
    <w:tmpl w:val="2E14FD86"/>
    <w:lvl w:ilvl="0" w:tplc="041B000F">
      <w:start w:val="1"/>
      <w:numFmt w:val="decimal"/>
      <w:lvlText w:val="%1."/>
      <w:lvlJc w:val="left"/>
      <w:pPr>
        <w:ind w:left="2844" w:hanging="360"/>
      </w:p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0F3E60EE"/>
    <w:multiLevelType w:val="hybridMultilevel"/>
    <w:tmpl w:val="9F82D8B0"/>
    <w:lvl w:ilvl="0" w:tplc="041B0003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12976D88"/>
    <w:multiLevelType w:val="hybridMultilevel"/>
    <w:tmpl w:val="AE28EA46"/>
    <w:lvl w:ilvl="0" w:tplc="041B000F">
      <w:start w:val="1"/>
      <w:numFmt w:val="decimal"/>
      <w:lvlText w:val="%1."/>
      <w:lvlJc w:val="left"/>
      <w:pPr>
        <w:ind w:left="2844" w:hanging="360"/>
      </w:p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12B02F4D"/>
    <w:multiLevelType w:val="multilevel"/>
    <w:tmpl w:val="A2C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3169C"/>
    <w:multiLevelType w:val="hybridMultilevel"/>
    <w:tmpl w:val="405EE974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77893"/>
    <w:multiLevelType w:val="multilevel"/>
    <w:tmpl w:val="269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D7353"/>
    <w:multiLevelType w:val="multilevel"/>
    <w:tmpl w:val="068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21A94"/>
    <w:multiLevelType w:val="hybridMultilevel"/>
    <w:tmpl w:val="DA2E99CC"/>
    <w:lvl w:ilvl="0" w:tplc="041B000F">
      <w:start w:val="1"/>
      <w:numFmt w:val="decimal"/>
      <w:lvlText w:val="%1."/>
      <w:lvlJc w:val="left"/>
      <w:pPr>
        <w:ind w:left="2889" w:hanging="360"/>
      </w:pPr>
    </w:lvl>
    <w:lvl w:ilvl="1" w:tplc="041B0019" w:tentative="1">
      <w:start w:val="1"/>
      <w:numFmt w:val="lowerLetter"/>
      <w:lvlText w:val="%2."/>
      <w:lvlJc w:val="left"/>
      <w:pPr>
        <w:ind w:left="3609" w:hanging="360"/>
      </w:pPr>
    </w:lvl>
    <w:lvl w:ilvl="2" w:tplc="041B001B" w:tentative="1">
      <w:start w:val="1"/>
      <w:numFmt w:val="lowerRoman"/>
      <w:lvlText w:val="%3."/>
      <w:lvlJc w:val="right"/>
      <w:pPr>
        <w:ind w:left="4329" w:hanging="180"/>
      </w:pPr>
    </w:lvl>
    <w:lvl w:ilvl="3" w:tplc="041B000F" w:tentative="1">
      <w:start w:val="1"/>
      <w:numFmt w:val="decimal"/>
      <w:lvlText w:val="%4."/>
      <w:lvlJc w:val="left"/>
      <w:pPr>
        <w:ind w:left="5049" w:hanging="360"/>
      </w:pPr>
    </w:lvl>
    <w:lvl w:ilvl="4" w:tplc="041B0019" w:tentative="1">
      <w:start w:val="1"/>
      <w:numFmt w:val="lowerLetter"/>
      <w:lvlText w:val="%5."/>
      <w:lvlJc w:val="left"/>
      <w:pPr>
        <w:ind w:left="5769" w:hanging="360"/>
      </w:pPr>
    </w:lvl>
    <w:lvl w:ilvl="5" w:tplc="041B001B" w:tentative="1">
      <w:start w:val="1"/>
      <w:numFmt w:val="lowerRoman"/>
      <w:lvlText w:val="%6."/>
      <w:lvlJc w:val="right"/>
      <w:pPr>
        <w:ind w:left="6489" w:hanging="180"/>
      </w:pPr>
    </w:lvl>
    <w:lvl w:ilvl="6" w:tplc="041B000F" w:tentative="1">
      <w:start w:val="1"/>
      <w:numFmt w:val="decimal"/>
      <w:lvlText w:val="%7."/>
      <w:lvlJc w:val="left"/>
      <w:pPr>
        <w:ind w:left="7209" w:hanging="360"/>
      </w:pPr>
    </w:lvl>
    <w:lvl w:ilvl="7" w:tplc="041B0019" w:tentative="1">
      <w:start w:val="1"/>
      <w:numFmt w:val="lowerLetter"/>
      <w:lvlText w:val="%8."/>
      <w:lvlJc w:val="left"/>
      <w:pPr>
        <w:ind w:left="7929" w:hanging="360"/>
      </w:pPr>
    </w:lvl>
    <w:lvl w:ilvl="8" w:tplc="041B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9" w15:restartNumberingAfterBreak="0">
    <w:nsid w:val="19EF0F71"/>
    <w:multiLevelType w:val="hybridMultilevel"/>
    <w:tmpl w:val="1F1268C6"/>
    <w:lvl w:ilvl="0" w:tplc="041B000F">
      <w:start w:val="1"/>
      <w:numFmt w:val="decimal"/>
      <w:lvlText w:val="%1."/>
      <w:lvlJc w:val="left"/>
      <w:pPr>
        <w:ind w:left="2907" w:hanging="360"/>
      </w:pPr>
    </w:lvl>
    <w:lvl w:ilvl="1" w:tplc="041B0019" w:tentative="1">
      <w:start w:val="1"/>
      <w:numFmt w:val="lowerLetter"/>
      <w:lvlText w:val="%2."/>
      <w:lvlJc w:val="left"/>
      <w:pPr>
        <w:ind w:left="3627" w:hanging="360"/>
      </w:pPr>
    </w:lvl>
    <w:lvl w:ilvl="2" w:tplc="041B001B" w:tentative="1">
      <w:start w:val="1"/>
      <w:numFmt w:val="lowerRoman"/>
      <w:lvlText w:val="%3."/>
      <w:lvlJc w:val="right"/>
      <w:pPr>
        <w:ind w:left="4347" w:hanging="180"/>
      </w:pPr>
    </w:lvl>
    <w:lvl w:ilvl="3" w:tplc="041B000F" w:tentative="1">
      <w:start w:val="1"/>
      <w:numFmt w:val="decimal"/>
      <w:lvlText w:val="%4."/>
      <w:lvlJc w:val="left"/>
      <w:pPr>
        <w:ind w:left="5067" w:hanging="360"/>
      </w:pPr>
    </w:lvl>
    <w:lvl w:ilvl="4" w:tplc="041B0019" w:tentative="1">
      <w:start w:val="1"/>
      <w:numFmt w:val="lowerLetter"/>
      <w:lvlText w:val="%5."/>
      <w:lvlJc w:val="left"/>
      <w:pPr>
        <w:ind w:left="5787" w:hanging="360"/>
      </w:pPr>
    </w:lvl>
    <w:lvl w:ilvl="5" w:tplc="041B001B" w:tentative="1">
      <w:start w:val="1"/>
      <w:numFmt w:val="lowerRoman"/>
      <w:lvlText w:val="%6."/>
      <w:lvlJc w:val="right"/>
      <w:pPr>
        <w:ind w:left="6507" w:hanging="180"/>
      </w:pPr>
    </w:lvl>
    <w:lvl w:ilvl="6" w:tplc="041B000F" w:tentative="1">
      <w:start w:val="1"/>
      <w:numFmt w:val="decimal"/>
      <w:lvlText w:val="%7."/>
      <w:lvlJc w:val="left"/>
      <w:pPr>
        <w:ind w:left="7227" w:hanging="360"/>
      </w:pPr>
    </w:lvl>
    <w:lvl w:ilvl="7" w:tplc="041B0019" w:tentative="1">
      <w:start w:val="1"/>
      <w:numFmt w:val="lowerLetter"/>
      <w:lvlText w:val="%8."/>
      <w:lvlJc w:val="left"/>
      <w:pPr>
        <w:ind w:left="7947" w:hanging="360"/>
      </w:pPr>
    </w:lvl>
    <w:lvl w:ilvl="8" w:tplc="041B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10" w15:restartNumberingAfterBreak="0">
    <w:nsid w:val="1AC23AF5"/>
    <w:multiLevelType w:val="hybridMultilevel"/>
    <w:tmpl w:val="1E0C2144"/>
    <w:lvl w:ilvl="0" w:tplc="041B000F">
      <w:start w:val="1"/>
      <w:numFmt w:val="decimal"/>
      <w:lvlText w:val="%1."/>
      <w:lvlJc w:val="left"/>
      <w:pPr>
        <w:ind w:left="2844" w:hanging="360"/>
      </w:p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1" w15:restartNumberingAfterBreak="0">
    <w:nsid w:val="25F432E7"/>
    <w:multiLevelType w:val="hybridMultilevel"/>
    <w:tmpl w:val="C89EDDBE"/>
    <w:lvl w:ilvl="0" w:tplc="3B102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C7D19"/>
    <w:multiLevelType w:val="multilevel"/>
    <w:tmpl w:val="FC9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B4ACA"/>
    <w:multiLevelType w:val="multilevel"/>
    <w:tmpl w:val="B916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B06E7"/>
    <w:multiLevelType w:val="hybridMultilevel"/>
    <w:tmpl w:val="DC3A34DA"/>
    <w:lvl w:ilvl="0" w:tplc="041B000F">
      <w:start w:val="1"/>
      <w:numFmt w:val="decimal"/>
      <w:lvlText w:val="%1."/>
      <w:lvlJc w:val="left"/>
      <w:pPr>
        <w:ind w:left="2889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5" w15:restartNumberingAfterBreak="0">
    <w:nsid w:val="31C2135B"/>
    <w:multiLevelType w:val="hybridMultilevel"/>
    <w:tmpl w:val="97EE16BC"/>
    <w:lvl w:ilvl="0" w:tplc="041B000F">
      <w:start w:val="1"/>
      <w:numFmt w:val="decimal"/>
      <w:lvlText w:val="%1."/>
      <w:lvlJc w:val="left"/>
      <w:pPr>
        <w:ind w:left="2844" w:hanging="360"/>
      </w:p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6" w15:restartNumberingAfterBreak="0">
    <w:nsid w:val="402206FA"/>
    <w:multiLevelType w:val="hybridMultilevel"/>
    <w:tmpl w:val="39AE14A8"/>
    <w:lvl w:ilvl="0" w:tplc="041B000F">
      <w:start w:val="1"/>
      <w:numFmt w:val="decimal"/>
      <w:lvlText w:val="%1."/>
      <w:lvlJc w:val="left"/>
      <w:pPr>
        <w:ind w:left="2889" w:hanging="360"/>
      </w:pPr>
    </w:lvl>
    <w:lvl w:ilvl="1" w:tplc="041B0019" w:tentative="1">
      <w:start w:val="1"/>
      <w:numFmt w:val="lowerLetter"/>
      <w:lvlText w:val="%2."/>
      <w:lvlJc w:val="left"/>
      <w:pPr>
        <w:ind w:left="3609" w:hanging="360"/>
      </w:pPr>
    </w:lvl>
    <w:lvl w:ilvl="2" w:tplc="041B001B" w:tentative="1">
      <w:start w:val="1"/>
      <w:numFmt w:val="lowerRoman"/>
      <w:lvlText w:val="%3."/>
      <w:lvlJc w:val="right"/>
      <w:pPr>
        <w:ind w:left="4329" w:hanging="180"/>
      </w:pPr>
    </w:lvl>
    <w:lvl w:ilvl="3" w:tplc="041B000F" w:tentative="1">
      <w:start w:val="1"/>
      <w:numFmt w:val="decimal"/>
      <w:lvlText w:val="%4."/>
      <w:lvlJc w:val="left"/>
      <w:pPr>
        <w:ind w:left="5049" w:hanging="360"/>
      </w:pPr>
    </w:lvl>
    <w:lvl w:ilvl="4" w:tplc="041B0019" w:tentative="1">
      <w:start w:val="1"/>
      <w:numFmt w:val="lowerLetter"/>
      <w:lvlText w:val="%5."/>
      <w:lvlJc w:val="left"/>
      <w:pPr>
        <w:ind w:left="5769" w:hanging="360"/>
      </w:pPr>
    </w:lvl>
    <w:lvl w:ilvl="5" w:tplc="041B001B" w:tentative="1">
      <w:start w:val="1"/>
      <w:numFmt w:val="lowerRoman"/>
      <w:lvlText w:val="%6."/>
      <w:lvlJc w:val="right"/>
      <w:pPr>
        <w:ind w:left="6489" w:hanging="180"/>
      </w:pPr>
    </w:lvl>
    <w:lvl w:ilvl="6" w:tplc="041B000F" w:tentative="1">
      <w:start w:val="1"/>
      <w:numFmt w:val="decimal"/>
      <w:lvlText w:val="%7."/>
      <w:lvlJc w:val="left"/>
      <w:pPr>
        <w:ind w:left="7209" w:hanging="360"/>
      </w:pPr>
    </w:lvl>
    <w:lvl w:ilvl="7" w:tplc="041B0019" w:tentative="1">
      <w:start w:val="1"/>
      <w:numFmt w:val="lowerLetter"/>
      <w:lvlText w:val="%8."/>
      <w:lvlJc w:val="left"/>
      <w:pPr>
        <w:ind w:left="7929" w:hanging="360"/>
      </w:pPr>
    </w:lvl>
    <w:lvl w:ilvl="8" w:tplc="041B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17" w15:restartNumberingAfterBreak="0">
    <w:nsid w:val="42434A07"/>
    <w:multiLevelType w:val="hybridMultilevel"/>
    <w:tmpl w:val="47588396"/>
    <w:lvl w:ilvl="0" w:tplc="041B000F">
      <w:start w:val="1"/>
      <w:numFmt w:val="decimal"/>
      <w:lvlText w:val="%1."/>
      <w:lvlJc w:val="left"/>
      <w:pPr>
        <w:ind w:left="2907" w:hanging="360"/>
      </w:pPr>
    </w:lvl>
    <w:lvl w:ilvl="1" w:tplc="041B0019" w:tentative="1">
      <w:start w:val="1"/>
      <w:numFmt w:val="lowerLetter"/>
      <w:lvlText w:val="%2."/>
      <w:lvlJc w:val="left"/>
      <w:pPr>
        <w:ind w:left="3627" w:hanging="360"/>
      </w:pPr>
    </w:lvl>
    <w:lvl w:ilvl="2" w:tplc="041B001B" w:tentative="1">
      <w:start w:val="1"/>
      <w:numFmt w:val="lowerRoman"/>
      <w:lvlText w:val="%3."/>
      <w:lvlJc w:val="right"/>
      <w:pPr>
        <w:ind w:left="4347" w:hanging="180"/>
      </w:pPr>
    </w:lvl>
    <w:lvl w:ilvl="3" w:tplc="041B000F" w:tentative="1">
      <w:start w:val="1"/>
      <w:numFmt w:val="decimal"/>
      <w:lvlText w:val="%4."/>
      <w:lvlJc w:val="left"/>
      <w:pPr>
        <w:ind w:left="5067" w:hanging="360"/>
      </w:pPr>
    </w:lvl>
    <w:lvl w:ilvl="4" w:tplc="041B0019" w:tentative="1">
      <w:start w:val="1"/>
      <w:numFmt w:val="lowerLetter"/>
      <w:lvlText w:val="%5."/>
      <w:lvlJc w:val="left"/>
      <w:pPr>
        <w:ind w:left="5787" w:hanging="360"/>
      </w:pPr>
    </w:lvl>
    <w:lvl w:ilvl="5" w:tplc="041B001B" w:tentative="1">
      <w:start w:val="1"/>
      <w:numFmt w:val="lowerRoman"/>
      <w:lvlText w:val="%6."/>
      <w:lvlJc w:val="right"/>
      <w:pPr>
        <w:ind w:left="6507" w:hanging="180"/>
      </w:pPr>
    </w:lvl>
    <w:lvl w:ilvl="6" w:tplc="041B000F" w:tentative="1">
      <w:start w:val="1"/>
      <w:numFmt w:val="decimal"/>
      <w:lvlText w:val="%7."/>
      <w:lvlJc w:val="left"/>
      <w:pPr>
        <w:ind w:left="7227" w:hanging="360"/>
      </w:pPr>
    </w:lvl>
    <w:lvl w:ilvl="7" w:tplc="041B0019" w:tentative="1">
      <w:start w:val="1"/>
      <w:numFmt w:val="lowerLetter"/>
      <w:lvlText w:val="%8."/>
      <w:lvlJc w:val="left"/>
      <w:pPr>
        <w:ind w:left="7947" w:hanging="360"/>
      </w:pPr>
    </w:lvl>
    <w:lvl w:ilvl="8" w:tplc="041B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18" w15:restartNumberingAfterBreak="0">
    <w:nsid w:val="4E4A26F2"/>
    <w:multiLevelType w:val="hybridMultilevel"/>
    <w:tmpl w:val="7EC489E6"/>
    <w:lvl w:ilvl="0" w:tplc="041B000F">
      <w:start w:val="1"/>
      <w:numFmt w:val="decimal"/>
      <w:lvlText w:val="%1."/>
      <w:lvlJc w:val="left"/>
      <w:pPr>
        <w:ind w:left="2907" w:hanging="360"/>
      </w:pPr>
    </w:lvl>
    <w:lvl w:ilvl="1" w:tplc="041B0019" w:tentative="1">
      <w:start w:val="1"/>
      <w:numFmt w:val="lowerLetter"/>
      <w:lvlText w:val="%2."/>
      <w:lvlJc w:val="left"/>
      <w:pPr>
        <w:ind w:left="3627" w:hanging="360"/>
      </w:pPr>
    </w:lvl>
    <w:lvl w:ilvl="2" w:tplc="041B001B" w:tentative="1">
      <w:start w:val="1"/>
      <w:numFmt w:val="lowerRoman"/>
      <w:lvlText w:val="%3."/>
      <w:lvlJc w:val="right"/>
      <w:pPr>
        <w:ind w:left="4347" w:hanging="180"/>
      </w:pPr>
    </w:lvl>
    <w:lvl w:ilvl="3" w:tplc="041B000F" w:tentative="1">
      <w:start w:val="1"/>
      <w:numFmt w:val="decimal"/>
      <w:lvlText w:val="%4."/>
      <w:lvlJc w:val="left"/>
      <w:pPr>
        <w:ind w:left="5067" w:hanging="360"/>
      </w:pPr>
    </w:lvl>
    <w:lvl w:ilvl="4" w:tplc="041B0019" w:tentative="1">
      <w:start w:val="1"/>
      <w:numFmt w:val="lowerLetter"/>
      <w:lvlText w:val="%5."/>
      <w:lvlJc w:val="left"/>
      <w:pPr>
        <w:ind w:left="5787" w:hanging="360"/>
      </w:pPr>
    </w:lvl>
    <w:lvl w:ilvl="5" w:tplc="041B001B" w:tentative="1">
      <w:start w:val="1"/>
      <w:numFmt w:val="lowerRoman"/>
      <w:lvlText w:val="%6."/>
      <w:lvlJc w:val="right"/>
      <w:pPr>
        <w:ind w:left="6507" w:hanging="180"/>
      </w:pPr>
    </w:lvl>
    <w:lvl w:ilvl="6" w:tplc="041B000F" w:tentative="1">
      <w:start w:val="1"/>
      <w:numFmt w:val="decimal"/>
      <w:lvlText w:val="%7."/>
      <w:lvlJc w:val="left"/>
      <w:pPr>
        <w:ind w:left="7227" w:hanging="360"/>
      </w:pPr>
    </w:lvl>
    <w:lvl w:ilvl="7" w:tplc="041B0019" w:tentative="1">
      <w:start w:val="1"/>
      <w:numFmt w:val="lowerLetter"/>
      <w:lvlText w:val="%8."/>
      <w:lvlJc w:val="left"/>
      <w:pPr>
        <w:ind w:left="7947" w:hanging="360"/>
      </w:pPr>
    </w:lvl>
    <w:lvl w:ilvl="8" w:tplc="041B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19" w15:restartNumberingAfterBreak="0">
    <w:nsid w:val="529A1583"/>
    <w:multiLevelType w:val="hybridMultilevel"/>
    <w:tmpl w:val="F6A00BD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E5089"/>
    <w:multiLevelType w:val="hybridMultilevel"/>
    <w:tmpl w:val="99468EA8"/>
    <w:lvl w:ilvl="0" w:tplc="041B000F">
      <w:start w:val="1"/>
      <w:numFmt w:val="decimal"/>
      <w:lvlText w:val="%1."/>
      <w:lvlJc w:val="left"/>
      <w:pPr>
        <w:ind w:left="2907" w:hanging="360"/>
      </w:pPr>
    </w:lvl>
    <w:lvl w:ilvl="1" w:tplc="041B0019" w:tentative="1">
      <w:start w:val="1"/>
      <w:numFmt w:val="lowerLetter"/>
      <w:lvlText w:val="%2."/>
      <w:lvlJc w:val="left"/>
      <w:pPr>
        <w:ind w:left="3627" w:hanging="360"/>
      </w:pPr>
    </w:lvl>
    <w:lvl w:ilvl="2" w:tplc="041B001B" w:tentative="1">
      <w:start w:val="1"/>
      <w:numFmt w:val="lowerRoman"/>
      <w:lvlText w:val="%3."/>
      <w:lvlJc w:val="right"/>
      <w:pPr>
        <w:ind w:left="4347" w:hanging="180"/>
      </w:pPr>
    </w:lvl>
    <w:lvl w:ilvl="3" w:tplc="041B000F" w:tentative="1">
      <w:start w:val="1"/>
      <w:numFmt w:val="decimal"/>
      <w:lvlText w:val="%4."/>
      <w:lvlJc w:val="left"/>
      <w:pPr>
        <w:ind w:left="5067" w:hanging="360"/>
      </w:pPr>
    </w:lvl>
    <w:lvl w:ilvl="4" w:tplc="041B0019" w:tentative="1">
      <w:start w:val="1"/>
      <w:numFmt w:val="lowerLetter"/>
      <w:lvlText w:val="%5."/>
      <w:lvlJc w:val="left"/>
      <w:pPr>
        <w:ind w:left="5787" w:hanging="360"/>
      </w:pPr>
    </w:lvl>
    <w:lvl w:ilvl="5" w:tplc="041B001B" w:tentative="1">
      <w:start w:val="1"/>
      <w:numFmt w:val="lowerRoman"/>
      <w:lvlText w:val="%6."/>
      <w:lvlJc w:val="right"/>
      <w:pPr>
        <w:ind w:left="6507" w:hanging="180"/>
      </w:pPr>
    </w:lvl>
    <w:lvl w:ilvl="6" w:tplc="041B000F" w:tentative="1">
      <w:start w:val="1"/>
      <w:numFmt w:val="decimal"/>
      <w:lvlText w:val="%7."/>
      <w:lvlJc w:val="left"/>
      <w:pPr>
        <w:ind w:left="7227" w:hanging="360"/>
      </w:pPr>
    </w:lvl>
    <w:lvl w:ilvl="7" w:tplc="041B0019" w:tentative="1">
      <w:start w:val="1"/>
      <w:numFmt w:val="lowerLetter"/>
      <w:lvlText w:val="%8."/>
      <w:lvlJc w:val="left"/>
      <w:pPr>
        <w:ind w:left="7947" w:hanging="360"/>
      </w:pPr>
    </w:lvl>
    <w:lvl w:ilvl="8" w:tplc="041B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1" w15:restartNumberingAfterBreak="0">
    <w:nsid w:val="589E7F58"/>
    <w:multiLevelType w:val="hybridMultilevel"/>
    <w:tmpl w:val="3CF4AC38"/>
    <w:lvl w:ilvl="0" w:tplc="041B000F">
      <w:start w:val="1"/>
      <w:numFmt w:val="decimal"/>
      <w:lvlText w:val="%1."/>
      <w:lvlJc w:val="left"/>
      <w:pPr>
        <w:ind w:left="2889" w:hanging="360"/>
      </w:pPr>
    </w:lvl>
    <w:lvl w:ilvl="1" w:tplc="041B0019" w:tentative="1">
      <w:start w:val="1"/>
      <w:numFmt w:val="lowerLetter"/>
      <w:lvlText w:val="%2."/>
      <w:lvlJc w:val="left"/>
      <w:pPr>
        <w:ind w:left="3609" w:hanging="360"/>
      </w:pPr>
    </w:lvl>
    <w:lvl w:ilvl="2" w:tplc="041B001B" w:tentative="1">
      <w:start w:val="1"/>
      <w:numFmt w:val="lowerRoman"/>
      <w:lvlText w:val="%3."/>
      <w:lvlJc w:val="right"/>
      <w:pPr>
        <w:ind w:left="4329" w:hanging="180"/>
      </w:pPr>
    </w:lvl>
    <w:lvl w:ilvl="3" w:tplc="041B000F" w:tentative="1">
      <w:start w:val="1"/>
      <w:numFmt w:val="decimal"/>
      <w:lvlText w:val="%4."/>
      <w:lvlJc w:val="left"/>
      <w:pPr>
        <w:ind w:left="5049" w:hanging="360"/>
      </w:pPr>
    </w:lvl>
    <w:lvl w:ilvl="4" w:tplc="041B0019" w:tentative="1">
      <w:start w:val="1"/>
      <w:numFmt w:val="lowerLetter"/>
      <w:lvlText w:val="%5."/>
      <w:lvlJc w:val="left"/>
      <w:pPr>
        <w:ind w:left="5769" w:hanging="360"/>
      </w:pPr>
    </w:lvl>
    <w:lvl w:ilvl="5" w:tplc="041B001B" w:tentative="1">
      <w:start w:val="1"/>
      <w:numFmt w:val="lowerRoman"/>
      <w:lvlText w:val="%6."/>
      <w:lvlJc w:val="right"/>
      <w:pPr>
        <w:ind w:left="6489" w:hanging="180"/>
      </w:pPr>
    </w:lvl>
    <w:lvl w:ilvl="6" w:tplc="041B000F" w:tentative="1">
      <w:start w:val="1"/>
      <w:numFmt w:val="decimal"/>
      <w:lvlText w:val="%7."/>
      <w:lvlJc w:val="left"/>
      <w:pPr>
        <w:ind w:left="7209" w:hanging="360"/>
      </w:pPr>
    </w:lvl>
    <w:lvl w:ilvl="7" w:tplc="041B0019" w:tentative="1">
      <w:start w:val="1"/>
      <w:numFmt w:val="lowerLetter"/>
      <w:lvlText w:val="%8."/>
      <w:lvlJc w:val="left"/>
      <w:pPr>
        <w:ind w:left="7929" w:hanging="360"/>
      </w:pPr>
    </w:lvl>
    <w:lvl w:ilvl="8" w:tplc="041B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2" w15:restartNumberingAfterBreak="0">
    <w:nsid w:val="5EA94F4D"/>
    <w:multiLevelType w:val="hybridMultilevel"/>
    <w:tmpl w:val="C5283CB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F">
      <w:start w:val="1"/>
      <w:numFmt w:val="decimal"/>
      <w:lvlText w:val="%5."/>
      <w:lvlJc w:val="left"/>
      <w:pPr>
        <w:ind w:left="3600" w:hanging="360"/>
      </w:p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99481A"/>
    <w:multiLevelType w:val="hybridMultilevel"/>
    <w:tmpl w:val="977AC536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A576D"/>
    <w:multiLevelType w:val="hybridMultilevel"/>
    <w:tmpl w:val="93BAF114"/>
    <w:lvl w:ilvl="0" w:tplc="041B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F8A593D"/>
    <w:multiLevelType w:val="multilevel"/>
    <w:tmpl w:val="5ED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41FCF"/>
    <w:multiLevelType w:val="hybridMultilevel"/>
    <w:tmpl w:val="F09C517C"/>
    <w:lvl w:ilvl="0" w:tplc="041B000F">
      <w:start w:val="1"/>
      <w:numFmt w:val="decimal"/>
      <w:lvlText w:val="%1."/>
      <w:lvlJc w:val="left"/>
      <w:pPr>
        <w:ind w:left="2844" w:hanging="360"/>
      </w:p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7" w15:restartNumberingAfterBreak="0">
    <w:nsid w:val="785C25C9"/>
    <w:multiLevelType w:val="hybridMultilevel"/>
    <w:tmpl w:val="E3B8CCDC"/>
    <w:lvl w:ilvl="0" w:tplc="041B000F">
      <w:start w:val="1"/>
      <w:numFmt w:val="decimal"/>
      <w:lvlText w:val="%1."/>
      <w:lvlJc w:val="left"/>
      <w:pPr>
        <w:ind w:left="2889" w:hanging="360"/>
      </w:pPr>
    </w:lvl>
    <w:lvl w:ilvl="1" w:tplc="041B0019" w:tentative="1">
      <w:start w:val="1"/>
      <w:numFmt w:val="lowerLetter"/>
      <w:lvlText w:val="%2."/>
      <w:lvlJc w:val="left"/>
      <w:pPr>
        <w:ind w:left="3609" w:hanging="360"/>
      </w:pPr>
    </w:lvl>
    <w:lvl w:ilvl="2" w:tplc="041B001B" w:tentative="1">
      <w:start w:val="1"/>
      <w:numFmt w:val="lowerRoman"/>
      <w:lvlText w:val="%3."/>
      <w:lvlJc w:val="right"/>
      <w:pPr>
        <w:ind w:left="4329" w:hanging="180"/>
      </w:pPr>
    </w:lvl>
    <w:lvl w:ilvl="3" w:tplc="041B000F" w:tentative="1">
      <w:start w:val="1"/>
      <w:numFmt w:val="decimal"/>
      <w:lvlText w:val="%4."/>
      <w:lvlJc w:val="left"/>
      <w:pPr>
        <w:ind w:left="5049" w:hanging="360"/>
      </w:pPr>
    </w:lvl>
    <w:lvl w:ilvl="4" w:tplc="041B0019" w:tentative="1">
      <w:start w:val="1"/>
      <w:numFmt w:val="lowerLetter"/>
      <w:lvlText w:val="%5."/>
      <w:lvlJc w:val="left"/>
      <w:pPr>
        <w:ind w:left="5769" w:hanging="360"/>
      </w:pPr>
    </w:lvl>
    <w:lvl w:ilvl="5" w:tplc="041B001B" w:tentative="1">
      <w:start w:val="1"/>
      <w:numFmt w:val="lowerRoman"/>
      <w:lvlText w:val="%6."/>
      <w:lvlJc w:val="right"/>
      <w:pPr>
        <w:ind w:left="6489" w:hanging="180"/>
      </w:pPr>
    </w:lvl>
    <w:lvl w:ilvl="6" w:tplc="041B000F" w:tentative="1">
      <w:start w:val="1"/>
      <w:numFmt w:val="decimal"/>
      <w:lvlText w:val="%7."/>
      <w:lvlJc w:val="left"/>
      <w:pPr>
        <w:ind w:left="7209" w:hanging="360"/>
      </w:pPr>
    </w:lvl>
    <w:lvl w:ilvl="7" w:tplc="041B0019" w:tentative="1">
      <w:start w:val="1"/>
      <w:numFmt w:val="lowerLetter"/>
      <w:lvlText w:val="%8."/>
      <w:lvlJc w:val="left"/>
      <w:pPr>
        <w:ind w:left="7929" w:hanging="360"/>
      </w:pPr>
    </w:lvl>
    <w:lvl w:ilvl="8" w:tplc="041B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8" w15:restartNumberingAfterBreak="0">
    <w:nsid w:val="7CC43728"/>
    <w:multiLevelType w:val="hybridMultilevel"/>
    <w:tmpl w:val="7FA20DDA"/>
    <w:lvl w:ilvl="0" w:tplc="041B000F">
      <w:start w:val="1"/>
      <w:numFmt w:val="decimal"/>
      <w:lvlText w:val="%1."/>
      <w:lvlJc w:val="left"/>
      <w:pPr>
        <w:ind w:left="2907" w:hanging="360"/>
      </w:pPr>
    </w:lvl>
    <w:lvl w:ilvl="1" w:tplc="041B0019" w:tentative="1">
      <w:start w:val="1"/>
      <w:numFmt w:val="lowerLetter"/>
      <w:lvlText w:val="%2."/>
      <w:lvlJc w:val="left"/>
      <w:pPr>
        <w:ind w:left="3627" w:hanging="360"/>
      </w:pPr>
    </w:lvl>
    <w:lvl w:ilvl="2" w:tplc="041B001B" w:tentative="1">
      <w:start w:val="1"/>
      <w:numFmt w:val="lowerRoman"/>
      <w:lvlText w:val="%3."/>
      <w:lvlJc w:val="right"/>
      <w:pPr>
        <w:ind w:left="4347" w:hanging="180"/>
      </w:pPr>
    </w:lvl>
    <w:lvl w:ilvl="3" w:tplc="041B000F" w:tentative="1">
      <w:start w:val="1"/>
      <w:numFmt w:val="decimal"/>
      <w:lvlText w:val="%4."/>
      <w:lvlJc w:val="left"/>
      <w:pPr>
        <w:ind w:left="5067" w:hanging="360"/>
      </w:pPr>
    </w:lvl>
    <w:lvl w:ilvl="4" w:tplc="041B0019" w:tentative="1">
      <w:start w:val="1"/>
      <w:numFmt w:val="lowerLetter"/>
      <w:lvlText w:val="%5."/>
      <w:lvlJc w:val="left"/>
      <w:pPr>
        <w:ind w:left="5787" w:hanging="360"/>
      </w:pPr>
    </w:lvl>
    <w:lvl w:ilvl="5" w:tplc="041B001B" w:tentative="1">
      <w:start w:val="1"/>
      <w:numFmt w:val="lowerRoman"/>
      <w:lvlText w:val="%6."/>
      <w:lvlJc w:val="right"/>
      <w:pPr>
        <w:ind w:left="6507" w:hanging="180"/>
      </w:pPr>
    </w:lvl>
    <w:lvl w:ilvl="6" w:tplc="041B000F" w:tentative="1">
      <w:start w:val="1"/>
      <w:numFmt w:val="decimal"/>
      <w:lvlText w:val="%7."/>
      <w:lvlJc w:val="left"/>
      <w:pPr>
        <w:ind w:left="7227" w:hanging="360"/>
      </w:pPr>
    </w:lvl>
    <w:lvl w:ilvl="7" w:tplc="041B0019" w:tentative="1">
      <w:start w:val="1"/>
      <w:numFmt w:val="lowerLetter"/>
      <w:lvlText w:val="%8."/>
      <w:lvlJc w:val="left"/>
      <w:pPr>
        <w:ind w:left="7947" w:hanging="360"/>
      </w:pPr>
    </w:lvl>
    <w:lvl w:ilvl="8" w:tplc="041B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9" w15:restartNumberingAfterBreak="0">
    <w:nsid w:val="7E9E4981"/>
    <w:multiLevelType w:val="multilevel"/>
    <w:tmpl w:val="1DE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77711">
    <w:abstractNumId w:val="6"/>
  </w:num>
  <w:num w:numId="2" w16cid:durableId="1453595054">
    <w:abstractNumId w:val="7"/>
  </w:num>
  <w:num w:numId="3" w16cid:durableId="140848317">
    <w:abstractNumId w:val="25"/>
  </w:num>
  <w:num w:numId="4" w16cid:durableId="2132164863">
    <w:abstractNumId w:val="29"/>
  </w:num>
  <w:num w:numId="5" w16cid:durableId="1532300109">
    <w:abstractNumId w:val="13"/>
  </w:num>
  <w:num w:numId="6" w16cid:durableId="1985619850">
    <w:abstractNumId w:val="12"/>
  </w:num>
  <w:num w:numId="7" w16cid:durableId="500892623">
    <w:abstractNumId w:val="4"/>
  </w:num>
  <w:num w:numId="8" w16cid:durableId="185949439">
    <w:abstractNumId w:val="22"/>
  </w:num>
  <w:num w:numId="9" w16cid:durableId="627277355">
    <w:abstractNumId w:val="0"/>
  </w:num>
  <w:num w:numId="10" w16cid:durableId="1970238965">
    <w:abstractNumId w:val="2"/>
  </w:num>
  <w:num w:numId="11" w16cid:durableId="1436556745">
    <w:abstractNumId w:val="23"/>
  </w:num>
  <w:num w:numId="12" w16cid:durableId="1718622853">
    <w:abstractNumId w:val="5"/>
  </w:num>
  <w:num w:numId="13" w16cid:durableId="366687350">
    <w:abstractNumId w:val="24"/>
  </w:num>
  <w:num w:numId="14" w16cid:durableId="2051688004">
    <w:abstractNumId w:val="19"/>
  </w:num>
  <w:num w:numId="15" w16cid:durableId="2125801525">
    <w:abstractNumId w:val="11"/>
  </w:num>
  <w:num w:numId="16" w16cid:durableId="1734619927">
    <w:abstractNumId w:val="14"/>
  </w:num>
  <w:num w:numId="17" w16cid:durableId="1280605422">
    <w:abstractNumId w:val="8"/>
  </w:num>
  <w:num w:numId="18" w16cid:durableId="1950775682">
    <w:abstractNumId w:val="16"/>
  </w:num>
  <w:num w:numId="19" w16cid:durableId="505021241">
    <w:abstractNumId w:val="21"/>
  </w:num>
  <w:num w:numId="20" w16cid:durableId="1462575282">
    <w:abstractNumId w:val="27"/>
  </w:num>
  <w:num w:numId="21" w16cid:durableId="1068114436">
    <w:abstractNumId w:val="15"/>
  </w:num>
  <w:num w:numId="22" w16cid:durableId="1248884999">
    <w:abstractNumId w:val="18"/>
  </w:num>
  <w:num w:numId="23" w16cid:durableId="1837067160">
    <w:abstractNumId w:val="26"/>
  </w:num>
  <w:num w:numId="24" w16cid:durableId="1892811700">
    <w:abstractNumId w:val="17"/>
  </w:num>
  <w:num w:numId="25" w16cid:durableId="1618639944">
    <w:abstractNumId w:val="9"/>
  </w:num>
  <w:num w:numId="26" w16cid:durableId="1587688764">
    <w:abstractNumId w:val="1"/>
  </w:num>
  <w:num w:numId="27" w16cid:durableId="1630042734">
    <w:abstractNumId w:val="3"/>
  </w:num>
  <w:num w:numId="28" w16cid:durableId="1912151503">
    <w:abstractNumId w:val="20"/>
  </w:num>
  <w:num w:numId="29" w16cid:durableId="1090009434">
    <w:abstractNumId w:val="28"/>
  </w:num>
  <w:num w:numId="30" w16cid:durableId="1210457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28"/>
    <w:rsid w:val="00172246"/>
    <w:rsid w:val="00254CF2"/>
    <w:rsid w:val="003D1999"/>
    <w:rsid w:val="00415FF5"/>
    <w:rsid w:val="005628B9"/>
    <w:rsid w:val="005E6968"/>
    <w:rsid w:val="005F74C2"/>
    <w:rsid w:val="006451C9"/>
    <w:rsid w:val="006B304F"/>
    <w:rsid w:val="0075685A"/>
    <w:rsid w:val="00766C0F"/>
    <w:rsid w:val="007A4D98"/>
    <w:rsid w:val="007C59A4"/>
    <w:rsid w:val="00971C5F"/>
    <w:rsid w:val="00C00718"/>
    <w:rsid w:val="00C60AD1"/>
    <w:rsid w:val="00DB1FC7"/>
    <w:rsid w:val="00E6698A"/>
    <w:rsid w:val="00E7086F"/>
    <w:rsid w:val="00ED3958"/>
    <w:rsid w:val="00EE2691"/>
    <w:rsid w:val="00EF1827"/>
    <w:rsid w:val="00F22F70"/>
    <w:rsid w:val="00F24028"/>
    <w:rsid w:val="00F8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D698E6"/>
  <w15:chartTrackingRefBased/>
  <w15:docId w15:val="{E8698AB6-4ED9-164D-9904-DECED21F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2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2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2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2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2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2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2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2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2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24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24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2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2402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2402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2402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2402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2402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2402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2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2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2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2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2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2402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2402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2402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2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2402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24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CF87D6-E447-474E-8FFB-9EDD7DD32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Golian</dc:creator>
  <cp:keywords/>
  <dc:description/>
  <cp:lastModifiedBy>Juraj Golian</cp:lastModifiedBy>
  <cp:revision>2</cp:revision>
  <dcterms:created xsi:type="dcterms:W3CDTF">2025-11-25T20:05:00Z</dcterms:created>
  <dcterms:modified xsi:type="dcterms:W3CDTF">2025-11-25T20:05:00Z</dcterms:modified>
</cp:coreProperties>
</file>