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1CCA" w14:textId="14B0272B" w:rsidR="00CF1C04" w:rsidRDefault="00CF1C0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：说说你最近做的项目？项目开发了多久？项目组有多少人？项目上线没有？</w:t>
      </w:r>
    </w:p>
    <w:p w14:paraId="2433F3A4" w14:textId="52761223" w:rsidR="00CF1C04" w:rsidRDefault="00CF1C04">
      <w:r>
        <w:rPr>
          <w:rFonts w:hint="eastAsia"/>
        </w:rPr>
        <w:t>二：你们做开发是根据什么去做的，有需求文档吗？</w:t>
      </w:r>
    </w:p>
    <w:p w14:paraId="16A2AC26" w14:textId="377ABA87" w:rsidR="00CF1C04" w:rsidRDefault="00CF1C04">
      <w:r>
        <w:rPr>
          <w:rFonts w:hint="eastAsia"/>
        </w:rPr>
        <w:t>三：面向对象的概念？</w:t>
      </w:r>
    </w:p>
    <w:p w14:paraId="7A52A169" w14:textId="3A93EEC4" w:rsidR="00CF1C04" w:rsidRDefault="00CF1C04">
      <w:r>
        <w:rPr>
          <w:rFonts w:hint="eastAsia"/>
        </w:rPr>
        <w:t>四：Java集合有哪些特点？</w:t>
      </w:r>
    </w:p>
    <w:p w14:paraId="583B9B43" w14:textId="5F86B66A" w:rsidR="00CF1C04" w:rsidRDefault="00CF1C04">
      <w:r>
        <w:rPr>
          <w:rFonts w:hint="eastAsia"/>
        </w:rPr>
        <w:t>五：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你们是如何使用的？</w:t>
      </w:r>
    </w:p>
    <w:p w14:paraId="4E10E9A2" w14:textId="77777777" w:rsidR="00CF1C04" w:rsidRDefault="00CF1C04"/>
    <w:p w14:paraId="40E3B0AA" w14:textId="23139D76" w:rsidR="00CF1C04" w:rsidRDefault="00CF1C04">
      <w:r>
        <w:rPr>
          <w:rFonts w:hint="eastAsia"/>
        </w:rPr>
        <w:t>六：你开始做这个项目时，项目处于什么阶段？</w:t>
      </w:r>
    </w:p>
    <w:p w14:paraId="428C8EA2" w14:textId="4751C791" w:rsidR="00CF1C04" w:rsidRDefault="00CF1C04">
      <w:r>
        <w:rPr>
          <w:rFonts w:hint="eastAsia"/>
        </w:rPr>
        <w:t>七：说说你做的项目技术架构是什么？</w:t>
      </w:r>
    </w:p>
    <w:p w14:paraId="2761DB77" w14:textId="1B7F47ED" w:rsidR="00CF1C04" w:rsidRDefault="00CF1C04">
      <w:r>
        <w:rPr>
          <w:rFonts w:hint="eastAsia"/>
        </w:rPr>
        <w:t>八：你们用的什么项目管理工具？平时任务是怎么下发的？</w:t>
      </w:r>
    </w:p>
    <w:p w14:paraId="7CF70F62" w14:textId="2CA721AC" w:rsidR="00CF1C04" w:rsidRDefault="00CF1C04">
      <w:r>
        <w:rPr>
          <w:rFonts w:hint="eastAsia"/>
        </w:rPr>
        <w:t>九：</w:t>
      </w:r>
      <w:r w:rsidR="001007BB">
        <w:rPr>
          <w:rFonts w:hint="eastAsia"/>
        </w:rPr>
        <w:t>说下</w:t>
      </w:r>
      <w:proofErr w:type="spellStart"/>
      <w:r w:rsidR="001007BB">
        <w:rPr>
          <w:rFonts w:hint="eastAsia"/>
        </w:rPr>
        <w:t>spring</w:t>
      </w:r>
      <w:r w:rsidR="001007BB">
        <w:t>MVC</w:t>
      </w:r>
      <w:proofErr w:type="spellEnd"/>
      <w:r w:rsidR="001007BB">
        <w:rPr>
          <w:rFonts w:hint="eastAsia"/>
        </w:rPr>
        <w:t>的执行流程？</w:t>
      </w:r>
    </w:p>
    <w:p w14:paraId="22C39263" w14:textId="07DA11B4" w:rsidR="001007BB" w:rsidRDefault="001007BB">
      <w:r>
        <w:rPr>
          <w:rFonts w:hint="eastAsia"/>
        </w:rPr>
        <w:t>十：说下struts2的工作流程？</w:t>
      </w:r>
    </w:p>
    <w:p w14:paraId="53E5E88D" w14:textId="02F54BA0" w:rsidR="001007BB" w:rsidRDefault="001007BB">
      <w:r>
        <w:rPr>
          <w:rFonts w:hint="eastAsia"/>
        </w:rPr>
        <w:t>十一：spring MVC和struts2有何区别？</w:t>
      </w:r>
    </w:p>
    <w:p w14:paraId="1762DF57" w14:textId="6769DDF2" w:rsidR="001007BB" w:rsidRDefault="001007BB">
      <w:r>
        <w:rPr>
          <w:rFonts w:hint="eastAsia"/>
        </w:rPr>
        <w:t>十二：什么是分布式开发？</w:t>
      </w:r>
    </w:p>
    <w:p w14:paraId="63748D90" w14:textId="7CCC6F37" w:rsidR="001007BB" w:rsidRDefault="001007BB">
      <w:r>
        <w:rPr>
          <w:rFonts w:hint="eastAsia"/>
        </w:rPr>
        <w:t>十三：</w:t>
      </w:r>
      <w:proofErr w:type="spellStart"/>
      <w:r>
        <w:t>mybatis</w:t>
      </w:r>
      <w:proofErr w:type="spellEnd"/>
      <w:r>
        <w:t>能传入几种数据类型</w:t>
      </w:r>
      <w:r>
        <w:rPr>
          <w:rFonts w:hint="eastAsia"/>
        </w:rPr>
        <w:t>？</w:t>
      </w:r>
    </w:p>
    <w:p w14:paraId="49D38F3C" w14:textId="5B48DEEB" w:rsidR="001007BB" w:rsidRDefault="001007BB">
      <w:r>
        <w:rPr>
          <w:rFonts w:hint="eastAsia"/>
        </w:rPr>
        <w:t>十四：左连接和右连接有什么区别？</w:t>
      </w:r>
    </w:p>
    <w:p w14:paraId="159CB39E" w14:textId="2E8A7452" w:rsidR="00DE31F6" w:rsidRDefault="00DE31F6">
      <w:r>
        <w:rPr>
          <w:rFonts w:hint="eastAsia"/>
        </w:rPr>
        <w:t>十五：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需要配置注解驱动吗？</w:t>
      </w:r>
    </w:p>
    <w:p w14:paraId="109D2A56" w14:textId="6EAD7BCC" w:rsidR="00DE31F6" w:rsidRDefault="00DE31F6">
      <w:pPr>
        <w:rPr>
          <w:rFonts w:hint="eastAsia"/>
        </w:rPr>
      </w:pPr>
      <w:r>
        <w:rPr>
          <w:rFonts w:hint="eastAsia"/>
        </w:rPr>
        <w:t>十六：spring MVC是如何接受参数？常用注解有哪些/</w:t>
      </w:r>
    </w:p>
    <w:p w14:paraId="107326B7" w14:textId="0F9941AD" w:rsidR="00DE31F6" w:rsidRDefault="00DE31F6">
      <w:r>
        <w:rPr>
          <w:rFonts w:hint="eastAsia"/>
        </w:rPr>
        <w:t>十七：</w:t>
      </w:r>
      <w:proofErr w:type="spellStart"/>
      <w:r>
        <w:rPr>
          <w:rFonts w:hint="eastAsia"/>
        </w:rPr>
        <w:t>free</w:t>
      </w:r>
      <w:r>
        <w:t>Maker</w:t>
      </w:r>
      <w:proofErr w:type="spellEnd"/>
      <w:r>
        <w:rPr>
          <w:rFonts w:hint="eastAsia"/>
        </w:rPr>
        <w:t>在商城中如何使用的？那块用到了</w:t>
      </w:r>
      <w:proofErr w:type="spellStart"/>
      <w:r>
        <w:rPr>
          <w:rFonts w:hint="eastAsia"/>
        </w:rPr>
        <w:t>freemaker</w:t>
      </w:r>
      <w:proofErr w:type="spellEnd"/>
      <w:r>
        <w:rPr>
          <w:rFonts w:hint="eastAsia"/>
        </w:rPr>
        <w:t>静态页面？</w:t>
      </w:r>
    </w:p>
    <w:p w14:paraId="05794259" w14:textId="2596F9F7" w:rsidR="00DE31F6" w:rsidRDefault="00DE31F6">
      <w:r>
        <w:rPr>
          <w:rFonts w:hint="eastAsia"/>
        </w:rPr>
        <w:t>十八：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存储的数据类型有那些？</w:t>
      </w:r>
    </w:p>
    <w:p w14:paraId="2C00331A" w14:textId="2593C42A" w:rsidR="00DE31F6" w:rsidRDefault="00DE31F6">
      <w:r>
        <w:rPr>
          <w:rFonts w:hint="eastAsia"/>
        </w:rPr>
        <w:t>十九：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有那些特性？</w:t>
      </w:r>
    </w:p>
    <w:p w14:paraId="30D94AC9" w14:textId="5D99EC52" w:rsidR="00DE31F6" w:rsidRDefault="00DE31F6">
      <w:r>
        <w:rPr>
          <w:rFonts w:hint="eastAsia"/>
        </w:rPr>
        <w:t>二十：jdk1.7和jdk1.8有那些不一样？（jdk1.8新特性）</w:t>
      </w:r>
    </w:p>
    <w:p w14:paraId="750BFC3F" w14:textId="0A719F59" w:rsidR="00DE31F6" w:rsidRDefault="00DE31F6">
      <w:r>
        <w:rPr>
          <w:rFonts w:hint="eastAsia"/>
        </w:rPr>
        <w:t>二十一：数据库表上限如何处理的？</w:t>
      </w:r>
    </w:p>
    <w:p w14:paraId="43FADEB7" w14:textId="384D3AC6" w:rsidR="00DE31F6" w:rsidRDefault="00DE31F6">
      <w:r>
        <w:rPr>
          <w:rFonts w:hint="eastAsia"/>
        </w:rPr>
        <w:t>二十二：平时常用那些数据库，有没有做过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的优化？</w:t>
      </w:r>
    </w:p>
    <w:p w14:paraId="05D49287" w14:textId="2B6D8BEF" w:rsidR="00DE31F6" w:rsidRDefault="00DE31F6">
      <w:r>
        <w:rPr>
          <w:rFonts w:hint="eastAsia"/>
        </w:rPr>
        <w:t>二十三：在项目中，使用</w:t>
      </w:r>
      <w:proofErr w:type="spellStart"/>
      <w:r>
        <w:rPr>
          <w:rFonts w:hint="eastAsia"/>
        </w:rPr>
        <w:t>active</w:t>
      </w:r>
      <w:r>
        <w:t>MQ</w:t>
      </w:r>
      <w:proofErr w:type="spellEnd"/>
      <w:r>
        <w:rPr>
          <w:rFonts w:hint="eastAsia"/>
        </w:rPr>
        <w:t>做了那些功能？</w:t>
      </w:r>
    </w:p>
    <w:p w14:paraId="249E2BD7" w14:textId="3CEBF9E0" w:rsidR="00DE31F6" w:rsidRDefault="00DE31F6">
      <w:r>
        <w:rPr>
          <w:rFonts w:hint="eastAsia"/>
        </w:rPr>
        <w:t>二十四：使用ajax一直刷不出来数据是怎么回事？过了一段时间又加载出来了，什么原因？（访问地址并没错）</w:t>
      </w:r>
    </w:p>
    <w:p w14:paraId="43DDE71C" w14:textId="7B8E70AC" w:rsidR="00DE31F6" w:rsidRDefault="00DE31F6">
      <w:r>
        <w:rPr>
          <w:rFonts w:hint="eastAsia"/>
        </w:rPr>
        <w:t>二十五：做登陆和注册功能时，</w:t>
      </w:r>
      <w:r w:rsidR="003B07BF">
        <w:rPr>
          <w:rFonts w:hint="eastAsia"/>
        </w:rPr>
        <w:t>有短信验证，如何调用短信接口的？系统又如何去验证短信的？一秒内有好多用户同时注册，短信接口又是如何处理的？</w:t>
      </w:r>
    </w:p>
    <w:p w14:paraId="22857411" w14:textId="53F9A37F" w:rsidR="003B07BF" w:rsidRPr="00DE31F6" w:rsidRDefault="003B07BF">
      <w:pPr>
        <w:rPr>
          <w:rFonts w:hint="eastAsia"/>
        </w:rPr>
      </w:pPr>
      <w:r>
        <w:rPr>
          <w:rFonts w:hint="eastAsia"/>
        </w:rPr>
        <w:t>二十六：说下</w:t>
      </w:r>
      <w:bookmarkStart w:id="0" w:name="_GoBack"/>
      <w:bookmarkEnd w:id="0"/>
    </w:p>
    <w:sectPr w:rsidR="003B07BF" w:rsidRPr="00DE3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93"/>
    <w:rsid w:val="001007BB"/>
    <w:rsid w:val="003B07BF"/>
    <w:rsid w:val="003F6363"/>
    <w:rsid w:val="0061097F"/>
    <w:rsid w:val="00842120"/>
    <w:rsid w:val="0099043B"/>
    <w:rsid w:val="00CF1C04"/>
    <w:rsid w:val="00DE31F6"/>
    <w:rsid w:val="00EA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1969"/>
  <w15:chartTrackingRefBased/>
  <w15:docId w15:val="{0E7A4B13-0780-4CAC-8550-76FD3E3C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史宝坤</dc:creator>
  <cp:keywords/>
  <dc:description/>
  <cp:lastModifiedBy>史宝坤</cp:lastModifiedBy>
  <cp:revision>3</cp:revision>
  <dcterms:created xsi:type="dcterms:W3CDTF">2017-11-11T08:31:00Z</dcterms:created>
  <dcterms:modified xsi:type="dcterms:W3CDTF">2017-11-17T04:30:00Z</dcterms:modified>
</cp:coreProperties>
</file>