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Identifikator: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PKV1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Naziv: Kreiranje objava iz perspektive volontera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Učesnik: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Volonter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Opis: Volonter popunjava formu unošenjem naslova, opisa, linka do slike, linka do video snimka.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Preduslovi: Sistem je pokrenut. Volonter je prijavljen na sistem. Svi podaci su validni.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Posledice: Ostali korisnici sistema i neregistrovani korisnici mogu da vide novu objavu.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Identifikator: USPKV2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Naziv: Kreiranje objava o životinji iz perspektive volontera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Učesnik: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Volonter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Opis: Volonter popunjava formu unošenjem naslova, opisa, linka do slike, linka do video snimka i bira jedu od mogućih životinja.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Preduslovi: Sistem je pokrenut. Volonter je prijavljen na sistem. Svi podaci su validni.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Posledice: Ostali korisnici sistema i neregistrovani korisnici mogu da vide novu objavu.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Identifikator: USPBV1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Naziv: Brisanje aktivne objave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Učesnik: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Volonter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Opis: Volonter odabere objavu koju želi da izbriše i klikne na dugme „Delete“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Preduslovi: Sistem je pokrenut. Volonter je prijavljen na sistem. Objava je aktivna.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Posledice: Ostali korisnici sistema i neregistrovani korisnici više ne mogu da vide objavu.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Identifikator: USPLV1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Naziv: Lajkovanje objave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Učesnik: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Volonter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Opis:  Volonter klikne na dugme „Like“ i lajkuje objavu.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Preduslovi: Sistem je pokrenut. Volonter je prijavljen na sistem. Volonter nije još lajkovao objavu.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Posledice: Ostali korisnici sistema i neregistrovani korisnici mogu da vide povećanje u ukupnom broju lajkova za objavu koji je upravo lajkovan. Volonteru se zabranjuje da ponovo lajkuje objavu.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Identifikator: USPLK1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Naziv: Lajkovanje objave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Učesnik: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Registrovan korisnik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Opis:  Registrovan korisnik klikne na dugme „Like“ i lajkuje objavu.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Preduslovi: Sistem je pokrenut. Korisnik je prijavljen na sistem. Korisnik nije još lajkovao objavu.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Posledice: Ostali korisnici sistema i neregistrovani korisnici mogu da vide povećanje u ukupnom broju lajkova za objavu koji je upravo lajkovan. Korisniku se zabranjuje da ponovo lajkuje objavu.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Identifikator: USPRV1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Naziv: Ocenjivanje sadržaja 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Učesnik: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Volonter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Opis:  Volonter klikne na dugme „Rate“, izabere ocenu (1-5) i ocenjuje sadržaj.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Preduslovi: Sistem je pokrenut. Volonter je prijavljen na sistem. Volonter nije još ocenio objavu.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Posledice: Volonteru se zabranjuje da ponovo ocenjuje sadržaj.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Identifikator: USPRK1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Naziv: Ocenjivanje sadržaja 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Učesnik: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Registrovan korisnik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Opis:  Korisnik klikne na dugme „Rate“, izabere ocenu (1-5) i ocenjuje sadržaj.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Preduslovi: Sistem je pokrenut. Korisnik je prijavljen na sistem. Korisnik nije još ocenio objavu.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Posledice: Korisniku se zabranjuje da ponovo ocenjuje sadržaj.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Identifikator: USPKV1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Naziv: Komentarisovanje objava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Učesnik: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Volonter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Opis: Volonter klikne na dugme „Comment“,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otvori se prozor sa komentarima,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unese komentar i ponovo klikne na dugme „Comment“.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Preduslovi: Sistem je pokrenut. Volonter je prijavljen na sistem.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Posledice: Ostali korisnici sistema i neregistrovani korisnici mogu da vide novi komentar koji je upravno urađen. 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Identifikator: USPKK1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Naziv: Komentarisovanje objava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Učesnik: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Registrovan korisnik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Opis: Korisnik klikne na dugme „Comment“,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otvori se prozor sa komentarima,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unese komentar i ponovo klikne na dugme „Comment“.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Preduslovi: Sistem je pokrenut. Korisnik je prijavljen na sistem.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Posledice: Ostali korisnici sistema i neregistrovani korisnici mogu da vide novi komentar koji je upravno urađen. 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Identifikator: US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N1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Naziv: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Pretra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živanje objava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Učesnik: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Neregistrovani korisnik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Opis: Neregistrovan korisnik unese tekst, klikne na dugme „Search“ i filtriraju se objave.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Preduslovi: Sistem je pokrenut.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Posledice: Samo objave koje ispunjavaju kriterijume pretrage će biti prikazane.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Identifikator: US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SON1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Naziv: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Sortiranje objava po datumu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Učesnik: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Neregistrovani korisnik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Opis: Neregistrovan korisnik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klikne na dugme „Rank by date“, objave će biti sortirane.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Preduslovi: Sistem je pokrenut.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Posledice: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Objave će biti sortirane po opadajućem redosledu datuma kreiranja.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Identifikator: US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SON2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Naziv: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Sortiranje objava po broju lajkova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Učesnik: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Neregistrovani korisnik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Opis: Neregistrovan korisnik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klikne na dugme „Rank by likes“, objave će biti sortirane.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Preduslovi: Sistem je pokrenut.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Posledice: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Objave će biti sortirane po opadajućem redosledu broja lajkova koje imaju.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Identifikator: USKZK1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Naziv: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Kreiranje zahteva za objavu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Učesnik: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Registrovani korisnik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Opis: Korisnik kreira zahtev za objavu o životinji, popunjavanjem iste forme kao u USPKV2.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Preduslovi: Sistem je pokrenut. Korisnik je prijavljen na sistem.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Posledice: Volonteri će videti novi zahtev za objavu.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Identifikator: USPOV1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Naziv: Odobravanje zahteva za objavu o životinji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Učesnik: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Volonter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Opis: Volonter izabere zahtev za objavu i klikne na dugme „Accept“.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Preduslovi: Sistem je pokrenut. Volonter je prijavljen na sistem. Objava čeka odobravanje.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Posledice: Ostali korisnici sistema i neregistrovani korisnici će videti objavu koja je upravo odobrena.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Identifikator: USPOV2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Naziv: Odbijanje zahteva za objavu o životinji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Učesnik: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sr-Latn-RS"/>
              </w:rPr>
              <w:t>Volonter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Opis: Volonter izabere zahtev za objavu i klikne na dugme „Reject“.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Preduslovi: Sistem je pokrenut. Volonter je prijavljen na sistem. Objava čeka odobravanje.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Posledice: Objava neće biti vidljiva za registrovane korisnike sistema, niti za neregistrovane korisnike.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sr-Latn-R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sr-Latn-R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LibreOffice/7.6.2.1$Windows_X86_64 LibreOffice_project/56f7684011345957bbf33a7ee678afaf4d2ba333</Application>
  <AppVersion>15.0000</AppVersion>
  <Pages>4</Pages>
  <Words>704</Words>
  <Characters>4527</Characters>
  <CharactersWithSpaces>5149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2024-07-03T23:19:27Z</dcterms:created>
  <dc:creator/>
  <dc:description/>
  <dc:language>sr-Latn-RS</dc:language>
  <cp:lastModifiedBy/>
  <dcterms:modified xsi:type="dcterms:W3CDTF">2024-07-04T11:44:05Z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