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03BD" w:rsidRDefault="004B03BD">
      <w:r>
        <w:t>Android app</w:t>
      </w:r>
    </w:p>
    <w:p w:rsidR="00696540" w:rsidRDefault="00D413C6">
      <w:bookmarkStart w:id="0" w:name="_GoBack"/>
      <w:r w:rsidRPr="00D413C6">
        <w:drawing>
          <wp:inline distT="0" distB="0" distL="0" distR="0" wp14:anchorId="50535E7F" wp14:editId="639F9FC7">
            <wp:extent cx="5852160" cy="32658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326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:rsidR="00D413C6" w:rsidRDefault="00312873">
      <w:r w:rsidRPr="00312873">
        <w:drawing>
          <wp:inline distT="0" distB="0" distL="0" distR="0" wp14:anchorId="533CA9E2" wp14:editId="5EAB3CE5">
            <wp:extent cx="5852160" cy="1064895"/>
            <wp:effectExtent l="0" t="0" r="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106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3C6" w:rsidRDefault="00D413C6">
      <w:r w:rsidRPr="00D413C6">
        <w:drawing>
          <wp:inline distT="0" distB="0" distL="0" distR="0" wp14:anchorId="212CF8B7" wp14:editId="6E67A6D7">
            <wp:extent cx="5852160" cy="87566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87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3C6" w:rsidRDefault="00D413C6"/>
    <w:p w:rsidR="00D413C6" w:rsidRDefault="00D413C6"/>
    <w:p w:rsidR="00D413C6" w:rsidRDefault="00D413C6"/>
    <w:p w:rsidR="00D413C6" w:rsidRDefault="00D413C6"/>
    <w:p w:rsidR="00D413C6" w:rsidRDefault="00D413C6"/>
    <w:p w:rsidR="00D413C6" w:rsidRDefault="00D413C6"/>
    <w:p w:rsidR="00D413C6" w:rsidRDefault="00D413C6"/>
    <w:p w:rsidR="00D413C6" w:rsidRDefault="00D413C6"/>
    <w:p w:rsidR="00D413C6" w:rsidRDefault="00D413C6"/>
    <w:p w:rsidR="00D413C6" w:rsidRDefault="00D413C6"/>
    <w:p w:rsidR="00D413C6" w:rsidRDefault="00D413C6"/>
    <w:p w:rsidR="00D413C6" w:rsidRDefault="00D413C6"/>
    <w:p w:rsidR="00D413C6" w:rsidRDefault="00D413C6">
      <w:r w:rsidRPr="00D413C6">
        <w:drawing>
          <wp:inline distT="0" distB="0" distL="0" distR="0" wp14:anchorId="23F68A33" wp14:editId="79F7AE2B">
            <wp:extent cx="5852160" cy="42862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3C6" w:rsidRDefault="00D413C6">
      <w:r w:rsidRPr="00D413C6">
        <w:lastRenderedPageBreak/>
        <w:drawing>
          <wp:inline distT="0" distB="0" distL="0" distR="0" wp14:anchorId="18A6920D" wp14:editId="42DF1F58">
            <wp:extent cx="5852160" cy="523621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523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3C6" w:rsidRDefault="00D413C6"/>
    <w:p w:rsidR="00D413C6" w:rsidRDefault="00D413C6"/>
    <w:p w:rsidR="00D413C6" w:rsidRDefault="00D413C6"/>
    <w:p w:rsidR="00D413C6" w:rsidRDefault="00D413C6"/>
    <w:p w:rsidR="00D413C6" w:rsidRDefault="00D413C6"/>
    <w:p w:rsidR="00D413C6" w:rsidRDefault="00D413C6"/>
    <w:p w:rsidR="00D413C6" w:rsidRDefault="00D413C6"/>
    <w:p w:rsidR="00D413C6" w:rsidRDefault="00D413C6"/>
    <w:p w:rsidR="00D413C6" w:rsidRDefault="00D413C6"/>
    <w:p w:rsidR="00D413C6" w:rsidRDefault="00D413C6"/>
    <w:p w:rsidR="004B03BD" w:rsidRDefault="004B03BD">
      <w:r>
        <w:lastRenderedPageBreak/>
        <w:t>Arduino Code</w:t>
      </w:r>
    </w:p>
    <w:p w:rsidR="00D413C6" w:rsidRDefault="00D413C6">
      <w:r w:rsidRPr="00D413C6">
        <w:drawing>
          <wp:inline distT="0" distB="0" distL="0" distR="0" wp14:anchorId="341E2B84" wp14:editId="261A6615">
            <wp:extent cx="5852160" cy="23056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230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3C6" w:rsidRDefault="00D413C6">
      <w:r w:rsidRPr="00D413C6">
        <w:drawing>
          <wp:inline distT="0" distB="0" distL="0" distR="0" wp14:anchorId="1A46E903" wp14:editId="2A76A2B5">
            <wp:extent cx="5852160" cy="100139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100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3C6" w:rsidRDefault="00D413C6">
      <w:r w:rsidRPr="00D413C6">
        <w:drawing>
          <wp:inline distT="0" distB="0" distL="0" distR="0" wp14:anchorId="1E332F4E" wp14:editId="7FE6B48E">
            <wp:extent cx="5852160" cy="2223135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222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3C6" w:rsidRDefault="00D413C6">
      <w:r w:rsidRPr="00D413C6">
        <w:drawing>
          <wp:inline distT="0" distB="0" distL="0" distR="0" wp14:anchorId="3CF17DBF" wp14:editId="360D8B44">
            <wp:extent cx="5852160" cy="129921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129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3C6" w:rsidRDefault="00D413C6"/>
    <w:p w:rsidR="00D413C6" w:rsidRDefault="00D413C6">
      <w:r w:rsidRPr="00D413C6">
        <w:lastRenderedPageBreak/>
        <w:drawing>
          <wp:inline distT="0" distB="0" distL="0" distR="0" wp14:anchorId="41F25FA1" wp14:editId="4CFFC469">
            <wp:extent cx="5852160" cy="1922780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192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3C6" w:rsidRDefault="00D413C6">
      <w:r w:rsidRPr="00D413C6">
        <w:drawing>
          <wp:inline distT="0" distB="0" distL="0" distR="0" wp14:anchorId="6B270001" wp14:editId="43A9C68B">
            <wp:extent cx="5852160" cy="1750060"/>
            <wp:effectExtent l="0" t="0" r="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175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03BD" w:rsidRDefault="004B03BD"/>
    <w:p w:rsidR="004B03BD" w:rsidRDefault="004B03BD"/>
    <w:p w:rsidR="004B03BD" w:rsidRDefault="004B03BD"/>
    <w:p w:rsidR="004B03BD" w:rsidRDefault="004B03BD"/>
    <w:p w:rsidR="004B03BD" w:rsidRDefault="004B03BD"/>
    <w:p w:rsidR="004B03BD" w:rsidRDefault="004B03BD"/>
    <w:p w:rsidR="004B03BD" w:rsidRDefault="004B03BD"/>
    <w:p w:rsidR="004B03BD" w:rsidRDefault="004B03BD"/>
    <w:p w:rsidR="004B03BD" w:rsidRDefault="004B03BD"/>
    <w:p w:rsidR="004B03BD" w:rsidRDefault="004B03BD"/>
    <w:p w:rsidR="004B03BD" w:rsidRDefault="004B03BD"/>
    <w:p w:rsidR="004B03BD" w:rsidRDefault="004B03BD"/>
    <w:p w:rsidR="004B03BD" w:rsidRDefault="004B03BD"/>
    <w:p w:rsidR="004B03BD" w:rsidRDefault="004B03BD"/>
    <w:p w:rsidR="004B03BD" w:rsidRDefault="004B03BD"/>
    <w:p w:rsidR="004B03BD" w:rsidRDefault="004B03BD">
      <w:r>
        <w:lastRenderedPageBreak/>
        <w:t xml:space="preserve">Google Cloud </w:t>
      </w:r>
    </w:p>
    <w:p w:rsidR="004B03BD" w:rsidRDefault="004B03BD">
      <w:r w:rsidRPr="004B03BD">
        <w:drawing>
          <wp:inline distT="0" distB="0" distL="0" distR="0" wp14:anchorId="79CCB0A7" wp14:editId="7263D93B">
            <wp:extent cx="5852160" cy="223329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223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03BD" w:rsidSect="00A479EF">
      <w:pgSz w:w="12240" w:h="15840" w:code="1"/>
      <w:pgMar w:top="1440" w:right="1440" w:bottom="1440" w:left="1440" w:header="720" w:footer="720" w:gutter="144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F1B4D" w:rsidRDefault="005F1B4D" w:rsidP="004B03BD">
      <w:pPr>
        <w:spacing w:after="0" w:line="240" w:lineRule="auto"/>
      </w:pPr>
      <w:r>
        <w:separator/>
      </w:r>
    </w:p>
  </w:endnote>
  <w:endnote w:type="continuationSeparator" w:id="0">
    <w:p w:rsidR="005F1B4D" w:rsidRDefault="005F1B4D" w:rsidP="004B03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F1B4D" w:rsidRDefault="005F1B4D" w:rsidP="004B03BD">
      <w:pPr>
        <w:spacing w:after="0" w:line="240" w:lineRule="auto"/>
      </w:pPr>
      <w:r>
        <w:separator/>
      </w:r>
    </w:p>
  </w:footnote>
  <w:footnote w:type="continuationSeparator" w:id="0">
    <w:p w:rsidR="005F1B4D" w:rsidRDefault="005F1B4D" w:rsidP="004B03B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83F"/>
    <w:rsid w:val="00312873"/>
    <w:rsid w:val="004B03BD"/>
    <w:rsid w:val="005F1B4D"/>
    <w:rsid w:val="00696540"/>
    <w:rsid w:val="007F183F"/>
    <w:rsid w:val="00A479EF"/>
    <w:rsid w:val="00D41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190B2"/>
  <w15:chartTrackingRefBased/>
  <w15:docId w15:val="{72C9C0E3-0AB8-41A6-B5E8-403D2FF40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03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03BD"/>
  </w:style>
  <w:style w:type="paragraph" w:styleId="Footer">
    <w:name w:val="footer"/>
    <w:basedOn w:val="Normal"/>
    <w:link w:val="FooterChar"/>
    <w:uiPriority w:val="99"/>
    <w:unhideWhenUsed/>
    <w:rsid w:val="004B03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03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6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</cp:revision>
  <dcterms:created xsi:type="dcterms:W3CDTF">2022-10-06T16:32:00Z</dcterms:created>
  <dcterms:modified xsi:type="dcterms:W3CDTF">2022-10-06T17:08:00Z</dcterms:modified>
</cp:coreProperties>
</file>