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07F3" w14:textId="05AD2F01" w:rsidR="00AF6A83" w:rsidRDefault="00AF6A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(Q1)</w:t>
      </w:r>
    </w:p>
    <w:p w14:paraId="7A6BB093" w14:textId="11F2D639" w:rsidR="00AF6A83" w:rsidRDefault="00AF6A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Insertion sort</w:t>
      </w:r>
    </w:p>
    <w:p w14:paraId="338A8B14" w14:textId="18AD3D8F" w:rsidR="00AF6A83" w:rsidRDefault="004347D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91F5F7B" wp14:editId="0F1CE882">
            <wp:extent cx="3162300" cy="356444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3980" cy="35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F2B6" w14:textId="6A82E4DD" w:rsidR="00AF6A83" w:rsidRDefault="00AF6A83">
      <w:pPr>
        <w:rPr>
          <w:b/>
          <w:bCs/>
          <w:sz w:val="32"/>
          <w:szCs w:val="32"/>
        </w:rPr>
      </w:pPr>
    </w:p>
    <w:p w14:paraId="3A92EDB1" w14:textId="5FA3AA4B" w:rsidR="00AF6A83" w:rsidRDefault="00AF6A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Bubble sort</w:t>
      </w:r>
    </w:p>
    <w:p w14:paraId="414E1B5D" w14:textId="39B6421D" w:rsidR="00AF6A83" w:rsidRDefault="004347D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44A12A" wp14:editId="53D1FBD0">
            <wp:extent cx="3489960" cy="3554589"/>
            <wp:effectExtent l="0" t="0" r="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789" cy="355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44C8" w14:textId="5DD7A24C" w:rsidR="007E10B4" w:rsidRPr="00AF6A83" w:rsidRDefault="00AF6A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Optimized Bubble</w:t>
      </w:r>
      <w:r w:rsidRPr="00AF6A83">
        <w:rPr>
          <w:b/>
          <w:bCs/>
          <w:sz w:val="32"/>
          <w:szCs w:val="32"/>
        </w:rPr>
        <w:t xml:space="preserve"> sort</w:t>
      </w:r>
    </w:p>
    <w:p w14:paraId="65CEF91B" w14:textId="29FF3DF8" w:rsidR="00AF6A83" w:rsidRDefault="004347D0">
      <w:r>
        <w:rPr>
          <w:noProof/>
        </w:rPr>
        <w:drawing>
          <wp:inline distT="0" distB="0" distL="0" distR="0" wp14:anchorId="3FF92E35" wp14:editId="64B048CD">
            <wp:extent cx="3192780" cy="3496441"/>
            <wp:effectExtent l="0" t="0" r="762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4430" cy="349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3C64" w14:textId="22F914D1" w:rsidR="00AF6A83" w:rsidRDefault="00AF6A83"/>
    <w:p w14:paraId="48AB4066" w14:textId="7A7504F1" w:rsidR="00AF6A83" w:rsidRPr="00AF6A83" w:rsidRDefault="00AF6A83" w:rsidP="00AF6A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Selection</w:t>
      </w:r>
      <w:r w:rsidRPr="00AF6A83">
        <w:rPr>
          <w:b/>
          <w:bCs/>
          <w:sz w:val="32"/>
          <w:szCs w:val="32"/>
        </w:rPr>
        <w:t xml:space="preserve"> sort</w:t>
      </w:r>
    </w:p>
    <w:p w14:paraId="48A04CB3" w14:textId="2AA9D044" w:rsidR="00AF6A83" w:rsidRDefault="004347D0">
      <w:r>
        <w:rPr>
          <w:noProof/>
        </w:rPr>
        <w:drawing>
          <wp:inline distT="0" distB="0" distL="0" distR="0" wp14:anchorId="4FA79CA4" wp14:editId="064143FF">
            <wp:extent cx="3528060" cy="362808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838" cy="362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216F" w14:textId="10DA520D" w:rsidR="00AF6A83" w:rsidRDefault="00AF6A83"/>
    <w:p w14:paraId="228A69FB" w14:textId="76D443C3" w:rsidR="004347D0" w:rsidRDefault="004347D0"/>
    <w:p w14:paraId="483899B5" w14:textId="5255140B" w:rsidR="004347D0" w:rsidRDefault="00E43567">
      <w:r>
        <w:rPr>
          <w:noProof/>
        </w:rPr>
        <w:lastRenderedPageBreak/>
        <w:drawing>
          <wp:inline distT="0" distB="0" distL="0" distR="0" wp14:anchorId="4DC28EF0" wp14:editId="5871999D">
            <wp:extent cx="5731510" cy="37630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CB2E" w14:textId="77F56DBD" w:rsidR="00E43567" w:rsidRDefault="00E43567"/>
    <w:p w14:paraId="1D7FD72F" w14:textId="4C6EF2BA" w:rsidR="00E43567" w:rsidRDefault="00E43567"/>
    <w:p w14:paraId="57629C71" w14:textId="2D886B97" w:rsidR="00E43567" w:rsidRDefault="00E43567">
      <w:r>
        <w:t xml:space="preserve">Insertion sort seems to be the fastest way for sorting even at very high lengths. </w:t>
      </w:r>
    </w:p>
    <w:p w14:paraId="65943BA5" w14:textId="4E1E50FB" w:rsidR="00E43567" w:rsidRDefault="00E43567">
      <w:r>
        <w:t xml:space="preserve">Second place goes to selection sort, while optimized bubble sort is the third pace where bubble sort seems to be the slowest. </w:t>
      </w:r>
    </w:p>
    <w:p w14:paraId="7C159328" w14:textId="0396D2AA" w:rsidR="00E43567" w:rsidRDefault="00E43567">
      <w:r>
        <w:t xml:space="preserve">At lover lengths (less than 1000) all sorting algorithms have only take small times which is less than 1ms. </w:t>
      </w:r>
    </w:p>
    <w:sectPr w:rsidR="00E43567" w:rsidSect="00435E4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78"/>
    <w:rsid w:val="004347D0"/>
    <w:rsid w:val="00435E48"/>
    <w:rsid w:val="00753F0F"/>
    <w:rsid w:val="007E10B4"/>
    <w:rsid w:val="008A350C"/>
    <w:rsid w:val="00AF6A83"/>
    <w:rsid w:val="00E43567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DCB4"/>
  <w15:chartTrackingRefBased/>
  <w15:docId w15:val="{F8F9B98A-14D2-4ED4-BCB5-A9914A3F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 Lokugeegana</dc:creator>
  <cp:keywords/>
  <dc:description/>
  <cp:lastModifiedBy>Dulan Lokugeegana</cp:lastModifiedBy>
  <cp:revision>3</cp:revision>
  <cp:lastPrinted>2023-03-16T12:11:00Z</cp:lastPrinted>
  <dcterms:created xsi:type="dcterms:W3CDTF">2023-03-16T11:32:00Z</dcterms:created>
  <dcterms:modified xsi:type="dcterms:W3CDTF">2023-03-16T12:11:00Z</dcterms:modified>
</cp:coreProperties>
</file>