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81FF6" w14:textId="150FA08F" w:rsidR="007E10B4" w:rsidRPr="005E6E8D" w:rsidRDefault="005E6E8D">
      <w:pPr>
        <w:rPr>
          <w:b/>
          <w:bCs/>
          <w:sz w:val="30"/>
          <w:szCs w:val="30"/>
        </w:rPr>
      </w:pPr>
      <w:r w:rsidRPr="005E6E8D">
        <w:rPr>
          <w:b/>
          <w:bCs/>
          <w:sz w:val="30"/>
          <w:szCs w:val="30"/>
        </w:rPr>
        <w:t>DSA Inclass 25</w:t>
      </w:r>
      <w:r w:rsidRPr="005E6E8D">
        <w:rPr>
          <w:b/>
          <w:bCs/>
          <w:sz w:val="30"/>
          <w:szCs w:val="30"/>
          <w:vertAlign w:val="superscript"/>
        </w:rPr>
        <w:t>th</w:t>
      </w:r>
      <w:r w:rsidRPr="005E6E8D">
        <w:rPr>
          <w:b/>
          <w:bCs/>
          <w:sz w:val="30"/>
          <w:szCs w:val="30"/>
        </w:rPr>
        <w:t xml:space="preserve"> April</w:t>
      </w:r>
    </w:p>
    <w:p w14:paraId="138F4E51" w14:textId="39AD61A1" w:rsidR="005E6E8D" w:rsidRPr="005E6E8D" w:rsidRDefault="005E6E8D">
      <w:pPr>
        <w:rPr>
          <w:b/>
          <w:bCs/>
          <w:sz w:val="30"/>
          <w:szCs w:val="30"/>
        </w:rPr>
      </w:pPr>
      <w:r w:rsidRPr="005E6E8D">
        <w:rPr>
          <w:b/>
          <w:bCs/>
          <w:sz w:val="30"/>
          <w:szCs w:val="30"/>
        </w:rPr>
        <w:t>200356A</w:t>
      </w:r>
    </w:p>
    <w:p w14:paraId="4B872379" w14:textId="34CD8FD4" w:rsidR="005E6E8D" w:rsidRDefault="005E6E8D"/>
    <w:p w14:paraId="4D138EB5" w14:textId="3CACBB0A" w:rsidR="005E6E8D" w:rsidRDefault="005E6E8D">
      <w:r>
        <w:rPr>
          <w:noProof/>
        </w:rPr>
        <w:drawing>
          <wp:inline distT="0" distB="0" distL="0" distR="0" wp14:anchorId="624B0002" wp14:editId="6AE05F16">
            <wp:extent cx="5731510" cy="4914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A0F1" w14:textId="77777777" w:rsidR="005E6E8D" w:rsidRDefault="005E6E8D"/>
    <w:p w14:paraId="499045C6" w14:textId="3F56A07D" w:rsidR="005E6E8D" w:rsidRDefault="005E6E8D">
      <w:r>
        <w:t>Code link</w:t>
      </w:r>
    </w:p>
    <w:p w14:paraId="0AFEE4D1" w14:textId="050ACB41" w:rsidR="005E6E8D" w:rsidRDefault="005E6E8D">
      <w:hyperlink r:id="rId5" w:history="1">
        <w:r w:rsidRPr="00812C90">
          <w:rPr>
            <w:rStyle w:val="Hyperlink"/>
          </w:rPr>
          <w:t>https://github.com/Dulan24/S4-CS2023-DSA-labs/blob/master/April%2025/BST.cpp</w:t>
        </w:r>
      </w:hyperlink>
    </w:p>
    <w:p w14:paraId="66B86EDC" w14:textId="77777777" w:rsidR="005E6E8D" w:rsidRDefault="005E6E8D"/>
    <w:p w14:paraId="30E0A2AD" w14:textId="77777777" w:rsidR="005E6E8D" w:rsidRDefault="005E6E8D"/>
    <w:sectPr w:rsidR="005E6E8D" w:rsidSect="005F71C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2F"/>
    <w:rsid w:val="00435E48"/>
    <w:rsid w:val="005E6E8D"/>
    <w:rsid w:val="005F71C6"/>
    <w:rsid w:val="00753F0F"/>
    <w:rsid w:val="007E10B4"/>
    <w:rsid w:val="008A350C"/>
    <w:rsid w:val="00A0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36556"/>
  <w15:chartTrackingRefBased/>
  <w15:docId w15:val="{27908686-D947-42ED-BD98-AEA27586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6E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E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ulan24/S4-CS2023-DSA-labs/blob/master/April%2025/BST.cp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Dulan Lokugeegana</dc:creator>
  <cp:keywords/>
  <dc:description/>
  <cp:lastModifiedBy>Dulan Lokugeegana</cp:lastModifiedBy>
  <cp:revision>2</cp:revision>
  <dcterms:created xsi:type="dcterms:W3CDTF">2023-04-25T11:39:00Z</dcterms:created>
  <dcterms:modified xsi:type="dcterms:W3CDTF">2023-04-25T11:48:00Z</dcterms:modified>
</cp:coreProperties>
</file>