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565FD" w14:textId="1439DA81" w:rsidR="007E10B4" w:rsidRDefault="009701C5">
      <w:r>
        <w:t>LAB 08</w:t>
      </w:r>
    </w:p>
    <w:p w14:paraId="77644995" w14:textId="17BB9FFE" w:rsidR="009701C5" w:rsidRDefault="009701C5">
      <w:r>
        <w:t>200356A</w:t>
      </w:r>
    </w:p>
    <w:p w14:paraId="4C48108B" w14:textId="77777777" w:rsidR="009701C5" w:rsidRDefault="009701C5"/>
    <w:p w14:paraId="7FDBEBE9" w14:textId="77777777" w:rsidR="009701C5" w:rsidRDefault="009701C5"/>
    <w:p w14:paraId="2AC43AE1" w14:textId="6F792A8B" w:rsidR="009701C5" w:rsidRDefault="009701C5">
      <w:r>
        <w:t>Screenshots</w:t>
      </w:r>
    </w:p>
    <w:p w14:paraId="74CC5AC2" w14:textId="588E2496" w:rsidR="009701C5" w:rsidRDefault="00396F03">
      <w:r>
        <w:t xml:space="preserve">Using the user input same as the sample input given </w:t>
      </w:r>
      <w:r w:rsidR="00684825">
        <w:t>[4,17,3,12,9,6]</w:t>
      </w:r>
    </w:p>
    <w:p w14:paraId="7695ADDA" w14:textId="421F5F29" w:rsidR="009106E3" w:rsidRDefault="00AE6459">
      <w:r>
        <w:rPr>
          <w:noProof/>
        </w:rPr>
        <w:drawing>
          <wp:inline distT="0" distB="0" distL="0" distR="0" wp14:anchorId="28375B2F" wp14:editId="1FFBD6FC">
            <wp:extent cx="2287228" cy="118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3492" cy="119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076D" w14:textId="587C867B" w:rsidR="009106E3" w:rsidRDefault="00F56044">
      <w:r>
        <w:t>Time complexity for heap sort is O(</w:t>
      </w:r>
      <w:proofErr w:type="spellStart"/>
      <w:r>
        <w:t>nlog</w:t>
      </w:r>
      <w:proofErr w:type="spellEnd"/>
      <w:r>
        <w:t>(n)).</w:t>
      </w:r>
    </w:p>
    <w:p w14:paraId="7CECC3D5" w14:textId="63A5BD73" w:rsidR="00F56044" w:rsidRDefault="00F56044">
      <w:r>
        <w:t xml:space="preserve">For building </w:t>
      </w:r>
      <w:proofErr w:type="gramStart"/>
      <w:r>
        <w:t>heap</w:t>
      </w:r>
      <w:proofErr w:type="gramEnd"/>
      <w:r>
        <w:t xml:space="preserve"> it needs </w:t>
      </w:r>
      <w:r>
        <w:t>O(</w:t>
      </w:r>
      <w:proofErr w:type="spellStart"/>
      <w:r>
        <w:t>nlog</w:t>
      </w:r>
      <w:proofErr w:type="spellEnd"/>
      <w:r>
        <w:t>(n))</w:t>
      </w:r>
      <w:r>
        <w:t xml:space="preserve"> and for sorting It needs </w:t>
      </w:r>
      <w:r>
        <w:t>O(</w:t>
      </w:r>
      <w:proofErr w:type="spellStart"/>
      <w:r>
        <w:t>nlog</w:t>
      </w:r>
      <w:proofErr w:type="spellEnd"/>
      <w:r>
        <w:t>(n)).</w:t>
      </w:r>
    </w:p>
    <w:p w14:paraId="6B8D008E" w14:textId="77777777" w:rsidR="009701C5" w:rsidRDefault="009701C5"/>
    <w:p w14:paraId="148DE835" w14:textId="77777777" w:rsidR="009701C5" w:rsidRDefault="009701C5"/>
    <w:sectPr w:rsidR="009701C5" w:rsidSect="005F71C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7F"/>
    <w:rsid w:val="00396F03"/>
    <w:rsid w:val="00435E48"/>
    <w:rsid w:val="005F71C6"/>
    <w:rsid w:val="00684825"/>
    <w:rsid w:val="00753F0F"/>
    <w:rsid w:val="00783F7F"/>
    <w:rsid w:val="007E10B4"/>
    <w:rsid w:val="00804705"/>
    <w:rsid w:val="008A350C"/>
    <w:rsid w:val="009106E3"/>
    <w:rsid w:val="009701C5"/>
    <w:rsid w:val="00AE6459"/>
    <w:rsid w:val="00F5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4531"/>
  <w15:chartTrackingRefBased/>
  <w15:docId w15:val="{4CBADCB4-C76D-4BAC-99DD-41ED9FE0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8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 Lokugeegana</dc:creator>
  <cp:keywords/>
  <dc:description/>
  <cp:lastModifiedBy>Dulan Lokugeegana</cp:lastModifiedBy>
  <cp:revision>9</cp:revision>
  <dcterms:created xsi:type="dcterms:W3CDTF">2023-05-02T11:24:00Z</dcterms:created>
  <dcterms:modified xsi:type="dcterms:W3CDTF">2023-05-02T11:48:00Z</dcterms:modified>
</cp:coreProperties>
</file>