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77F5" w14:textId="0AE3E5EA" w:rsidR="007E10B4" w:rsidRPr="000043C3" w:rsidRDefault="003141B1">
      <w:pPr>
        <w:rPr>
          <w:b/>
          <w:bCs/>
          <w:sz w:val="32"/>
          <w:szCs w:val="32"/>
        </w:rPr>
      </w:pPr>
      <w:r w:rsidRPr="000043C3">
        <w:rPr>
          <w:b/>
          <w:bCs/>
          <w:sz w:val="32"/>
          <w:szCs w:val="32"/>
        </w:rPr>
        <w:t>LAB 09</w:t>
      </w:r>
    </w:p>
    <w:p w14:paraId="3C96D071" w14:textId="0615DB79" w:rsidR="003141B1" w:rsidRDefault="000043C3">
      <w:r>
        <w:t>200356A</w:t>
      </w:r>
    </w:p>
    <w:p w14:paraId="57A7296B" w14:textId="77777777" w:rsidR="000043C3" w:rsidRDefault="000043C3"/>
    <w:p w14:paraId="21E1997B" w14:textId="2B711663" w:rsidR="000043C3" w:rsidRDefault="000043C3">
      <w:r>
        <w:t>Section 01</w:t>
      </w:r>
    </w:p>
    <w:p w14:paraId="11B0778A" w14:textId="4921EB95" w:rsidR="000043C3" w:rsidRDefault="000043C3">
      <w:r>
        <w:t>Q</w:t>
      </w:r>
      <w:r w:rsidR="00635DEB">
        <w:t>2</w:t>
      </w:r>
      <w:r>
        <w:t>.)</w:t>
      </w:r>
    </w:p>
    <w:p w14:paraId="6C517DA5" w14:textId="73F20E81" w:rsidR="000043C3" w:rsidRDefault="000043C3">
      <w:r>
        <w:rPr>
          <w:noProof/>
        </w:rPr>
        <w:drawing>
          <wp:inline distT="0" distB="0" distL="0" distR="0" wp14:anchorId="282368F8" wp14:editId="71AD1030">
            <wp:extent cx="5731510" cy="1779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2BF7" w14:textId="5FA85BC2" w:rsidR="00B109E2" w:rsidRDefault="00B109E2">
      <w:r>
        <w:br w:type="page"/>
      </w:r>
    </w:p>
    <w:p w14:paraId="58D50009" w14:textId="77777777" w:rsidR="000043C3" w:rsidRDefault="000043C3"/>
    <w:p w14:paraId="7689EC66" w14:textId="7D03DE07" w:rsidR="000043C3" w:rsidRDefault="000043C3">
      <w:r>
        <w:t>Q</w:t>
      </w:r>
      <w:r w:rsidR="00635DEB">
        <w:t>3</w:t>
      </w:r>
      <w:r>
        <w:t>.)</w:t>
      </w:r>
    </w:p>
    <w:p w14:paraId="4E8CCCCA" w14:textId="36E48ED9" w:rsidR="001B3537" w:rsidRDefault="00D777EB">
      <w:r>
        <w:rPr>
          <w:noProof/>
        </w:rPr>
        <w:drawing>
          <wp:inline distT="0" distB="0" distL="0" distR="0" wp14:anchorId="7948DBCB" wp14:editId="4ECDA844">
            <wp:extent cx="5731510" cy="3754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78B4" w14:textId="5ED99E02" w:rsidR="00D777EB" w:rsidRDefault="00B109E2">
      <w:r>
        <w:rPr>
          <w:noProof/>
        </w:rPr>
        <w:drawing>
          <wp:inline distT="0" distB="0" distL="0" distR="0" wp14:anchorId="5D8F9781" wp14:editId="1386050B">
            <wp:extent cx="3535680" cy="3858354"/>
            <wp:effectExtent l="0" t="0" r="7620" b="889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8283" cy="386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4B84" w14:textId="77777777" w:rsidR="003141B1" w:rsidRDefault="003141B1"/>
    <w:p w14:paraId="40605F93" w14:textId="1AFD98FC" w:rsidR="003141B1" w:rsidRDefault="00635DEB">
      <w:r>
        <w:lastRenderedPageBreak/>
        <w:t>Q4</w:t>
      </w:r>
      <w:r w:rsidR="00B109E2">
        <w:t>.)</w:t>
      </w:r>
    </w:p>
    <w:p w14:paraId="40E0FA0F" w14:textId="06E27AF6" w:rsidR="00B109E2" w:rsidRDefault="00C01ADF">
      <w:r>
        <w:rPr>
          <w:noProof/>
        </w:rPr>
        <w:drawing>
          <wp:inline distT="0" distB="0" distL="0" distR="0" wp14:anchorId="3993DB93" wp14:editId="785B76AF">
            <wp:extent cx="5105400" cy="340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47CA" w14:textId="77777777" w:rsidR="003141B1" w:rsidRDefault="003141B1"/>
    <w:p w14:paraId="4BCEB172" w14:textId="40751155" w:rsidR="00635DEB" w:rsidRDefault="00635DEB">
      <w:r>
        <w:t>Q5.)</w:t>
      </w:r>
    </w:p>
    <w:p w14:paraId="766BEFD1" w14:textId="19E73FA6" w:rsidR="00635DEB" w:rsidRDefault="00143F52">
      <w:r>
        <w:t xml:space="preserve">Most of the time there will be collisions as there are no </w:t>
      </w:r>
      <w:r w:rsidR="00CF294F">
        <w:t xml:space="preserve">more hash function to be check if there was a collision. </w:t>
      </w:r>
    </w:p>
    <w:p w14:paraId="40F811EA" w14:textId="78711280" w:rsidR="00FD467F" w:rsidRDefault="00FD467F">
      <w:r>
        <w:t xml:space="preserve">There are many ways </w:t>
      </w:r>
      <w:r w:rsidR="00B10D50">
        <w:t xml:space="preserve">we can change one is using chaining </w:t>
      </w:r>
      <w:r w:rsidR="00966C24">
        <w:t xml:space="preserve">where a linked list is </w:t>
      </w:r>
      <w:r w:rsidR="009776D2">
        <w:t>used,</w:t>
      </w:r>
      <w:r w:rsidR="00966C24">
        <w:t xml:space="preserve"> and we can add any amount data to the same location</w:t>
      </w:r>
      <w:r w:rsidR="009776D2">
        <w:t xml:space="preserve">. The other method is using </w:t>
      </w:r>
      <w:r w:rsidR="00FE4F84">
        <w:t>open addressing where it searches for another location if a collision is occurred.</w:t>
      </w:r>
    </w:p>
    <w:p w14:paraId="3A09C578" w14:textId="77777777" w:rsidR="00FE4F84" w:rsidRDefault="00FE4F84"/>
    <w:p w14:paraId="49E0BAF5" w14:textId="40CB912E" w:rsidR="00FE4F84" w:rsidRDefault="00FE4F84">
      <w:pPr>
        <w:rPr>
          <w:b/>
          <w:bCs/>
        </w:rPr>
      </w:pPr>
      <w:r w:rsidRPr="00FE4F84">
        <w:rPr>
          <w:b/>
          <w:bCs/>
        </w:rPr>
        <w:t>Section B</w:t>
      </w:r>
    </w:p>
    <w:p w14:paraId="6CDDDE88" w14:textId="4E73058C" w:rsidR="00FE4F84" w:rsidRDefault="00FE4F84">
      <w:r>
        <w:t>Q</w:t>
      </w:r>
      <w:r w:rsidR="002D5C70">
        <w:t>2</w:t>
      </w:r>
      <w:r>
        <w:t>.)</w:t>
      </w:r>
    </w:p>
    <w:p w14:paraId="40F5FFA1" w14:textId="3CEF979B" w:rsidR="00FE4F84" w:rsidRDefault="002D5C70">
      <w:r>
        <w:rPr>
          <w:noProof/>
        </w:rPr>
        <w:drawing>
          <wp:inline distT="0" distB="0" distL="0" distR="0" wp14:anchorId="4E97D7C5" wp14:editId="5F505B98">
            <wp:extent cx="5731510" cy="2200910"/>
            <wp:effectExtent l="0" t="0" r="2540" b="8890"/>
            <wp:docPr id="5" name="Picture 5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2B60" w14:textId="77777777" w:rsidR="002D5C70" w:rsidRDefault="002D5C70"/>
    <w:p w14:paraId="48FCCD0A" w14:textId="474DA5B7" w:rsidR="002D5C70" w:rsidRDefault="002D5C70">
      <w:r>
        <w:lastRenderedPageBreak/>
        <w:t>Q3.)</w:t>
      </w:r>
    </w:p>
    <w:p w14:paraId="5E4D664B" w14:textId="03FD67C2" w:rsidR="002D5C70" w:rsidRDefault="007046A2">
      <w:r>
        <w:rPr>
          <w:noProof/>
        </w:rPr>
        <w:drawing>
          <wp:inline distT="0" distB="0" distL="0" distR="0" wp14:anchorId="2B821DEC" wp14:editId="6C3AC253">
            <wp:extent cx="5731510" cy="5683885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CEC8" w14:textId="77777777" w:rsidR="0003296E" w:rsidRDefault="0003296E"/>
    <w:p w14:paraId="6DD118C1" w14:textId="77777777" w:rsidR="0003296E" w:rsidRDefault="0003296E"/>
    <w:p w14:paraId="2F31AC5A" w14:textId="20FCF407" w:rsidR="0003296E" w:rsidRDefault="0003296E">
      <w:proofErr w:type="spellStart"/>
      <w:r>
        <w:t>Github</w:t>
      </w:r>
      <w:proofErr w:type="spellEnd"/>
      <w:r>
        <w:t xml:space="preserve"> link</w:t>
      </w:r>
    </w:p>
    <w:p w14:paraId="2F8AA01D" w14:textId="6291CE24" w:rsidR="0003296E" w:rsidRDefault="0003296E">
      <w:hyperlink r:id="rId10" w:history="1">
        <w:r w:rsidRPr="005435B2">
          <w:rPr>
            <w:rStyle w:val="Hyperlink"/>
          </w:rPr>
          <w:t>https://github.com/Dulan24/S4-CS2023-DSA-labs</w:t>
        </w:r>
      </w:hyperlink>
    </w:p>
    <w:p w14:paraId="60C673CB" w14:textId="77777777" w:rsidR="0003296E" w:rsidRPr="00FE4F84" w:rsidRDefault="0003296E"/>
    <w:sectPr w:rsidR="0003296E" w:rsidRPr="00FE4F84" w:rsidSect="005F71C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44"/>
    <w:rsid w:val="000043C3"/>
    <w:rsid w:val="0003296E"/>
    <w:rsid w:val="00143F52"/>
    <w:rsid w:val="001B3537"/>
    <w:rsid w:val="002D5C70"/>
    <w:rsid w:val="003141B1"/>
    <w:rsid w:val="00435E48"/>
    <w:rsid w:val="005F71C6"/>
    <w:rsid w:val="00635DEB"/>
    <w:rsid w:val="007046A2"/>
    <w:rsid w:val="00753F0F"/>
    <w:rsid w:val="007E10B4"/>
    <w:rsid w:val="008A350C"/>
    <w:rsid w:val="008C5A44"/>
    <w:rsid w:val="00966C24"/>
    <w:rsid w:val="009776D2"/>
    <w:rsid w:val="00B109E2"/>
    <w:rsid w:val="00B10D50"/>
    <w:rsid w:val="00C01ADF"/>
    <w:rsid w:val="00CF294F"/>
    <w:rsid w:val="00D777EB"/>
    <w:rsid w:val="00E01D94"/>
    <w:rsid w:val="00FD467F"/>
    <w:rsid w:val="00FE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FFCF"/>
  <w15:chartTrackingRefBased/>
  <w15:docId w15:val="{894C20AB-9A9F-416F-89B3-3FA49D9B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Dulan24/S4-CS2023-DSA-lab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 Lokugeegana</dc:creator>
  <cp:keywords/>
  <dc:description/>
  <cp:lastModifiedBy>Dulan Lokugeegana</cp:lastModifiedBy>
  <cp:revision>19</cp:revision>
  <dcterms:created xsi:type="dcterms:W3CDTF">2023-05-09T11:24:00Z</dcterms:created>
  <dcterms:modified xsi:type="dcterms:W3CDTF">2023-05-09T12:14:00Z</dcterms:modified>
</cp:coreProperties>
</file>