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FD4D" w14:textId="77777777" w:rsidR="00437969" w:rsidRDefault="00437969"/>
    <w:p w14:paraId="5FF22D9D" w14:textId="77777777" w:rsidR="00437969" w:rsidRDefault="00437969"/>
    <w:p w14:paraId="7424D71E" w14:textId="3A0153A1" w:rsidR="007E10B4" w:rsidRDefault="002631BA">
      <w:r>
        <w:rPr>
          <w:noProof/>
        </w:rPr>
        <w:drawing>
          <wp:inline distT="0" distB="0" distL="0" distR="0" wp14:anchorId="6F6CB22B" wp14:editId="37FC11B5">
            <wp:extent cx="35718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554E" w14:textId="77777777" w:rsidR="002631BA" w:rsidRDefault="002631BA"/>
    <w:p w14:paraId="04C65186" w14:textId="027A5864" w:rsidR="0027129C" w:rsidRDefault="00A14361">
      <w:r>
        <w:t xml:space="preserve">According to the results we can see that time </w:t>
      </w:r>
      <w:r w:rsidR="00564479">
        <w:t xml:space="preserve">taken to both are almost same. </w:t>
      </w:r>
    </w:p>
    <w:p w14:paraId="1725212C" w14:textId="77777777" w:rsidR="0027129C" w:rsidRDefault="0027129C"/>
    <w:p w14:paraId="71675824" w14:textId="570110AD" w:rsidR="002631BA" w:rsidRDefault="002319AE">
      <w:r>
        <w:rPr>
          <w:noProof/>
        </w:rPr>
        <w:drawing>
          <wp:inline distT="0" distB="0" distL="0" distR="0" wp14:anchorId="5EE991F7" wp14:editId="25142424">
            <wp:extent cx="5731510" cy="320167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75B3" w14:textId="77777777" w:rsidR="002319AE" w:rsidRDefault="002319AE"/>
    <w:p w14:paraId="6A6A7BEC" w14:textId="77777777" w:rsidR="002319AE" w:rsidRDefault="002319AE"/>
    <w:sectPr w:rsidR="002319AE" w:rsidSect="00435E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C9"/>
    <w:rsid w:val="002319AE"/>
    <w:rsid w:val="002631BA"/>
    <w:rsid w:val="0027129C"/>
    <w:rsid w:val="00435E48"/>
    <w:rsid w:val="00437969"/>
    <w:rsid w:val="005032C9"/>
    <w:rsid w:val="00564479"/>
    <w:rsid w:val="00753F0F"/>
    <w:rsid w:val="007E10B4"/>
    <w:rsid w:val="008A350C"/>
    <w:rsid w:val="00A1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8B13"/>
  <w15:chartTrackingRefBased/>
  <w15:docId w15:val="{67F8EF5E-2328-4747-BE78-6B0561FA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Lokugeegana</dc:creator>
  <cp:keywords/>
  <dc:description/>
  <cp:lastModifiedBy>Dulan Lokugeegana</cp:lastModifiedBy>
  <cp:revision>7</cp:revision>
  <dcterms:created xsi:type="dcterms:W3CDTF">2023-03-21T09:56:00Z</dcterms:created>
  <dcterms:modified xsi:type="dcterms:W3CDTF">2023-03-21T11:23:00Z</dcterms:modified>
</cp:coreProperties>
</file>