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AE6E7" w14:textId="65F167C6" w:rsidR="007E10B4" w:rsidRPr="00CB5D0B" w:rsidRDefault="007E10B4">
      <w:pPr>
        <w:rPr>
          <w:sz w:val="26"/>
          <w:szCs w:val="26"/>
        </w:rPr>
      </w:pPr>
    </w:p>
    <w:p w14:paraId="4C76C7BB" w14:textId="77777777" w:rsidR="00D807D6" w:rsidRDefault="00D807D6" w:rsidP="00CB5D0B">
      <w:pPr>
        <w:jc w:val="center"/>
        <w:rPr>
          <w:b/>
          <w:bCs/>
          <w:sz w:val="34"/>
          <w:szCs w:val="34"/>
        </w:rPr>
      </w:pPr>
    </w:p>
    <w:p w14:paraId="3CF4837B" w14:textId="77777777" w:rsidR="00D807D6" w:rsidRDefault="00D807D6" w:rsidP="00CB5D0B">
      <w:pPr>
        <w:jc w:val="center"/>
        <w:rPr>
          <w:b/>
          <w:bCs/>
          <w:sz w:val="34"/>
          <w:szCs w:val="34"/>
        </w:rPr>
      </w:pPr>
    </w:p>
    <w:p w14:paraId="79270D8A" w14:textId="03D92887" w:rsidR="00CB5D0B" w:rsidRDefault="00CB5D0B" w:rsidP="00CB5D0B">
      <w:pPr>
        <w:jc w:val="center"/>
        <w:rPr>
          <w:b/>
          <w:bCs/>
          <w:sz w:val="34"/>
          <w:szCs w:val="34"/>
        </w:rPr>
      </w:pPr>
      <w:r w:rsidRPr="00CB5D0B">
        <w:rPr>
          <w:b/>
          <w:bCs/>
          <w:sz w:val="34"/>
          <w:szCs w:val="34"/>
        </w:rPr>
        <w:t>University of Moratuwa</w:t>
      </w:r>
    </w:p>
    <w:p w14:paraId="0BBD66BD" w14:textId="0B64E79E" w:rsidR="00CB5D0B" w:rsidRDefault="00CB5D0B" w:rsidP="00CB5D0B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Department of Electronics and Telecommunication</w:t>
      </w:r>
    </w:p>
    <w:p w14:paraId="39165B63" w14:textId="29BCA747" w:rsidR="00D807D6" w:rsidRDefault="00D807D6" w:rsidP="00CB5D0B">
      <w:pPr>
        <w:jc w:val="center"/>
        <w:rPr>
          <w:b/>
          <w:bCs/>
          <w:sz w:val="34"/>
          <w:szCs w:val="34"/>
        </w:rPr>
      </w:pPr>
    </w:p>
    <w:p w14:paraId="456A1F1E" w14:textId="77777777" w:rsidR="00D807D6" w:rsidRPr="00CB5D0B" w:rsidRDefault="00D807D6" w:rsidP="00CB5D0B">
      <w:pPr>
        <w:jc w:val="center"/>
        <w:rPr>
          <w:b/>
          <w:bCs/>
          <w:sz w:val="34"/>
          <w:szCs w:val="34"/>
        </w:rPr>
      </w:pPr>
    </w:p>
    <w:p w14:paraId="1AC2DEB7" w14:textId="77777777" w:rsidR="00CB5D0B" w:rsidRDefault="00CB5D0B"/>
    <w:p w14:paraId="3AB8B73D" w14:textId="4ED8722C" w:rsidR="00CB5D0B" w:rsidRDefault="00CB5D0B" w:rsidP="00CB5D0B">
      <w:pPr>
        <w:jc w:val="center"/>
      </w:pPr>
      <w:r>
        <w:rPr>
          <w:noProof/>
        </w:rPr>
        <w:drawing>
          <wp:inline distT="0" distB="0" distL="0" distR="0" wp14:anchorId="60A0E171" wp14:editId="6F1724F3">
            <wp:extent cx="2793651" cy="2971428"/>
            <wp:effectExtent l="0" t="0" r="0" b="0"/>
            <wp:docPr id="1" name="Picture 1" descr="A picture containing emblem, badge, crest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mblem, badge, crest, symbo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651" cy="29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56C4" w14:textId="1E076E6E" w:rsidR="00CB5D0B" w:rsidRDefault="00CB5D0B"/>
    <w:p w14:paraId="5117C1A3" w14:textId="77777777" w:rsidR="00D807D6" w:rsidRDefault="00D807D6" w:rsidP="00CB5D0B">
      <w:pPr>
        <w:jc w:val="center"/>
        <w:rPr>
          <w:b/>
          <w:bCs/>
          <w:sz w:val="26"/>
          <w:szCs w:val="26"/>
        </w:rPr>
      </w:pPr>
    </w:p>
    <w:p w14:paraId="33AC05BE" w14:textId="77777777" w:rsidR="00D807D6" w:rsidRDefault="00D807D6" w:rsidP="00CB5D0B">
      <w:pPr>
        <w:jc w:val="center"/>
        <w:rPr>
          <w:b/>
          <w:bCs/>
          <w:sz w:val="26"/>
          <w:szCs w:val="26"/>
        </w:rPr>
      </w:pPr>
    </w:p>
    <w:p w14:paraId="28663AC9" w14:textId="77777777" w:rsidR="00D807D6" w:rsidRDefault="00D807D6" w:rsidP="00CB5D0B">
      <w:pPr>
        <w:jc w:val="center"/>
        <w:rPr>
          <w:b/>
          <w:bCs/>
          <w:sz w:val="26"/>
          <w:szCs w:val="26"/>
        </w:rPr>
      </w:pPr>
    </w:p>
    <w:p w14:paraId="1E24218B" w14:textId="18078378" w:rsidR="00CB5D0B" w:rsidRDefault="00CB5D0B" w:rsidP="00CB5D0B">
      <w:pPr>
        <w:jc w:val="center"/>
        <w:rPr>
          <w:b/>
          <w:bCs/>
          <w:sz w:val="26"/>
          <w:szCs w:val="26"/>
        </w:rPr>
      </w:pPr>
      <w:r w:rsidRPr="00CB5D0B">
        <w:rPr>
          <w:b/>
          <w:bCs/>
          <w:sz w:val="26"/>
          <w:szCs w:val="26"/>
        </w:rPr>
        <w:t>EN</w:t>
      </w:r>
      <w:r w:rsidR="00441D0D">
        <w:rPr>
          <w:b/>
          <w:bCs/>
          <w:sz w:val="26"/>
          <w:szCs w:val="26"/>
        </w:rPr>
        <w:t>3</w:t>
      </w:r>
      <w:r w:rsidRPr="00CB5D0B">
        <w:rPr>
          <w:b/>
          <w:bCs/>
          <w:sz w:val="26"/>
          <w:szCs w:val="26"/>
        </w:rPr>
        <w:t xml:space="preserve">160 – </w:t>
      </w:r>
      <w:r w:rsidR="00441D0D">
        <w:rPr>
          <w:b/>
          <w:bCs/>
          <w:sz w:val="26"/>
          <w:szCs w:val="26"/>
        </w:rPr>
        <w:t>Image Processing and Machine Vision</w:t>
      </w:r>
      <w:r w:rsidRPr="00CB5D0B">
        <w:rPr>
          <w:b/>
          <w:bCs/>
          <w:sz w:val="26"/>
          <w:szCs w:val="26"/>
        </w:rPr>
        <w:t xml:space="preserve"> </w:t>
      </w:r>
    </w:p>
    <w:p w14:paraId="4476B1E1" w14:textId="69B94671" w:rsidR="00D807D6" w:rsidRDefault="00D807D6" w:rsidP="00CB5D0B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Report </w:t>
      </w:r>
      <w:r w:rsidR="00441D0D">
        <w:rPr>
          <w:b/>
          <w:bCs/>
          <w:sz w:val="26"/>
          <w:szCs w:val="26"/>
        </w:rPr>
        <w:t>Activity 01</w:t>
      </w:r>
    </w:p>
    <w:p w14:paraId="30B3CDBC" w14:textId="6D6C50F3" w:rsidR="00CB5D0B" w:rsidRPr="00CB5D0B" w:rsidRDefault="00CB5D0B" w:rsidP="00CB5D0B">
      <w:pPr>
        <w:jc w:val="center"/>
        <w:rPr>
          <w:b/>
          <w:bCs/>
          <w:sz w:val="26"/>
          <w:szCs w:val="26"/>
        </w:rPr>
      </w:pPr>
      <w:r w:rsidRPr="00CB5D0B">
        <w:rPr>
          <w:b/>
          <w:bCs/>
          <w:sz w:val="26"/>
          <w:szCs w:val="26"/>
        </w:rPr>
        <w:t>200356A</w:t>
      </w:r>
    </w:p>
    <w:p w14:paraId="103FBAB5" w14:textId="32765371" w:rsidR="00AC169E" w:rsidRDefault="00AC169E">
      <w:r>
        <w:br w:type="page"/>
      </w:r>
      <w:r w:rsidR="00795CC2">
        <w:lastRenderedPageBreak/>
        <w:t>Q1.</w:t>
      </w:r>
    </w:p>
    <w:p w14:paraId="6908F411" w14:textId="006BDA04" w:rsidR="00795CC2" w:rsidRDefault="0001091C">
      <w:r>
        <w:rPr>
          <w:noProof/>
        </w:rPr>
        <w:drawing>
          <wp:anchor distT="0" distB="0" distL="114300" distR="114300" simplePos="0" relativeHeight="251658240" behindDoc="1" locked="0" layoutInCell="1" allowOverlap="1" wp14:anchorId="7CAC0FDD" wp14:editId="2553051D">
            <wp:simplePos x="0" y="0"/>
            <wp:positionH relativeFrom="column">
              <wp:posOffset>2720340</wp:posOffset>
            </wp:positionH>
            <wp:positionV relativeFrom="paragraph">
              <wp:posOffset>26827</wp:posOffset>
            </wp:positionV>
            <wp:extent cx="3060232" cy="2872740"/>
            <wp:effectExtent l="0" t="0" r="6985" b="3810"/>
            <wp:wrapTight wrapText="bothSides">
              <wp:wrapPolygon edited="0">
                <wp:start x="0" y="0"/>
                <wp:lineTo x="0" y="21485"/>
                <wp:lineTo x="21515" y="21485"/>
                <wp:lineTo x="21515" y="0"/>
                <wp:lineTo x="0" y="0"/>
              </wp:wrapPolygon>
            </wp:wrapTight>
            <wp:docPr id="14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232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0F8">
        <w:rPr>
          <w:noProof/>
        </w:rPr>
        <w:drawing>
          <wp:inline distT="0" distB="0" distL="0" distR="0" wp14:anchorId="46EFBD94" wp14:editId="1789A879">
            <wp:extent cx="2563787" cy="2903220"/>
            <wp:effectExtent l="0" t="0" r="8255" b="0"/>
            <wp:docPr id="13" name="Picture 13" descr="A person with a half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erson with a half 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4251" cy="29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1674" w14:textId="69775432" w:rsidR="0001091C" w:rsidRDefault="0001091C"/>
    <w:p w14:paraId="78A1E060" w14:textId="55FC1AFB" w:rsidR="0001091C" w:rsidRDefault="00F94F74">
      <w:r>
        <w:t>Q2.</w:t>
      </w:r>
    </w:p>
    <w:p w14:paraId="139C377B" w14:textId="46491554" w:rsidR="00F94F74" w:rsidRDefault="00E96FFE" w:rsidP="00E96FFE">
      <w:pPr>
        <w:pStyle w:val="ListParagraph"/>
        <w:numPr>
          <w:ilvl w:val="0"/>
          <w:numId w:val="10"/>
        </w:numPr>
      </w:pPr>
      <w:r>
        <w:t xml:space="preserve">White matter </w:t>
      </w:r>
      <w:r w:rsidR="00F3268E">
        <w:t>enh</w:t>
      </w:r>
      <w:r>
        <w:t>an</w:t>
      </w:r>
      <w:r w:rsidR="000155D2">
        <w:t>c</w:t>
      </w:r>
      <w:r>
        <w:t>ed</w:t>
      </w:r>
    </w:p>
    <w:p w14:paraId="60477549" w14:textId="43A3F41D" w:rsidR="00E96FFE" w:rsidRDefault="0050730A" w:rsidP="00E96FFE">
      <w:r>
        <w:rPr>
          <w:noProof/>
        </w:rPr>
        <w:drawing>
          <wp:anchor distT="0" distB="0" distL="114300" distR="114300" simplePos="0" relativeHeight="251662336" behindDoc="1" locked="0" layoutInCell="1" allowOverlap="1" wp14:anchorId="0F6FECA3" wp14:editId="50BEBD42">
            <wp:simplePos x="0" y="0"/>
            <wp:positionH relativeFrom="column">
              <wp:posOffset>2839085</wp:posOffset>
            </wp:positionH>
            <wp:positionV relativeFrom="paragraph">
              <wp:posOffset>29845</wp:posOffset>
            </wp:positionV>
            <wp:extent cx="2596515" cy="2476500"/>
            <wp:effectExtent l="0" t="0" r="0" b="0"/>
            <wp:wrapTight wrapText="bothSides">
              <wp:wrapPolygon edited="0">
                <wp:start x="0" y="0"/>
                <wp:lineTo x="0" y="21434"/>
                <wp:lineTo x="21394" y="21434"/>
                <wp:lineTo x="21394" y="0"/>
                <wp:lineTo x="0" y="0"/>
              </wp:wrapPolygon>
            </wp:wrapTight>
            <wp:docPr id="22" name="Picture 2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aph with a li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84E">
        <w:rPr>
          <w:noProof/>
        </w:rPr>
        <w:drawing>
          <wp:anchor distT="0" distB="0" distL="114300" distR="114300" simplePos="0" relativeHeight="251661312" behindDoc="1" locked="0" layoutInCell="1" allowOverlap="1" wp14:anchorId="27412E62" wp14:editId="46469159">
            <wp:simplePos x="0" y="0"/>
            <wp:positionH relativeFrom="column">
              <wp:posOffset>2979420</wp:posOffset>
            </wp:positionH>
            <wp:positionV relativeFrom="paragraph">
              <wp:posOffset>2839720</wp:posOffset>
            </wp:positionV>
            <wp:extent cx="2506980" cy="1786255"/>
            <wp:effectExtent l="0" t="0" r="7620" b="4445"/>
            <wp:wrapTight wrapText="bothSides">
              <wp:wrapPolygon edited="0">
                <wp:start x="0" y="0"/>
                <wp:lineTo x="0" y="21423"/>
                <wp:lineTo x="21502" y="21423"/>
                <wp:lineTo x="21502" y="0"/>
                <wp:lineTo x="0" y="0"/>
              </wp:wrapPolygon>
            </wp:wrapTight>
            <wp:docPr id="20" name="Picture 2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15B">
        <w:rPr>
          <w:noProof/>
        </w:rPr>
        <w:drawing>
          <wp:inline distT="0" distB="0" distL="0" distR="0" wp14:anchorId="00512109" wp14:editId="357BFFE0">
            <wp:extent cx="2509520" cy="2727623"/>
            <wp:effectExtent l="0" t="0" r="5080" b="0"/>
            <wp:docPr id="21" name="Picture 2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-up of a brain sca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2207" cy="275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2986" w14:textId="448DF4AB" w:rsidR="00F94F74" w:rsidRDefault="00E8714F">
      <w:r>
        <w:rPr>
          <w:noProof/>
        </w:rPr>
        <w:drawing>
          <wp:inline distT="0" distB="0" distL="0" distR="0" wp14:anchorId="65D0A11F" wp14:editId="655A7CA5">
            <wp:extent cx="2706170" cy="1394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6153" cy="139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BF85" w14:textId="03427DBB" w:rsidR="003E684E" w:rsidRDefault="003E684E"/>
    <w:p w14:paraId="002C7292" w14:textId="29D56E1C" w:rsidR="00F94F74" w:rsidRDefault="00A94118" w:rsidP="00546D01">
      <w:pPr>
        <w:pStyle w:val="ListParagraph"/>
        <w:numPr>
          <w:ilvl w:val="0"/>
          <w:numId w:val="10"/>
        </w:numPr>
      </w:pPr>
      <w:r>
        <w:br w:type="page"/>
      </w:r>
      <w:r>
        <w:lastRenderedPageBreak/>
        <w:t>Gray matter enhanced</w:t>
      </w:r>
    </w:p>
    <w:p w14:paraId="39F0E8D0" w14:textId="18F05C46" w:rsidR="00A94118" w:rsidRDefault="005D27DF" w:rsidP="00A94118">
      <w:r>
        <w:rPr>
          <w:noProof/>
        </w:rPr>
        <w:drawing>
          <wp:anchor distT="0" distB="0" distL="114300" distR="114300" simplePos="0" relativeHeight="251663360" behindDoc="1" locked="0" layoutInCell="1" allowOverlap="1" wp14:anchorId="5B7AE384" wp14:editId="7CA362D6">
            <wp:simplePos x="0" y="0"/>
            <wp:positionH relativeFrom="column">
              <wp:posOffset>3139440</wp:posOffset>
            </wp:positionH>
            <wp:positionV relativeFrom="paragraph">
              <wp:posOffset>3810</wp:posOffset>
            </wp:positionV>
            <wp:extent cx="2726690" cy="2600325"/>
            <wp:effectExtent l="0" t="0" r="0" b="9525"/>
            <wp:wrapTight wrapText="bothSides">
              <wp:wrapPolygon edited="0">
                <wp:start x="0" y="0"/>
                <wp:lineTo x="0" y="21521"/>
                <wp:lineTo x="21429" y="21521"/>
                <wp:lineTo x="21429" y="0"/>
                <wp:lineTo x="0" y="0"/>
              </wp:wrapPolygon>
            </wp:wrapTight>
            <wp:docPr id="24" name="Picture 2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aph with a 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0F9">
        <w:rPr>
          <w:noProof/>
        </w:rPr>
        <w:drawing>
          <wp:inline distT="0" distB="0" distL="0" distR="0" wp14:anchorId="622B491F" wp14:editId="531522A2">
            <wp:extent cx="2805489" cy="3266440"/>
            <wp:effectExtent l="0" t="0" r="0" b="0"/>
            <wp:docPr id="23" name="Picture 23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-up of a brain sca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8121" cy="32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4060" w14:textId="33FA3421" w:rsidR="00F94F74" w:rsidRDefault="005F4F35">
      <w:r>
        <w:t xml:space="preserve">This intensity transform will enhance the gray matter area. </w:t>
      </w:r>
    </w:p>
    <w:p w14:paraId="645ABAB3" w14:textId="77777777" w:rsidR="005F4F35" w:rsidRDefault="005F4F35"/>
    <w:p w14:paraId="6CB58DE4" w14:textId="1B6E0361" w:rsidR="005F4F35" w:rsidRDefault="005F4F35">
      <w:r>
        <w:t>Q3.</w:t>
      </w:r>
    </w:p>
    <w:p w14:paraId="49A18BCB" w14:textId="2AFAEC65" w:rsidR="00AB1620" w:rsidRDefault="00AB1620">
      <w:r>
        <w:t xml:space="preserve">Gamma value used = </w:t>
      </w:r>
      <w:r w:rsidRPr="00340EDF">
        <w:rPr>
          <w:b/>
          <w:bCs/>
        </w:rPr>
        <w:t>0.</w:t>
      </w:r>
      <w:r w:rsidR="00340EDF" w:rsidRPr="00340EDF">
        <w:rPr>
          <w:b/>
          <w:bCs/>
        </w:rPr>
        <w:t>6</w:t>
      </w:r>
    </w:p>
    <w:p w14:paraId="7E0ADF75" w14:textId="4C04AE50" w:rsidR="005F4F35" w:rsidRDefault="00F34A65">
      <w:r>
        <w:rPr>
          <w:noProof/>
        </w:rPr>
        <w:drawing>
          <wp:inline distT="0" distB="0" distL="0" distR="0" wp14:anchorId="6AA001BC" wp14:editId="3C46C59E">
            <wp:extent cx="5731510" cy="1925955"/>
            <wp:effectExtent l="0" t="0" r="2540" b="0"/>
            <wp:docPr id="25" name="Picture 25" descr="A collage of images of ro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ollage of images of rock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2D50" w14:textId="05FD79E9" w:rsidR="00F34A65" w:rsidRDefault="00AB1620">
      <w:r>
        <w:rPr>
          <w:noProof/>
        </w:rPr>
        <w:drawing>
          <wp:inline distT="0" distB="0" distL="0" distR="0" wp14:anchorId="683A80C3" wp14:editId="3B7C0CFE">
            <wp:extent cx="5731510" cy="18624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F0E5" w14:textId="0E25FB18" w:rsidR="00F94F74" w:rsidRDefault="00340EDF">
      <w:r>
        <w:lastRenderedPageBreak/>
        <w:t>Q4.</w:t>
      </w:r>
    </w:p>
    <w:p w14:paraId="476033B7" w14:textId="77777777" w:rsidR="00340EDF" w:rsidRDefault="00340EDF"/>
    <w:p w14:paraId="11DC4444" w14:textId="48FF2006" w:rsidR="00F94F74" w:rsidRDefault="00F94F74"/>
    <w:p w14:paraId="3781B879" w14:textId="77777777" w:rsidR="00F94F74" w:rsidRDefault="00F94F74"/>
    <w:p w14:paraId="2CBCB4AF" w14:textId="77777777" w:rsidR="00F94F74" w:rsidRDefault="00F94F74"/>
    <w:p w14:paraId="00FD3CE4" w14:textId="77777777" w:rsidR="00F94F74" w:rsidRDefault="00F94F74"/>
    <w:p w14:paraId="725B2B2D" w14:textId="77777777" w:rsidR="00F94F74" w:rsidRDefault="00F94F74"/>
    <w:p w14:paraId="0AE5E252" w14:textId="77777777" w:rsidR="00F94F74" w:rsidRDefault="00F94F74"/>
    <w:p w14:paraId="0BDDCB37" w14:textId="77777777" w:rsidR="00F94F74" w:rsidRDefault="00F94F74"/>
    <w:p w14:paraId="15494A3C" w14:textId="77777777" w:rsidR="00F94F74" w:rsidRDefault="00F94F74"/>
    <w:p w14:paraId="350977F8" w14:textId="77777777" w:rsidR="00F94F74" w:rsidRDefault="00F94F74"/>
    <w:p w14:paraId="52DACB36" w14:textId="77777777" w:rsidR="00F94F74" w:rsidRDefault="00F94F74"/>
    <w:p w14:paraId="198F9A03" w14:textId="77777777" w:rsidR="00F94F74" w:rsidRDefault="00F94F74"/>
    <w:p w14:paraId="62383F3B" w14:textId="77777777" w:rsidR="00F94F74" w:rsidRDefault="00F94F74"/>
    <w:p w14:paraId="50D3E8A0" w14:textId="77777777" w:rsidR="00F94F74" w:rsidRDefault="00F94F74"/>
    <w:p w14:paraId="71343164" w14:textId="77777777" w:rsidR="00F94F74" w:rsidRDefault="00F94F74"/>
    <w:p w14:paraId="1040AD2E" w14:textId="77777777" w:rsidR="00F94F74" w:rsidRDefault="00F94F74"/>
    <w:p w14:paraId="707F41E2" w14:textId="77777777" w:rsidR="00F94F74" w:rsidRDefault="00F94F74"/>
    <w:p w14:paraId="313767EB" w14:textId="77777777" w:rsidR="00F94F74" w:rsidRDefault="00F94F74"/>
    <w:p w14:paraId="00FB280C" w14:textId="77777777" w:rsidR="00F94F74" w:rsidRDefault="00F94F74"/>
    <w:p w14:paraId="1D846B42" w14:textId="77777777" w:rsidR="00F94F74" w:rsidRDefault="00F94F74"/>
    <w:p w14:paraId="131881C7" w14:textId="77777777" w:rsidR="00F94F74" w:rsidRDefault="00F94F74"/>
    <w:p w14:paraId="21B1C4C1" w14:textId="77777777" w:rsidR="00F94F74" w:rsidRDefault="00F94F74"/>
    <w:p w14:paraId="1556D734" w14:textId="77777777" w:rsidR="00F94F74" w:rsidRDefault="00F94F74"/>
    <w:p w14:paraId="437AF933" w14:textId="77777777" w:rsidR="00F94F74" w:rsidRDefault="00F94F74"/>
    <w:p w14:paraId="0886701E" w14:textId="77777777" w:rsidR="00F94F74" w:rsidRDefault="00F94F74"/>
    <w:p w14:paraId="00604A6A" w14:textId="77777777" w:rsidR="00F94F74" w:rsidRDefault="00F94F74"/>
    <w:sectPr w:rsidR="00F94F74" w:rsidSect="005F71C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9104B"/>
    <w:multiLevelType w:val="hybridMultilevel"/>
    <w:tmpl w:val="2E0E2366"/>
    <w:lvl w:ilvl="0" w:tplc="DCFEBB2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F612D"/>
    <w:multiLevelType w:val="hybridMultilevel"/>
    <w:tmpl w:val="410E41CC"/>
    <w:lvl w:ilvl="0" w:tplc="0D2CB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17F10"/>
    <w:multiLevelType w:val="hybridMultilevel"/>
    <w:tmpl w:val="42CE2D40"/>
    <w:lvl w:ilvl="0" w:tplc="2F8A3A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438B2"/>
    <w:multiLevelType w:val="hybridMultilevel"/>
    <w:tmpl w:val="C690170A"/>
    <w:lvl w:ilvl="0" w:tplc="7BF03F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82B40"/>
    <w:multiLevelType w:val="hybridMultilevel"/>
    <w:tmpl w:val="B82C1EF0"/>
    <w:lvl w:ilvl="0" w:tplc="470891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274D88"/>
    <w:multiLevelType w:val="hybridMultilevel"/>
    <w:tmpl w:val="7F402E9A"/>
    <w:lvl w:ilvl="0" w:tplc="D4AC79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9E1E94"/>
    <w:multiLevelType w:val="hybridMultilevel"/>
    <w:tmpl w:val="D662308A"/>
    <w:lvl w:ilvl="0" w:tplc="C122C1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544864"/>
    <w:multiLevelType w:val="hybridMultilevel"/>
    <w:tmpl w:val="307C67C2"/>
    <w:lvl w:ilvl="0" w:tplc="B08A1D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613C28"/>
    <w:multiLevelType w:val="hybridMultilevel"/>
    <w:tmpl w:val="F6FA7EF6"/>
    <w:lvl w:ilvl="0" w:tplc="966E96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8554790"/>
    <w:multiLevelType w:val="hybridMultilevel"/>
    <w:tmpl w:val="65C6EB90"/>
    <w:lvl w:ilvl="0" w:tplc="179630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365924">
    <w:abstractNumId w:val="5"/>
  </w:num>
  <w:num w:numId="2" w16cid:durableId="2084836358">
    <w:abstractNumId w:val="6"/>
  </w:num>
  <w:num w:numId="3" w16cid:durableId="1010522425">
    <w:abstractNumId w:val="4"/>
  </w:num>
  <w:num w:numId="4" w16cid:durableId="1807819700">
    <w:abstractNumId w:val="7"/>
  </w:num>
  <w:num w:numId="5" w16cid:durableId="1708680125">
    <w:abstractNumId w:val="9"/>
  </w:num>
  <w:num w:numId="6" w16cid:durableId="735668796">
    <w:abstractNumId w:val="8"/>
  </w:num>
  <w:num w:numId="7" w16cid:durableId="839933612">
    <w:abstractNumId w:val="3"/>
  </w:num>
  <w:num w:numId="8" w16cid:durableId="1903443041">
    <w:abstractNumId w:val="2"/>
  </w:num>
  <w:num w:numId="9" w16cid:durableId="1198617911">
    <w:abstractNumId w:val="1"/>
  </w:num>
  <w:num w:numId="10" w16cid:durableId="1999337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D0B"/>
    <w:rsid w:val="0001091C"/>
    <w:rsid w:val="000155D2"/>
    <w:rsid w:val="00104909"/>
    <w:rsid w:val="00175FC8"/>
    <w:rsid w:val="00340EDF"/>
    <w:rsid w:val="003E684E"/>
    <w:rsid w:val="00435E48"/>
    <w:rsid w:val="00441D0D"/>
    <w:rsid w:val="0050730A"/>
    <w:rsid w:val="00546D01"/>
    <w:rsid w:val="005D27DF"/>
    <w:rsid w:val="005F4F35"/>
    <w:rsid w:val="005F71C6"/>
    <w:rsid w:val="0066615B"/>
    <w:rsid w:val="006A1FC8"/>
    <w:rsid w:val="0070458B"/>
    <w:rsid w:val="00753F0F"/>
    <w:rsid w:val="00795CC2"/>
    <w:rsid w:val="007E10B4"/>
    <w:rsid w:val="008060F8"/>
    <w:rsid w:val="00814026"/>
    <w:rsid w:val="008474CF"/>
    <w:rsid w:val="008A350C"/>
    <w:rsid w:val="009963EF"/>
    <w:rsid w:val="009E7E0E"/>
    <w:rsid w:val="00A910F9"/>
    <w:rsid w:val="00A94118"/>
    <w:rsid w:val="00AB1620"/>
    <w:rsid w:val="00AC169E"/>
    <w:rsid w:val="00B82006"/>
    <w:rsid w:val="00CB5D0B"/>
    <w:rsid w:val="00CD3ABE"/>
    <w:rsid w:val="00D807D6"/>
    <w:rsid w:val="00E8714F"/>
    <w:rsid w:val="00E96FFE"/>
    <w:rsid w:val="00F3268E"/>
    <w:rsid w:val="00F34A65"/>
    <w:rsid w:val="00F73615"/>
    <w:rsid w:val="00F94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BBA51"/>
  <w15:chartTrackingRefBased/>
  <w15:docId w15:val="{4F5643BA-DAB4-4F2D-9175-9B0FBA4D9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69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69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69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169E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807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7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75F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63E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bidi="si-L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0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3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4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8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8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4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23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80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43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06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37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1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93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8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34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09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80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32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03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07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16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2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6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3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04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45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05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54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94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03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98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22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D133243-49B2-4EA0-8614-048CBD3376A3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Dulan Lokugeegana</dc:creator>
  <cp:keywords/>
  <dc:description/>
  <cp:lastModifiedBy>Dulan Lokugeegana</cp:lastModifiedBy>
  <cp:revision>29</cp:revision>
  <dcterms:created xsi:type="dcterms:W3CDTF">2023-08-21T16:02:00Z</dcterms:created>
  <dcterms:modified xsi:type="dcterms:W3CDTF">2023-08-21T18:29:00Z</dcterms:modified>
</cp:coreProperties>
</file>