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F43" w14:textId="0759E985" w:rsidR="00BD7482" w:rsidRPr="0043026C" w:rsidRDefault="0043026C">
      <w:pPr>
        <w:rPr>
          <w:b/>
          <w:bCs/>
        </w:rPr>
      </w:pPr>
      <w:r w:rsidRPr="0043026C">
        <w:rPr>
          <w:b/>
          <w:bCs/>
        </w:rPr>
        <w:t>Question 1</w:t>
      </w:r>
    </w:p>
    <w:p w14:paraId="1F603D34" w14:textId="77777777" w:rsidR="0043026C" w:rsidRDefault="0043026C"/>
    <w:p w14:paraId="31F00F42" w14:textId="77777777" w:rsidR="0043026C" w:rsidRDefault="0043026C">
      <w:pPr>
        <w:rPr>
          <w:b/>
          <w:bCs/>
        </w:rPr>
      </w:pPr>
      <w:r>
        <w:rPr>
          <w:b/>
          <w:bCs/>
        </w:rPr>
        <w:br w:type="page"/>
      </w:r>
    </w:p>
    <w:p w14:paraId="496153C9" w14:textId="4A18BBF9" w:rsidR="00BD7482" w:rsidRPr="0043026C" w:rsidRDefault="00BD7482">
      <w:pPr>
        <w:rPr>
          <w:b/>
          <w:bCs/>
        </w:rPr>
      </w:pPr>
      <w:r w:rsidRPr="0043026C">
        <w:rPr>
          <w:b/>
          <w:bCs/>
        </w:rPr>
        <w:lastRenderedPageBreak/>
        <w:t>Question 2</w:t>
      </w:r>
    </w:p>
    <w:p w14:paraId="32431EF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#All points</w:t>
      </w:r>
    </w:p>
    <w:p w14:paraId="5408D41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BD135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9C48D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 xml:space="preserve"># Item 2: Total least squares line fitting with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scicpy.optimize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 RANSAC</w:t>
      </w:r>
    </w:p>
    <w:p w14:paraId="6FA38F0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math</w:t>
      </w:r>
    </w:p>
    <w:p w14:paraId="70B437B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</w:p>
    <w:p w14:paraId="4CCB799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points</w:t>
      </w:r>
    </w:p>
    <w:p w14:paraId="35059D8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</w:p>
    <w:p w14:paraId="3378486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7EC93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line_equation_from_points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FA6AD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direction vector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Δx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Δy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7BE0CF5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</w:p>
    <w:p w14:paraId="7A7ECFE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</w:p>
    <w:p w14:paraId="6DFBFEE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6FDB1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normalized vector (a, b)</w:t>
      </w:r>
    </w:p>
    <w:p w14:paraId="1934A0C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magnitude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07C3C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magnitude</w:t>
      </w:r>
    </w:p>
    <w:p w14:paraId="2BEECE4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magnitude</w:t>
      </w:r>
    </w:p>
    <w:p w14:paraId="036C9F5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287CE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d</w:t>
      </w:r>
    </w:p>
    <w:p w14:paraId="214C96A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3BDAA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3F568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Return the line equation in the form ax + by = d</w:t>
      </w:r>
    </w:p>
    <w:p w14:paraId="21E6BB6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2BAF3F4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1B1B6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880000"/>
          <w:sz w:val="17"/>
          <w:szCs w:val="17"/>
        </w:rPr>
        <w:t># RANSAC to fit a line</w:t>
      </w:r>
    </w:p>
    <w:p w14:paraId="13F6F00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880000"/>
          <w:sz w:val="17"/>
          <w:szCs w:val="17"/>
        </w:rPr>
        <w:t># returning the error</w:t>
      </w:r>
    </w:p>
    <w:p w14:paraId="0362D34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4EF32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CD2DBC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square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4685D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89438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F145C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880000"/>
          <w:sz w:val="17"/>
          <w:szCs w:val="17"/>
        </w:rPr>
        <w:t># Constraint</w:t>
      </w:r>
    </w:p>
    <w:p w14:paraId="5B0E96B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880000"/>
          <w:sz w:val="17"/>
          <w:szCs w:val="17"/>
        </w:rPr>
        <w:t># x = 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59B7F58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52B46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CDF990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FE719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880000"/>
          <w:sz w:val="17"/>
          <w:szCs w:val="17"/>
        </w:rPr>
        <w:t># maintaining a**2 + b**2 = 1</w:t>
      </w:r>
    </w:p>
    <w:p w14:paraId="2457ACA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cons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'type'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'eq'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'fun'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288635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58733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880000"/>
          <w:sz w:val="17"/>
          <w:szCs w:val="17"/>
        </w:rPr>
        <w:t># Computing the consensus (inliers)</w:t>
      </w:r>
    </w:p>
    <w:p w14:paraId="3D49316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BF8A17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C565D4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absolute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44E52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</w:p>
    <w:p w14:paraId="7617CEC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4785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6894F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Threshold value to determine data points that are fit well by model.</w:t>
      </w:r>
    </w:p>
    <w:p w14:paraId="0627A3E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N   </w:t>
      </w:r>
      <w:r>
        <w:rPr>
          <w:rFonts w:ascii="Consolas" w:hAnsi="Consolas" w:cs="Courier New"/>
          <w:color w:val="880000"/>
          <w:sz w:val="17"/>
          <w:szCs w:val="17"/>
        </w:rPr>
        <w:t># Number of close data points required to assert that a model fits well to data.</w:t>
      </w:r>
    </w:p>
    <w:p w14:paraId="39C74BB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 Minimum number of data points required to estimate model parameters.</w:t>
      </w:r>
    </w:p>
    <w:p w14:paraId="2DB0051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129B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Indinces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the inliers</w:t>
      </w:r>
    </w:p>
    <w:p w14:paraId="116B095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</w:p>
    <w:p w14:paraId="5251DB4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955B44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# Best model normal (a, b) and distance from origin d</w:t>
      </w:r>
    </w:p>
    <w:p w14:paraId="57F26CF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</w:t>
      </w:r>
    </w:p>
    <w:p w14:paraId="0A4C64F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Three-point sample leading to the best model computation</w:t>
      </w:r>
    </w:p>
    <w:p w14:paraId="2FCAABB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res_only_with_sample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Result (a, b, d) only using the best sample</w:t>
      </w:r>
    </w:p>
    <w:p w14:paraId="0D29ECE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Inliers of the model computed form the best sample</w:t>
      </w:r>
    </w:p>
    <w:p w14:paraId="1C727C4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Initial estimate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6F16EDF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3D05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564D12B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indices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A sample of 2 points selected at random</w:t>
      </w:r>
    </w:p>
    <w:p w14:paraId="65D4DB2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1E7BEE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22949BE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A2DFF4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A630A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#returns indexes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cordinates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2FA4B6C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Computing the inliers</w:t>
      </w:r>
    </w:p>
    <w:p w14:paraId="5D03E64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A5F54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print('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rex.x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)    </w:t>
      </w:r>
    </w:p>
    <w:p w14:paraId="6EC07E0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print('Iteration = ', iteration, '. No.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inliers_line.sum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()) # number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69B105A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32A96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9A27D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1DF839C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'no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CC6D5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Computing the new model using the inliers</w:t>
      </w:r>
    </w:p>
    <w:p w14:paraId="7B8A8BD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0D23F25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7153D8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E69E9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#print(res.x,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res.fun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# what is fun</w:t>
      </w:r>
    </w:p>
    <w:p w14:paraId="5E5FD1D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00FE2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print('A better model found ...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res.fun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4A2376C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4D90DB94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</w:p>
    <w:p w14:paraId="49449F7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,:]</w:t>
      </w:r>
    </w:p>
    <w:p w14:paraId="68A5BAB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res_only_with_sample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x0</w:t>
      </w:r>
    </w:p>
    <w:p w14:paraId="38F90AA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</w:p>
    <w:p w14:paraId="451B3C8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EEE5C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iteration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7F20D7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0BFB3F9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C4120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'Best line 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F5300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6127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7ADEBC" w14:textId="08832C63" w:rsidR="007E10B4" w:rsidRDefault="00394E50" w:rsidP="0043026C">
      <w:pPr>
        <w:jc w:val="center"/>
      </w:pPr>
      <w:r w:rsidRPr="00394E50">
        <w:rPr>
          <w:noProof/>
        </w:rPr>
        <w:drawing>
          <wp:inline distT="0" distB="0" distL="0" distR="0" wp14:anchorId="506AE23B" wp14:editId="2B8E91C9">
            <wp:extent cx="4396792" cy="4273550"/>
            <wp:effectExtent l="0" t="0" r="3810" b="0"/>
            <wp:docPr id="1" name="Picture 1" descr="A graph of a circle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circle with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093" cy="42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7A3" w14:textId="77777777" w:rsidR="0043026C" w:rsidRDefault="0043026C"/>
    <w:p w14:paraId="2B4A769B" w14:textId="4ADCD47D" w:rsidR="00BD7482" w:rsidRDefault="0043026C">
      <w:r>
        <w:lastRenderedPageBreak/>
        <w:t>Code for RANSAC circle</w:t>
      </w:r>
    </w:p>
    <w:p w14:paraId="44F799D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[~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9D5838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#All points</w:t>
      </w:r>
    </w:p>
    <w:p w14:paraId="3F22C0C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49A49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math</w:t>
      </w:r>
    </w:p>
    <w:p w14:paraId="2B3C5E6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45FF0AB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</w:p>
    <w:p w14:paraId="644B9C4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points</w:t>
      </w:r>
    </w:p>
    <w:p w14:paraId="43B7ECD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# X_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new_X</w:t>
      </w:r>
      <w:proofErr w:type="spellEnd"/>
    </w:p>
    <w:p w14:paraId="02050CA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25C4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circle_tls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959BBF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28D1D3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datapoints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AA5C38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squared_distances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datapoints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y0</w:t>
      </w:r>
      <w:r>
        <w:rPr>
          <w:rFonts w:ascii="Consolas" w:hAnsi="Consolas" w:cs="Courier New"/>
          <w:color w:val="666600"/>
          <w:sz w:val="17"/>
          <w:szCs w:val="17"/>
        </w:rPr>
        <w:t>]))**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4C07D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squared_distances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D664A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DF48F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DC79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DE289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9C7558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point_to_center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square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xc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square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F29433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point_to_center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point_to_center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042B4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FE547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Threshold value to determine data points that are fit well by model.</w:t>
      </w:r>
    </w:p>
    <w:p w14:paraId="6EFBEA5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880000"/>
          <w:sz w:val="17"/>
          <w:szCs w:val="17"/>
        </w:rPr>
        <w:t># increase d to 0.8N</w:t>
      </w:r>
    </w:p>
    <w:p w14:paraId="515A0EE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0.85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N   </w:t>
      </w:r>
      <w:r>
        <w:rPr>
          <w:rFonts w:ascii="Consolas" w:hAnsi="Consolas" w:cs="Courier New"/>
          <w:color w:val="880000"/>
          <w:sz w:val="17"/>
          <w:szCs w:val="17"/>
        </w:rPr>
        <w:t># Number of close data points required to assert that a model fits well to data.</w:t>
      </w:r>
    </w:p>
    <w:p w14:paraId="06F9B09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 Minimum number of data points required to estimate model parameters.</w:t>
      </w:r>
    </w:p>
    <w:p w14:paraId="33F79AE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FF06F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'type'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ineq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'fun'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EBAB9D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779EC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Indinces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the inliers</w:t>
      </w:r>
    </w:p>
    <w:p w14:paraId="141425C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</w:p>
    <w:p w14:paraId="63FAB862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480671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# Best model normal (a, b) and distance from origin d</w:t>
      </w:r>
    </w:p>
    <w:p w14:paraId="6CFE940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</w:t>
      </w:r>
    </w:p>
    <w:p w14:paraId="7D81816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Three-point sample leading to the best model computation</w:t>
      </w:r>
    </w:p>
    <w:p w14:paraId="6C4DEA03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res_only_with_sample_circle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Result (xc,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r) only using the best sample</w:t>
      </w:r>
    </w:p>
    <w:p w14:paraId="04176BB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Inliers of the model computed form the best sample</w:t>
      </w:r>
    </w:p>
    <w:p w14:paraId="118BA08D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Initial estimate xc,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yc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r</w:t>
      </w:r>
    </w:p>
    <w:p w14:paraId="349AF1A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346E0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716CDEE6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indices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A sample of 3 points selected at random</w:t>
      </w:r>
    </w:p>
    <w:p w14:paraId="78B002C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79BC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08D01B8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circle_tls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2BBE12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B9855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#returns indexes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cordinates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243D0AD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Computing the inliers</w:t>
      </w:r>
    </w:p>
    <w:p w14:paraId="54D672D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01531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print('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rex.x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)    </w:t>
      </w:r>
    </w:p>
    <w:p w14:paraId="47DC714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print('Iteration = ', iteration, '. No.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inliers_circle.sum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()) # number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6EF313F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522D7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A731BB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762BA46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'no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for circle: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4E0817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Computing the new model using the inliers</w:t>
      </w:r>
    </w:p>
    <w:p w14:paraId="63990EBA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01D6F48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circle_tls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2E6EB7C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8E237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res.fun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# what is fun</w:t>
      </w:r>
    </w:p>
    <w:p w14:paraId="2FF47875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BDF89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print('A better model found ... 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res.fun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22F7B69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1425907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</w:p>
    <w:p w14:paraId="0024AAA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,:]</w:t>
      </w:r>
    </w:p>
    <w:p w14:paraId="19B3BF0F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res_only_with_sample_circle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x0</w:t>
      </w:r>
    </w:p>
    <w:p w14:paraId="1FB555A1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best_inliers_circle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inliers_circle</w:t>
      </w:r>
      <w:proofErr w:type="spellEnd"/>
    </w:p>
    <w:p w14:paraId="0AA2C5A8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85849E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iteration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A3D58EC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892010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'best model found: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', no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D9FE6D9" w14:textId="77777777" w:rsidR="0043026C" w:rsidRDefault="0043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550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B4D93F" w14:textId="21FF16A9" w:rsidR="00BD7482" w:rsidRDefault="00BD7482"/>
    <w:p w14:paraId="521523E4" w14:textId="799B6D12" w:rsidR="00BD7482" w:rsidRDefault="0043026C" w:rsidP="0043026C">
      <w:pPr>
        <w:jc w:val="center"/>
      </w:pPr>
      <w:r w:rsidRPr="0043026C">
        <w:drawing>
          <wp:inline distT="0" distB="0" distL="0" distR="0" wp14:anchorId="5AB43650" wp14:editId="7A5B4B7B">
            <wp:extent cx="5731510" cy="5570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482">
        <w:br w:type="page"/>
      </w:r>
    </w:p>
    <w:p w14:paraId="12A5FAD9" w14:textId="381F9BFE" w:rsidR="00BD7482" w:rsidRPr="0043026C" w:rsidRDefault="00BD7482">
      <w:pPr>
        <w:rPr>
          <w:b/>
          <w:bCs/>
        </w:rPr>
      </w:pPr>
      <w:r w:rsidRPr="0043026C">
        <w:rPr>
          <w:b/>
          <w:bCs/>
        </w:rPr>
        <w:lastRenderedPageBreak/>
        <w:t>Question 3</w:t>
      </w:r>
    </w:p>
    <w:p w14:paraId="16EEB97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cv2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</w:p>
    <w:p w14:paraId="5F4DCDB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46DAD5C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54471DE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525FF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E3839A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E09B5D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17C4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Mouse callback function</w:t>
      </w:r>
    </w:p>
    <w:p w14:paraId="5958953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61436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</w:p>
    <w:p w14:paraId="4C62EFB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93865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If left mouse button is clicked, capture the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coordinates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and draw a marker</w:t>
      </w:r>
    </w:p>
    <w:p w14:paraId="5895944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EVENT_LBUTTONDOWN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66CF2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26A13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1040A9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Draw a red circle as a marker</w:t>
      </w:r>
    </w:p>
    <w:p w14:paraId="3317C2B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968B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7C1C5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If four clicks are captured, stop capturing</w:t>
      </w:r>
    </w:p>
    <w:p w14:paraId="6F581C6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46A3B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destroyAllWindows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B03668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81ABC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A7BD7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'images/collage.jpg'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F1D808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D9DC7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EBBE7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setMouseCallback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F5962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8ED46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waitKey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7732A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DF3C8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Output the coordinates</w:t>
      </w:r>
    </w:p>
    <w:p w14:paraId="7323188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"Clicked Coordinates:"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7015E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B0547A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"Point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}: ({x}, {y})"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9B0B3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0926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880000"/>
          <w:sz w:val="17"/>
          <w:szCs w:val="17"/>
        </w:rPr>
        <w:t># display the image with markers in Matplotlib</w:t>
      </w:r>
    </w:p>
    <w:p w14:paraId="4920665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image_rgb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02381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Set the plot size to 15x15 inches</w:t>
      </w:r>
    </w:p>
    <w:p w14:paraId="1F2DF40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0F7F3E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3ED3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image_rgb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BEF3D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9E9D0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Draw a red marker</w:t>
      </w:r>
    </w:p>
    <w:p w14:paraId="64FA554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A57E4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AD7AFB" w14:textId="5470979F" w:rsidR="00BD7482" w:rsidRDefault="00BD7482" w:rsidP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0AFF8F" w14:textId="6BBD8B06" w:rsidR="00BD7482" w:rsidRDefault="00BD7482" w:rsidP="0043026C">
      <w:pPr>
        <w:jc w:val="center"/>
      </w:pPr>
      <w:r w:rsidRPr="00BD7482">
        <w:rPr>
          <w:noProof/>
        </w:rPr>
        <w:drawing>
          <wp:inline distT="0" distB="0" distL="0" distR="0" wp14:anchorId="76D556C4" wp14:editId="1D394FD4">
            <wp:extent cx="2538159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071" cy="17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D41" w14:textId="77777777" w:rsidR="00BD7482" w:rsidRDefault="00BD7482"/>
    <w:p w14:paraId="462FD508" w14:textId="77777777" w:rsidR="00BD7482" w:rsidRDefault="00BD7482"/>
    <w:p w14:paraId="5CA44101" w14:textId="1B6BB408" w:rsidR="00BD7482" w:rsidRDefault="00BD7482"/>
    <w:p w14:paraId="0DE6649C" w14:textId="0D018059" w:rsidR="0043026C" w:rsidRDefault="0043026C">
      <w:r>
        <w:lastRenderedPageBreak/>
        <w:t>Code for Warping</w:t>
      </w:r>
    </w:p>
    <w:p w14:paraId="4A78BBD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14CA10F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F913D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'images/collage.jpg'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7A151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87D6D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'images/flag2.jpg'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4ACF6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26FB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points_building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84912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C15EB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 xml:space="preserve"># should be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cliking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order</w:t>
      </w:r>
    </w:p>
    <w:p w14:paraId="1A5B21E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]]],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30F7E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A265D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Calculate the homography matrix</w:t>
      </w:r>
    </w:p>
    <w:p w14:paraId="1B294FD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homography_matrix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findHomography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points_building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E9563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9DEED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# Warp the flag image</w:t>
      </w:r>
    </w:p>
    <w:p w14:paraId="39DFE2E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warpPerspective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homography_matrix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5D0F9D7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warped_flag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19B6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84C4A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Adjust transparency</w:t>
      </w:r>
    </w:p>
    <w:p w14:paraId="54784F5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89C52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5D5A9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># # Create the composite image</w:t>
      </w:r>
    </w:p>
    <w:p w14:paraId="2E69ECA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composite_image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addWeighted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A8EF0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composite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composite_image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E5CA8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96D29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A18C96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F2A41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8E115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3C5B0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7BD6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warped_flag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E2F15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512B5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F94E5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composite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3EA13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BAA2E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074F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83CEC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D59600" w14:textId="70A194F7" w:rsidR="00BD7482" w:rsidRDefault="00BD7482">
      <w:r w:rsidRPr="00BD7482">
        <w:rPr>
          <w:noProof/>
        </w:rPr>
        <w:drawing>
          <wp:inline distT="0" distB="0" distL="0" distR="0" wp14:anchorId="44C422A4" wp14:editId="4B5A8C19">
            <wp:extent cx="5731510" cy="1197610"/>
            <wp:effectExtent l="0" t="0" r="2540" b="2540"/>
            <wp:docPr id="3" name="Picture 3" descr="A flag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flag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9A9" w14:textId="0E310AAD" w:rsidR="00BD7482" w:rsidRDefault="00BD7482"/>
    <w:p w14:paraId="0A733DC2" w14:textId="0214FAB8" w:rsidR="00BD7482" w:rsidRDefault="00BD7482">
      <w:r>
        <w:br w:type="page"/>
      </w:r>
    </w:p>
    <w:p w14:paraId="79E32401" w14:textId="1710F421" w:rsidR="00BD7482" w:rsidRPr="0043026C" w:rsidRDefault="00BD7482">
      <w:pPr>
        <w:rPr>
          <w:b/>
          <w:bCs/>
        </w:rPr>
      </w:pPr>
      <w:r w:rsidRPr="0043026C">
        <w:rPr>
          <w:b/>
          <w:bCs/>
        </w:rPr>
        <w:lastRenderedPageBreak/>
        <w:t>Question 4</w:t>
      </w:r>
    </w:p>
    <w:p w14:paraId="00724E7D" w14:textId="3C39C33D" w:rsidR="00BD7482" w:rsidRDefault="00BD7482"/>
    <w:p w14:paraId="0F03CCFD" w14:textId="77777777" w:rsidR="00BD7482" w:rsidRDefault="00BD7482"/>
    <w:sectPr w:rsidR="00BD7482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9"/>
    <w:rsid w:val="00052AD1"/>
    <w:rsid w:val="000975E6"/>
    <w:rsid w:val="000F2B59"/>
    <w:rsid w:val="00394E50"/>
    <w:rsid w:val="0043026C"/>
    <w:rsid w:val="00435E48"/>
    <w:rsid w:val="005F71C6"/>
    <w:rsid w:val="00753F0F"/>
    <w:rsid w:val="007E10B4"/>
    <w:rsid w:val="008A350C"/>
    <w:rsid w:val="009A5A47"/>
    <w:rsid w:val="00BD7482"/>
    <w:rsid w:val="00D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8F7E"/>
  <w15:chartTrackingRefBased/>
  <w15:docId w15:val="{030D6DA6-93B0-49D6-93C5-27A2B143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4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10AA5-86AC-4ADF-BD39-12EEDE0A886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7</cp:revision>
  <dcterms:created xsi:type="dcterms:W3CDTF">2023-10-01T04:26:00Z</dcterms:created>
  <dcterms:modified xsi:type="dcterms:W3CDTF">2023-10-02T02:03:00Z</dcterms:modified>
</cp:coreProperties>
</file>