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2863" w14:textId="77777777" w:rsidR="00D97586" w:rsidRDefault="00D97586" w:rsidP="00D97586">
      <w:pPr>
        <w:ind w:left="360"/>
        <w:jc w:val="center"/>
        <w:rPr>
          <w:rFonts w:ascii="Times New Roman" w:hAnsi="Times New Roman" w:cs="Times New Roman"/>
          <w:b/>
          <w:bCs/>
          <w:sz w:val="32"/>
          <w:szCs w:val="32"/>
          <w:u w:val="single"/>
        </w:rPr>
      </w:pPr>
      <w:r w:rsidRPr="00FB5BE9">
        <w:rPr>
          <w:rFonts w:ascii="Times New Roman" w:hAnsi="Times New Roman" w:cs="Times New Roman"/>
          <w:b/>
          <w:bCs/>
          <w:sz w:val="32"/>
          <w:szCs w:val="32"/>
          <w:u w:val="single"/>
        </w:rPr>
        <w:t>Chatbot Report</w:t>
      </w:r>
    </w:p>
    <w:p w14:paraId="2FE18E98" w14:textId="77777777" w:rsidR="00D97586" w:rsidRDefault="00D97586" w:rsidP="00D97586">
      <w:pPr>
        <w:rPr>
          <w:rFonts w:ascii="Times New Roman" w:hAnsi="Times New Roman" w:cs="Times New Roman"/>
          <w:b/>
          <w:bCs/>
          <w:sz w:val="32"/>
          <w:szCs w:val="32"/>
        </w:rPr>
      </w:pPr>
    </w:p>
    <w:p w14:paraId="2537A20B" w14:textId="77777777" w:rsidR="00623261" w:rsidRPr="00BA38F1" w:rsidRDefault="00623261" w:rsidP="00623261">
      <w:pPr>
        <w:pStyle w:val="ListParagraph"/>
        <w:numPr>
          <w:ilvl w:val="0"/>
          <w:numId w:val="2"/>
        </w:numPr>
        <w:rPr>
          <w:rFonts w:ascii="Times New Roman" w:hAnsi="Times New Roman" w:cs="Times New Roman"/>
          <w:b/>
          <w:bCs/>
          <w:sz w:val="28"/>
          <w:szCs w:val="28"/>
          <w:u w:val="single"/>
        </w:rPr>
      </w:pPr>
      <w:r w:rsidRPr="006A0453">
        <w:rPr>
          <w:rFonts w:ascii="Times New Roman" w:hAnsi="Times New Roman" w:cs="Times New Roman"/>
          <w:b/>
          <w:bCs/>
          <w:sz w:val="28"/>
          <w:szCs w:val="28"/>
        </w:rPr>
        <w:t>Description</w:t>
      </w:r>
    </w:p>
    <w:p w14:paraId="62505723" w14:textId="77777777" w:rsidR="00623261" w:rsidRPr="003E68AF" w:rsidRDefault="00623261" w:rsidP="00623261">
      <w:pPr>
        <w:pStyle w:val="ListParagraph"/>
        <w:rPr>
          <w:rFonts w:ascii="Times New Roman" w:hAnsi="Times New Roman" w:cs="Times New Roman"/>
          <w:b/>
          <w:bCs/>
          <w:sz w:val="28"/>
          <w:szCs w:val="28"/>
          <w:u w:val="single"/>
        </w:rPr>
      </w:pPr>
    </w:p>
    <w:p w14:paraId="3F2BD413" w14:textId="77777777" w:rsidR="00623261" w:rsidRDefault="00623261" w:rsidP="00623261">
      <w:pPr>
        <w:pStyle w:val="ListParagraph"/>
        <w:rPr>
          <w:rFonts w:ascii="Times New Roman" w:hAnsi="Times New Roman" w:cs="Times New Roman"/>
          <w:sz w:val="28"/>
          <w:szCs w:val="28"/>
        </w:rPr>
      </w:pPr>
      <w:r w:rsidRPr="00BA38F1">
        <w:rPr>
          <w:rFonts w:ascii="Times New Roman" w:hAnsi="Times New Roman" w:cs="Times New Roman"/>
          <w:sz w:val="28"/>
          <w:szCs w:val="28"/>
        </w:rPr>
        <w:t>MicoTalk AI is a cutting-edge, interactive chatbot designed to provide real-time, intelligent conversations. Built using modern web technologies like HTML, CSS, and JavaScript, it integrates advanced AI models through APIs such as OpenAI or OpenRouter. The chatbot supports voice input, file and image uploads, and delivers natural language responses with a sleek and user-friendly interface. With features like dark mode, typing animations, and chat history, MicoTalk AI offers an engaging and accessible experience suitable for a variety of applications, including customer support, education, and personal assistance.</w:t>
      </w:r>
    </w:p>
    <w:p w14:paraId="0F73A822" w14:textId="77777777" w:rsidR="00623261" w:rsidRDefault="00623261" w:rsidP="00623261">
      <w:pPr>
        <w:pStyle w:val="ListParagraph"/>
        <w:rPr>
          <w:rFonts w:ascii="Times New Roman" w:hAnsi="Times New Roman" w:cs="Times New Roman"/>
          <w:sz w:val="28"/>
          <w:szCs w:val="28"/>
        </w:rPr>
      </w:pPr>
    </w:p>
    <w:p w14:paraId="6305E1E9" w14:textId="77777777" w:rsidR="00623261" w:rsidRDefault="00623261" w:rsidP="00623261">
      <w:pPr>
        <w:pStyle w:val="ListParagraph"/>
        <w:rPr>
          <w:rFonts w:ascii="Times New Roman" w:hAnsi="Times New Roman" w:cs="Times New Roman"/>
          <w:sz w:val="28"/>
          <w:szCs w:val="28"/>
        </w:rPr>
      </w:pPr>
    </w:p>
    <w:p w14:paraId="73B8A55F" w14:textId="77777777" w:rsidR="00623261" w:rsidRDefault="00623261" w:rsidP="00623261">
      <w:pPr>
        <w:rPr>
          <w:rFonts w:ascii="Times New Roman" w:hAnsi="Times New Roman" w:cs="Times New Roman"/>
          <w:b/>
          <w:bCs/>
          <w:sz w:val="28"/>
          <w:szCs w:val="28"/>
        </w:rPr>
      </w:pPr>
      <w:r>
        <w:rPr>
          <w:rFonts w:ascii="Times New Roman" w:hAnsi="Times New Roman" w:cs="Times New Roman"/>
          <w:b/>
          <w:bCs/>
          <w:sz w:val="28"/>
          <w:szCs w:val="28"/>
        </w:rPr>
        <w:t xml:space="preserve"> </w:t>
      </w:r>
      <w:r w:rsidRPr="0088462C">
        <w:rPr>
          <w:rFonts w:ascii="Times New Roman" w:hAnsi="Times New Roman" w:cs="Times New Roman"/>
          <w:b/>
          <w:bCs/>
          <w:sz w:val="28"/>
          <w:szCs w:val="28"/>
        </w:rPr>
        <w:t>DeepSeek-R1</w:t>
      </w:r>
      <w:r w:rsidRPr="008A5EDF">
        <w:rPr>
          <w:rFonts w:ascii="Times New Roman" w:hAnsi="Times New Roman" w:cs="Times New Roman"/>
          <w:b/>
          <w:bCs/>
          <w:sz w:val="28"/>
          <w:szCs w:val="28"/>
        </w:rPr>
        <w:t xml:space="preserve"> AI model</w:t>
      </w:r>
    </w:p>
    <w:p w14:paraId="0DAD25C6" w14:textId="77777777" w:rsidR="00623261" w:rsidRPr="00906A0B" w:rsidRDefault="00623261" w:rsidP="00623261">
      <w:pPr>
        <w:ind w:left="720"/>
        <w:rPr>
          <w:rFonts w:ascii="Times New Roman" w:hAnsi="Times New Roman" w:cs="Times New Roman"/>
          <w:sz w:val="28"/>
          <w:szCs w:val="28"/>
        </w:rPr>
      </w:pPr>
      <w:r>
        <w:rPr>
          <w:rFonts w:ascii="Times New Roman" w:hAnsi="Times New Roman" w:cs="Times New Roman"/>
          <w:b/>
          <w:bCs/>
          <w:sz w:val="28"/>
          <w:szCs w:val="28"/>
        </w:rPr>
        <w:t xml:space="preserve"> </w:t>
      </w:r>
      <w:r w:rsidRPr="00906A0B">
        <w:rPr>
          <w:rFonts w:ascii="Times New Roman" w:hAnsi="Times New Roman" w:cs="Times New Roman"/>
          <w:sz w:val="28"/>
          <w:szCs w:val="28"/>
        </w:rPr>
        <w:t>DeepSeek is a cutting-edge AI research initiative focused on developing advanced open-source tools and large language models (LLMs) for tasks such as natural language understanding, vision-language processing, code generation, and intelligent retrieval. It includes various powerful sub-projects aimed at enhancing AI-driven applications. One of its key components, DeepSeek-R1, is a highly advanced semantic search engine framework designed to move beyond traditional keyword-based search. It uses state-of-the-art AI techniques, including Natural Language Processing and vector-based semantic embeddings, to understand the meaning and context behind user queries. DeepSeek-R1 enables fast, scalable, and highly accurate search capabilities across diverse data sources such as databases, documents, and APIs. It is ideal for use in enterprise search, e-commerce platforms, knowledge bases, and more, and offers easy integration through APIs and SDKs for both web and mobile applications.</w:t>
      </w:r>
    </w:p>
    <w:p w14:paraId="468EE4F0" w14:textId="77777777" w:rsidR="00623261" w:rsidRDefault="00623261" w:rsidP="00623261">
      <w:pPr>
        <w:rPr>
          <w:rFonts w:ascii="Times New Roman" w:hAnsi="Times New Roman" w:cs="Times New Roman"/>
          <w:b/>
          <w:bCs/>
          <w:sz w:val="28"/>
          <w:szCs w:val="28"/>
        </w:rPr>
      </w:pPr>
    </w:p>
    <w:p w14:paraId="72F19404" w14:textId="77777777" w:rsidR="00623261" w:rsidRPr="008A5EDF" w:rsidRDefault="00623261" w:rsidP="00623261">
      <w:pPr>
        <w:rPr>
          <w:rFonts w:ascii="Times New Roman" w:hAnsi="Times New Roman" w:cs="Times New Roman"/>
          <w:b/>
          <w:bCs/>
          <w:sz w:val="28"/>
          <w:szCs w:val="28"/>
        </w:rPr>
      </w:pPr>
    </w:p>
    <w:p w14:paraId="38C84C93" w14:textId="77777777" w:rsidR="00623261" w:rsidRPr="008A5EDF" w:rsidRDefault="00623261" w:rsidP="00623261">
      <w:pPr>
        <w:pStyle w:val="ListParagraph"/>
        <w:rPr>
          <w:rFonts w:ascii="Times New Roman" w:hAnsi="Times New Roman" w:cs="Times New Roman"/>
          <w:b/>
          <w:bCs/>
          <w:sz w:val="28"/>
          <w:szCs w:val="28"/>
        </w:rPr>
      </w:pPr>
    </w:p>
    <w:p w14:paraId="772E6543" w14:textId="77777777" w:rsidR="00623261" w:rsidRDefault="00623261" w:rsidP="00623261">
      <w:pPr>
        <w:pStyle w:val="ListParagraph"/>
        <w:rPr>
          <w:rFonts w:ascii="Times New Roman" w:hAnsi="Times New Roman" w:cs="Times New Roman"/>
          <w:sz w:val="28"/>
          <w:szCs w:val="28"/>
        </w:rPr>
      </w:pPr>
    </w:p>
    <w:p w14:paraId="49EFAE94" w14:textId="77777777" w:rsidR="00623261" w:rsidRDefault="00623261" w:rsidP="00623261">
      <w:pPr>
        <w:pStyle w:val="ListParagraph"/>
        <w:numPr>
          <w:ilvl w:val="0"/>
          <w:numId w:val="2"/>
        </w:numPr>
        <w:tabs>
          <w:tab w:val="left" w:pos="2352"/>
          <w:tab w:val="center" w:pos="4680"/>
        </w:tabs>
        <w:rPr>
          <w:rFonts w:ascii="Times New Roman" w:hAnsi="Times New Roman" w:cs="Times New Roman"/>
          <w:b/>
          <w:bCs/>
          <w:sz w:val="32"/>
          <w:szCs w:val="32"/>
        </w:rPr>
      </w:pPr>
      <w:r>
        <w:rPr>
          <w:rFonts w:ascii="Times New Roman" w:hAnsi="Times New Roman" w:cs="Times New Roman"/>
          <w:b/>
          <w:bCs/>
          <w:sz w:val="32"/>
          <w:szCs w:val="32"/>
        </w:rPr>
        <w:t>Code:</w:t>
      </w:r>
    </w:p>
    <w:p w14:paraId="0B094BB2" w14:textId="77777777" w:rsidR="00623261" w:rsidRDefault="00623261" w:rsidP="00623261">
      <w:pPr>
        <w:pStyle w:val="ListParagraph"/>
        <w:tabs>
          <w:tab w:val="left" w:pos="2352"/>
          <w:tab w:val="center" w:pos="4680"/>
        </w:tabs>
        <w:rPr>
          <w:rFonts w:ascii="Times New Roman" w:hAnsi="Times New Roman" w:cs="Times New Roman"/>
          <w:b/>
          <w:bCs/>
          <w:sz w:val="32"/>
          <w:szCs w:val="32"/>
        </w:rPr>
      </w:pPr>
    </w:p>
    <w:p w14:paraId="7EA99CAA" w14:textId="77777777" w:rsidR="00623261" w:rsidRDefault="00623261" w:rsidP="00623261">
      <w:pPr>
        <w:pStyle w:val="ListParagraph"/>
        <w:tabs>
          <w:tab w:val="left" w:pos="2352"/>
          <w:tab w:val="center" w:pos="4680"/>
        </w:tabs>
        <w:rPr>
          <w:rFonts w:ascii="Times New Roman" w:hAnsi="Times New Roman" w:cs="Times New Roman"/>
          <w:b/>
          <w:bCs/>
          <w:sz w:val="28"/>
          <w:szCs w:val="28"/>
        </w:rPr>
      </w:pPr>
      <w:r w:rsidRPr="00FB5BE9">
        <w:rPr>
          <w:rFonts w:ascii="Times New Roman" w:hAnsi="Times New Roman" w:cs="Times New Roman"/>
          <w:b/>
          <w:bCs/>
          <w:sz w:val="28"/>
          <w:szCs w:val="28"/>
        </w:rPr>
        <w:t>Codes of web page</w:t>
      </w:r>
    </w:p>
    <w:p w14:paraId="4BEC1E04" w14:textId="77777777" w:rsidR="00623261" w:rsidRDefault="00623261" w:rsidP="00623261">
      <w:pPr>
        <w:pStyle w:val="ListParagraph"/>
        <w:tabs>
          <w:tab w:val="left" w:pos="2352"/>
          <w:tab w:val="center" w:pos="4680"/>
        </w:tabs>
        <w:rPr>
          <w:rFonts w:ascii="Times New Roman" w:hAnsi="Times New Roman" w:cs="Times New Roman"/>
          <w:b/>
          <w:bCs/>
          <w:sz w:val="28"/>
          <w:szCs w:val="28"/>
        </w:rPr>
      </w:pPr>
    </w:p>
    <w:p w14:paraId="66F9DDC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&lt;!DOCTYPE html&gt;</w:t>
      </w:r>
    </w:p>
    <w:p w14:paraId="1ABE176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&lt;html lang="en"&gt;</w:t>
      </w:r>
    </w:p>
    <w:p w14:paraId="09938FE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&lt;head&gt;</w:t>
      </w:r>
    </w:p>
    <w:p w14:paraId="7D05269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&lt;meta charset="UTF-8" /&gt;</w:t>
      </w:r>
    </w:p>
    <w:p w14:paraId="49A6C1E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&lt;meta name="viewport" content="width=device-width, initial-scale=1" /&gt;</w:t>
      </w:r>
    </w:p>
    <w:p w14:paraId="1D6A952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&lt;title&gt;MicoTalk AI - Smart Chatbot Assistant&lt;/title&gt;</w:t>
      </w:r>
    </w:p>
    <w:p w14:paraId="1CE92D9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3887090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Tailwind CDN --&gt;</w:t>
      </w:r>
    </w:p>
    <w:p w14:paraId="2F72C94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&lt;script src="https://cdn.tailwindcss.com"&gt;&lt;/script&gt;</w:t>
      </w:r>
    </w:p>
    <w:p w14:paraId="619FAFC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46277E7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Custom Tailwind Config for Poppins --&gt;</w:t>
      </w:r>
    </w:p>
    <w:p w14:paraId="742ABFB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&lt;script&gt;</w:t>
      </w:r>
    </w:p>
    <w:p w14:paraId="270ABE2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tailwind.config = {</w:t>
      </w:r>
    </w:p>
    <w:p w14:paraId="622EC2C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theme: {</w:t>
      </w:r>
    </w:p>
    <w:p w14:paraId="36F22A0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extend: {</w:t>
      </w:r>
    </w:p>
    <w:p w14:paraId="03420B3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fontFamily: {</w:t>
      </w:r>
    </w:p>
    <w:p w14:paraId="17B4B57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poppins: ['Poppins', 'sans-serif'],</w:t>
      </w:r>
    </w:p>
    <w:p w14:paraId="0AA34FF6" w14:textId="77777777" w:rsid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5D277645" w14:textId="77777777" w:rsidR="005417E1" w:rsidRPr="00C90EBA" w:rsidRDefault="005417E1" w:rsidP="00C90EBA">
      <w:pPr>
        <w:pStyle w:val="ListParagraph"/>
        <w:tabs>
          <w:tab w:val="left" w:pos="2352"/>
          <w:tab w:val="center" w:pos="4680"/>
        </w:tabs>
        <w:ind w:firstLine="720"/>
        <w:rPr>
          <w:rFonts w:ascii="Times New Roman" w:hAnsi="Times New Roman" w:cs="Times New Roman"/>
          <w:sz w:val="24"/>
          <w:szCs w:val="24"/>
        </w:rPr>
      </w:pPr>
    </w:p>
    <w:p w14:paraId="363F48C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colors: {</w:t>
      </w:r>
    </w:p>
    <w:p w14:paraId="34D83E9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niibsBlue: '#003366',</w:t>
      </w:r>
    </w:p>
    <w:p w14:paraId="66E6964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niibsLight: '#e6f0ff',</w:t>
      </w:r>
    </w:p>
    <w:p w14:paraId="371EFC3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niibsWhite: '#f9fbfc',</w:t>
      </w:r>
    </w:p>
    <w:p w14:paraId="3ABE206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2AEDA3C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79B1B28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311AFB0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731DEE1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&lt;/script&gt;</w:t>
      </w:r>
    </w:p>
    <w:p w14:paraId="5E432C4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5205ECC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Poppins Font --&gt;</w:t>
      </w:r>
    </w:p>
    <w:p w14:paraId="485900A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&lt;link href="https://fonts.googleapis.com/css2?family=Poppins:wght@400;600&amp;display=swap" rel="stylesheet" /&gt;</w:t>
      </w:r>
    </w:p>
    <w:p w14:paraId="197B04A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1F6D2E9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&lt;style&gt;</w:t>
      </w:r>
    </w:p>
    <w:p w14:paraId="3AA02C3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 Scroll Bar Animation */</w:t>
      </w:r>
    </w:p>
    <w:p w14:paraId="2DCE2FE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#scrollIndicator {</w:t>
      </w:r>
    </w:p>
    <w:p w14:paraId="5A0F66A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lastRenderedPageBreak/>
        <w:t xml:space="preserve">      transition: width 0.25s ease, background-color 0.25s ease;</w:t>
      </w:r>
    </w:p>
    <w:p w14:paraId="1BE33E43" w14:textId="77777777" w:rsid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1904E21B" w14:textId="77777777" w:rsidR="006A5468" w:rsidRPr="00C90EBA" w:rsidRDefault="006A5468" w:rsidP="00C90EBA">
      <w:pPr>
        <w:pStyle w:val="ListParagraph"/>
        <w:tabs>
          <w:tab w:val="left" w:pos="2352"/>
          <w:tab w:val="center" w:pos="4680"/>
        </w:tabs>
        <w:ind w:firstLine="720"/>
        <w:rPr>
          <w:rFonts w:ascii="Times New Roman" w:hAnsi="Times New Roman" w:cs="Times New Roman"/>
          <w:sz w:val="24"/>
          <w:szCs w:val="24"/>
        </w:rPr>
      </w:pPr>
    </w:p>
    <w:p w14:paraId="77D85F6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42D04B0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@keyframes fade-in {</w:t>
      </w:r>
    </w:p>
    <w:p w14:paraId="4BDA50E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from { opacity: 0; transform: translateY(30px); }</w:t>
      </w:r>
    </w:p>
    <w:p w14:paraId="115DE10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to { opacity: 1; transform: translateY(0); }</w:t>
      </w:r>
    </w:p>
    <w:p w14:paraId="598F2EE6" w14:textId="77777777" w:rsid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0324D39E" w14:textId="77777777" w:rsidR="006A5468" w:rsidRPr="00C90EBA" w:rsidRDefault="006A5468" w:rsidP="00C90EBA">
      <w:pPr>
        <w:pStyle w:val="ListParagraph"/>
        <w:tabs>
          <w:tab w:val="left" w:pos="2352"/>
          <w:tab w:val="center" w:pos="4680"/>
        </w:tabs>
        <w:ind w:firstLine="720"/>
        <w:rPr>
          <w:rFonts w:ascii="Times New Roman" w:hAnsi="Times New Roman" w:cs="Times New Roman"/>
          <w:sz w:val="24"/>
          <w:szCs w:val="24"/>
        </w:rPr>
      </w:pPr>
    </w:p>
    <w:p w14:paraId="6507077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.animate-fade-in {</w:t>
      </w:r>
    </w:p>
    <w:p w14:paraId="59B65F3C"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animation: fade-in 1.5s ease-in;</w:t>
      </w:r>
    </w:p>
    <w:p w14:paraId="44705611" w14:textId="77777777" w:rsid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711AA2CF" w14:textId="77777777" w:rsidR="00BC6471" w:rsidRPr="00C90EBA" w:rsidRDefault="00BC6471" w:rsidP="00C90EBA">
      <w:pPr>
        <w:pStyle w:val="ListParagraph"/>
        <w:tabs>
          <w:tab w:val="left" w:pos="2352"/>
          <w:tab w:val="center" w:pos="4680"/>
        </w:tabs>
        <w:ind w:firstLine="720"/>
        <w:rPr>
          <w:rFonts w:ascii="Times New Roman" w:hAnsi="Times New Roman" w:cs="Times New Roman"/>
          <w:sz w:val="24"/>
          <w:szCs w:val="24"/>
        </w:rPr>
      </w:pPr>
    </w:p>
    <w:p w14:paraId="24A298C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&lt;/style&gt;</w:t>
      </w:r>
    </w:p>
    <w:p w14:paraId="0CCBD28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&lt;/head&gt;</w:t>
      </w:r>
    </w:p>
    <w:p w14:paraId="02583C6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&lt;body class="font-poppins bg-gradient-to-br from-blue-100 to-white text-gray-800"&gt;</w:t>
      </w:r>
    </w:p>
    <w:p w14:paraId="0E12914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795BA09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Scroll Progress Indicator --&gt;</w:t>
      </w:r>
    </w:p>
    <w:p w14:paraId="4B2D9FB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id="scrollIndicator" class="fixed top-0 left-0 h-1 bg-indigo-500 z-[9999]"&gt;&lt;/div&gt;</w:t>
      </w:r>
    </w:p>
    <w:p w14:paraId="30562DD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75296792" w14:textId="5883825A"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Updated Navbar --&gt;</w:t>
      </w:r>
    </w:p>
    <w:p w14:paraId="50773D6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&lt;header class="bg-white shadow-md sticky top-0 z-50 px-6 py-4 flex justify-between items-center transition duration-300"&gt;</w:t>
      </w:r>
    </w:p>
    <w:p w14:paraId="097B91E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&lt;h1 class="text-2xl font-bold text-indigo-700"&gt;MicoTalk AI&lt;/h1&gt;</w:t>
      </w:r>
    </w:p>
    <w:p w14:paraId="6498291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&lt;nav class="space-x-6 font-medium text-gray-700"&gt;</w:t>
      </w:r>
    </w:p>
    <w:p w14:paraId="3C6C8A8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 href="#features" class="hover:text-indigo-600 px-4 py-2 rounded transition duration-200"&gt;Home&lt;/a&gt;</w:t>
      </w:r>
    </w:p>
    <w:p w14:paraId="2B0C3C7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 href="#about" class="hover:text-indigo-600 px-4 py-2 rounded transition duration-200"&gt;About&lt;/a&gt;</w:t>
      </w:r>
    </w:p>
    <w:p w14:paraId="0F782A4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 href="#start" class="hover:text-indigo-600 px-4 py-2 rounded transition duration-200"&gt;Contact&lt;/a&gt;</w:t>
      </w:r>
    </w:p>
    <w:p w14:paraId="0FFB7EA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 href="#features" class="hover:text-indigo-600 px-4 py-2 rounded transition duration-200"&gt;Features&lt;/a&gt;</w:t>
      </w:r>
    </w:p>
    <w:p w14:paraId="3E3591D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&lt;/nav&gt;</w:t>
      </w:r>
    </w:p>
    <w:p w14:paraId="2829F85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&lt;/header&gt;</w:t>
      </w:r>
    </w:p>
    <w:p w14:paraId="6D2A1E9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03E55F8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Hero Section --&gt;</w:t>
      </w:r>
    </w:p>
    <w:p w14:paraId="118E868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&lt;section id="start" class="flex flex-col-reverse md:flex-row items-center justify-center px-6 py-20 bg-gradient-to-br from-white to-blue-100 text-center md:text-left animate-fade-in"&gt;</w:t>
      </w:r>
    </w:p>
    <w:p w14:paraId="23CAA8C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class="md:w-1/2"&gt;</w:t>
      </w:r>
    </w:p>
    <w:p w14:paraId="30B9B0B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lastRenderedPageBreak/>
        <w:t xml:space="preserve">      &lt;h2 class="text-4xl md:text-5xl font-bold text-indigo-700 mb-4"&gt;Talk Smart. Talk Fast.&lt;/h2&gt;</w:t>
      </w:r>
    </w:p>
    <w:p w14:paraId="5EBC13F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 class="text-lg mb-6"&gt;Meet MicoTalk – your intelligent assistant chatbot for conversations, files, images, and more. Ask anything, anytime.&lt;/p&gt;</w:t>
      </w:r>
    </w:p>
    <w:p w14:paraId="70570E9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&lt;button onclick="location.href='chatbot.html'" class="bg-indigo-600 text-white px-6 py-3 rounded-full shadow-md hover:bg-indigo-800 transition"&gt;Try Chatbot&lt;/button&gt;</w:t>
      </w:r>
    </w:p>
    <w:p w14:paraId="56D7E6F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33C359A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src="https://cdn-icons-png.flaticon.com/512/4712/4712034.png" alt="Chatbot Illustration" class="w-72 mb-8 md:mb-0 md:ml-12 animate-bounce" /&gt;</w:t>
      </w:r>
    </w:p>
    <w:p w14:paraId="68526A8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&lt;/section&gt;</w:t>
      </w:r>
    </w:p>
    <w:p w14:paraId="3CCD8C3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348A002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Features --&gt;</w:t>
      </w:r>
    </w:p>
    <w:p w14:paraId="2D3421D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&lt;section id="features" class="py-20 px-6 bg-white"&gt;</w:t>
      </w:r>
    </w:p>
    <w:p w14:paraId="4403413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&lt;h3 class="text-3xl md:text-4xl font-bold text-indigo-700 text-center mb-12"&gt;Features&lt;/h3&gt;</w:t>
      </w:r>
    </w:p>
    <w:p w14:paraId="4BE9F4C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class="max-w-6xl mx-auto grid gap-8 grid-cols-1 md:grid-cols-3"&gt;</w:t>
      </w:r>
    </w:p>
    <w:p w14:paraId="69617F8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class="bg-blue-50 rounded-xl shadow-lg p-6 text-center hover:-translate-y-2 transition transform"&gt;</w:t>
      </w:r>
    </w:p>
    <w:p w14:paraId="5C65CE6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src="https://cdn-icons-png.flaticon.com/512/724/724715.png" alt="Upload Files" class="w-16 mx-auto mb-4"&gt;</w:t>
      </w:r>
    </w:p>
    <w:p w14:paraId="48AB60D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&lt;h4 class="text-xl font-semibold text-indigo-700 mb-2"&gt;File Upload&lt;/h4&gt;</w:t>
      </w:r>
    </w:p>
    <w:p w14:paraId="71AFE14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&lt;p&gt;Easily upload PDF, DOCX, images, or text files to get instant insights from MicoTalk AI.&lt;/p&gt;</w:t>
      </w:r>
    </w:p>
    <w:p w14:paraId="0361C58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58E354A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class="bg-blue-50 rounded-xl shadow-lg p-6 text-center </w:t>
      </w:r>
      <w:proofErr w:type="gramStart"/>
      <w:r w:rsidRPr="00C90EBA">
        <w:rPr>
          <w:rFonts w:ascii="Times New Roman" w:hAnsi="Times New Roman" w:cs="Times New Roman"/>
          <w:sz w:val="24"/>
          <w:szCs w:val="24"/>
        </w:rPr>
        <w:t>hover:-</w:t>
      </w:r>
      <w:proofErr w:type="gramEnd"/>
      <w:r w:rsidRPr="00C90EBA">
        <w:rPr>
          <w:rFonts w:ascii="Times New Roman" w:hAnsi="Times New Roman" w:cs="Times New Roman"/>
          <w:sz w:val="24"/>
          <w:szCs w:val="24"/>
        </w:rPr>
        <w:t>translate-y-2 transition transform"&gt;</w:t>
      </w:r>
    </w:p>
    <w:p w14:paraId="2433ACF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src="https://cdn-icons-png.flaticon.com/512/4333/4333609.png" alt="Voice Input" class="w-16 mx-auto mb-4"&gt;</w:t>
      </w:r>
    </w:p>
    <w:p w14:paraId="6D7F43D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&lt;h4 class="text-xl font-semibold text-indigo-700 mb-2"&gt;Voice Input&lt;/h4&gt;</w:t>
      </w:r>
    </w:p>
    <w:p w14:paraId="465A6D3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&lt;p&gt;Talk to the chatbot using your voice. Our voice-to-text feature makes chatting faster and easier.&lt;/p&gt;</w:t>
      </w:r>
    </w:p>
    <w:p w14:paraId="161CB63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668730A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class="bg-blue-50 rounded-xl shadow-lg p-6 text-center hover:-translate-y-2 transition transform"&gt;</w:t>
      </w:r>
    </w:p>
    <w:p w14:paraId="6B6233E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src="https://cdn-icons-png.flaticon.com/512/4712/4712054.png" alt="Smart Responses" class="w-16 mx-auto mb-4"&gt;</w:t>
      </w:r>
    </w:p>
    <w:p w14:paraId="316D4E4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&lt;h4 class="text-xl font-semibold text-indigo-700 mb-2"&gt;Smart Responses&lt;/h4&gt;</w:t>
      </w:r>
    </w:p>
    <w:p w14:paraId="4961BAB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&lt;p&gt;Receive intelligent, context-aware responses powered by advanced AI. Ask anything!&lt;/p&gt;</w:t>
      </w:r>
    </w:p>
    <w:p w14:paraId="4544B0A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773AF7D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2C441F1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lastRenderedPageBreak/>
        <w:t xml:space="preserve">  &lt;/section&gt;</w:t>
      </w:r>
    </w:p>
    <w:p w14:paraId="4C69C9F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1174DD7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About --&gt;</w:t>
      </w:r>
    </w:p>
    <w:p w14:paraId="4B602F6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&lt;section id="about" class="py-20 px-6 bg-blue-100"&gt;</w:t>
      </w:r>
    </w:p>
    <w:p w14:paraId="4407B68C"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&lt;h3 class="text-3xl md:text-4xl font-bold text-indigo-700 text-center mb-12"&gt;About Us&lt;/h3&gt;</w:t>
      </w:r>
    </w:p>
    <w:p w14:paraId="76F2E5C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class="max-w-6xl mx-auto flex flex-col md:flex-row items-center gap-10"&gt;</w:t>
      </w:r>
    </w:p>
    <w:p w14:paraId="5F6724F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class="md:w-1/2"&gt;</w:t>
      </w:r>
    </w:p>
    <w:p w14:paraId="13011D6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src="chatbot1.png" alt="About MicoTalk" class="rounded-xl shadow-md w-full"&gt;</w:t>
      </w:r>
    </w:p>
    <w:p w14:paraId="2CD0ADF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5CAE982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 class="md:w-1/2"&gt;</w:t>
      </w:r>
    </w:p>
    <w:p w14:paraId="310FC53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 class="text-lg leading-relaxed text-gray-700"&gt;</w:t>
      </w:r>
    </w:p>
    <w:p w14:paraId="450DBFE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MicoTalk AI is an innovative chatbot solution designed to make communication smarter and faster.</w:t>
      </w:r>
    </w:p>
    <w:p w14:paraId="3B87AA2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Our mission is to provide a seamless digital assistant experience that helps users chat, upload files,</w:t>
      </w:r>
    </w:p>
    <w:p w14:paraId="5E968A1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and get intelligent responses instantly. Backed by cutting-edge AI technology</w:t>
      </w:r>
    </w:p>
    <w:p w14:paraId="503C162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we aim to revolutionize</w:t>
      </w:r>
    </w:p>
    <w:p w14:paraId="2C2ABDCC"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how people interact with software—making it more human, intuitive, and productive.</w:t>
      </w:r>
    </w:p>
    <w:p w14:paraId="7EBFF69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&lt;/p&gt;</w:t>
      </w:r>
    </w:p>
    <w:p w14:paraId="2564545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1503E10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&lt;/div&gt;</w:t>
      </w:r>
    </w:p>
    <w:p w14:paraId="50DC7A1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&lt;/section&gt;</w:t>
      </w:r>
    </w:p>
    <w:p w14:paraId="3544DF8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2E40451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Footer --&gt;</w:t>
      </w:r>
    </w:p>
    <w:p w14:paraId="72A65CC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&lt;footer class="bg-white text-center py-6 text-gray-500 text-sm mt-20 shadow-inner"&gt;</w:t>
      </w:r>
    </w:p>
    <w:p w14:paraId="7342936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&amp;copy; 2025 MicoTalk AI. All rights reserved.</w:t>
      </w:r>
    </w:p>
    <w:p w14:paraId="5C1D2D4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&lt;/footer&gt;</w:t>
      </w:r>
    </w:p>
    <w:p w14:paraId="665F07C8"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66BA81A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Floating Chat Bubble --&gt;</w:t>
      </w:r>
    </w:p>
    <w:p w14:paraId="1C0E045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 href="chatbot.html" class="fixed bottom-6 right-6 w-16 h-16 bg-indigo-700 rounded-full flex items-center justify-center shadow-lg hover:scale-110 transition" title="Chat with MicoTalk AI"&gt;</w:t>
      </w:r>
    </w:p>
    <w:p w14:paraId="60C981C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&lt;img src="https://cdn-icons-png.flaticon.com/512/4712/4712034.png" alt="Chatbot" class="w-9 h-9"&gt;</w:t>
      </w:r>
    </w:p>
    <w:p w14:paraId="2D84990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&lt;/a&gt;</w:t>
      </w:r>
    </w:p>
    <w:p w14:paraId="52EF139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38D0036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Custom Animation --&gt;</w:t>
      </w:r>
    </w:p>
    <w:p w14:paraId="1F1EE44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lastRenderedPageBreak/>
        <w:t xml:space="preserve">  &lt;style&gt;</w:t>
      </w:r>
    </w:p>
    <w:p w14:paraId="7F274BAE"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@keyframes fade-in {</w:t>
      </w:r>
    </w:p>
    <w:p w14:paraId="218F49A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from { opacity: 0; transform: translateY(30px); }</w:t>
      </w:r>
    </w:p>
    <w:p w14:paraId="11092D7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to { opacity: 1; transform: translateY(0); }</w:t>
      </w:r>
    </w:p>
    <w:p w14:paraId="2821DEA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3666D3B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.animate-fade-in {</w:t>
      </w:r>
    </w:p>
    <w:p w14:paraId="21D56F7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animation: fade-in 1.5s ease-in;</w:t>
      </w:r>
    </w:p>
    <w:p w14:paraId="142233D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7F2AE85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&lt;/style&gt;</w:t>
      </w:r>
    </w:p>
    <w:p w14:paraId="2C201E6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673B5CA9"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 Scroll Progress Script --&gt;</w:t>
      </w:r>
    </w:p>
    <w:p w14:paraId="6B5EBA46"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&lt;script&gt;</w:t>
      </w:r>
    </w:p>
    <w:p w14:paraId="2C1D0B70"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const scrollIndicator = document.getElementById('scrollIndicator');</w:t>
      </w:r>
    </w:p>
    <w:p w14:paraId="714C92D7"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21AA231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window.addEventListener('scroll', () =&gt; {</w:t>
      </w:r>
    </w:p>
    <w:p w14:paraId="170FF87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const scrollTop = window.scrollY;</w:t>
      </w:r>
    </w:p>
    <w:p w14:paraId="5ABB333C"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const docHeight = document.documentElement.scrollHeight - window.innerHeight;</w:t>
      </w:r>
    </w:p>
    <w:p w14:paraId="5AA96E5F"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const scrollPercent = (scrollTop / docHeight) * 100;</w:t>
      </w:r>
    </w:p>
    <w:p w14:paraId="30FC09BB"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500E0EE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scrollIndicator.style.width = scrollPercent + '%';</w:t>
      </w:r>
    </w:p>
    <w:p w14:paraId="465E375D"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277ED243"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 Change color based on scroll progress</w:t>
      </w:r>
    </w:p>
    <w:p w14:paraId="4755284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if (scrollPercent &lt; 33) {</w:t>
      </w:r>
    </w:p>
    <w:p w14:paraId="28F6569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scrollIndicator.style.backgroundColor = '#60a5fa'; // sky-400</w:t>
      </w:r>
    </w:p>
    <w:p w14:paraId="0D6517A2"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 else if (scrollPercent &lt; 66) {</w:t>
      </w:r>
    </w:p>
    <w:p w14:paraId="7A48527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scrollIndicator.style.backgroundColor = '#6366f1'; // indigo-500</w:t>
      </w:r>
    </w:p>
    <w:p w14:paraId="43910E1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 else {</w:t>
      </w:r>
    </w:p>
    <w:p w14:paraId="2ED6D7FC"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scrollIndicator.style.backgroundColor = '#8b5cf6'; // violet-500</w:t>
      </w:r>
    </w:p>
    <w:p w14:paraId="03289E8A"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4856CC41"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w:t>
      </w:r>
    </w:p>
    <w:p w14:paraId="44E6B55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 xml:space="preserve">  &lt;/script&gt;</w:t>
      </w:r>
    </w:p>
    <w:p w14:paraId="61C72E95"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p>
    <w:p w14:paraId="3152E684" w14:textId="77777777" w:rsidR="00C90EBA" w:rsidRPr="00C90EBA"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&lt;/body&gt;</w:t>
      </w:r>
    </w:p>
    <w:p w14:paraId="37DF0C18" w14:textId="54622E5E" w:rsidR="00494BFC" w:rsidRDefault="00C90EBA" w:rsidP="00C90EBA">
      <w:pPr>
        <w:pStyle w:val="ListParagraph"/>
        <w:tabs>
          <w:tab w:val="left" w:pos="2352"/>
          <w:tab w:val="center" w:pos="4680"/>
        </w:tabs>
        <w:ind w:firstLine="720"/>
        <w:rPr>
          <w:rFonts w:ascii="Times New Roman" w:hAnsi="Times New Roman" w:cs="Times New Roman"/>
          <w:sz w:val="24"/>
          <w:szCs w:val="24"/>
        </w:rPr>
      </w:pPr>
      <w:r w:rsidRPr="00C90EBA">
        <w:rPr>
          <w:rFonts w:ascii="Times New Roman" w:hAnsi="Times New Roman" w:cs="Times New Roman"/>
          <w:sz w:val="24"/>
          <w:szCs w:val="24"/>
        </w:rPr>
        <w:t>&lt;/html&gt;</w:t>
      </w:r>
    </w:p>
    <w:p w14:paraId="56CAB502" w14:textId="77777777" w:rsidR="009A1416" w:rsidRDefault="009A1416" w:rsidP="00623261">
      <w:pPr>
        <w:pStyle w:val="ListParagraph"/>
        <w:tabs>
          <w:tab w:val="left" w:pos="2352"/>
          <w:tab w:val="center" w:pos="4680"/>
        </w:tabs>
        <w:ind w:firstLine="720"/>
        <w:rPr>
          <w:rFonts w:ascii="Times New Roman" w:hAnsi="Times New Roman" w:cs="Times New Roman"/>
          <w:sz w:val="24"/>
          <w:szCs w:val="24"/>
        </w:rPr>
      </w:pPr>
    </w:p>
    <w:p w14:paraId="4B62480C" w14:textId="77777777" w:rsidR="0077592C" w:rsidRPr="0077592C" w:rsidRDefault="0077592C" w:rsidP="0077592C">
      <w:pPr>
        <w:pStyle w:val="ListParagraph"/>
        <w:tabs>
          <w:tab w:val="left" w:pos="2352"/>
          <w:tab w:val="center" w:pos="4680"/>
        </w:tabs>
        <w:ind w:left="0" w:firstLine="720"/>
        <w:rPr>
          <w:rFonts w:ascii="Times New Roman" w:hAnsi="Times New Roman" w:cs="Times New Roman"/>
          <w:b/>
          <w:bCs/>
          <w:sz w:val="28"/>
          <w:szCs w:val="28"/>
        </w:rPr>
      </w:pPr>
      <w:r w:rsidRPr="0077592C">
        <w:rPr>
          <w:rFonts w:ascii="Times New Roman" w:hAnsi="Times New Roman" w:cs="Times New Roman"/>
          <w:b/>
          <w:bCs/>
          <w:sz w:val="28"/>
          <w:szCs w:val="28"/>
        </w:rPr>
        <w:t xml:space="preserve">Codes of chatbot </w:t>
      </w:r>
    </w:p>
    <w:p w14:paraId="3E4769F4" w14:textId="77777777" w:rsidR="009A1416" w:rsidRDefault="009A1416" w:rsidP="009A1416">
      <w:pPr>
        <w:pStyle w:val="ListParagraph"/>
        <w:tabs>
          <w:tab w:val="left" w:pos="2352"/>
          <w:tab w:val="center" w:pos="4680"/>
        </w:tabs>
        <w:ind w:left="0" w:firstLine="720"/>
        <w:rPr>
          <w:rFonts w:ascii="Times New Roman" w:hAnsi="Times New Roman" w:cs="Times New Roman"/>
          <w:sz w:val="24"/>
          <w:szCs w:val="24"/>
        </w:rPr>
      </w:pPr>
    </w:p>
    <w:p w14:paraId="40103CC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&lt;!DOCTYPE html&gt;</w:t>
      </w:r>
    </w:p>
    <w:p w14:paraId="49F80BD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&lt;html lang="en"&gt;</w:t>
      </w:r>
    </w:p>
    <w:p w14:paraId="4BEBDCE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&lt;head&gt;</w:t>
      </w:r>
    </w:p>
    <w:p w14:paraId="3286459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&lt;meta charset="UTF-8" /&gt;</w:t>
      </w:r>
    </w:p>
    <w:p w14:paraId="64276F4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&lt;meta name="viewport" content="width=device-width, initial-scale=1.0"/&gt;</w:t>
      </w:r>
    </w:p>
    <w:p w14:paraId="57E4684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&lt;title&gt;MicoTalk AI&lt;/title&gt;</w:t>
      </w:r>
    </w:p>
    <w:p w14:paraId="70807CA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&lt;link rel="stylesheet" href="https://cdnjs.cloudflare.com/ajax/libs/twitter-bootstrap/4.3.1/css/bootstrap.min.css"&gt;</w:t>
      </w:r>
    </w:p>
    <w:p w14:paraId="0C3BC46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&lt;link rel="stylesheet" href="https://cdn.jsdelivr.net/npm/bootstrap-icons@1.10.5/font/bootstrap-icons.css"&gt;</w:t>
      </w:r>
    </w:p>
    <w:p w14:paraId="6BE9744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&lt;script src="https://cdn.jsdelivr.net/npm/marked/marked.min.js"&gt;&lt;/script&gt;</w:t>
      </w:r>
    </w:p>
    <w:p w14:paraId="761FE7F1"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&lt;style&gt;</w:t>
      </w:r>
    </w:p>
    <w:p w14:paraId="7E9261B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112027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body {</w:t>
      </w:r>
    </w:p>
    <w:p w14:paraId="6AF530B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 0;</w:t>
      </w:r>
    </w:p>
    <w:p w14:paraId="5B5B0A7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 url('https://images.unsplash.com/photo-1517511620798-cec17d428bc0') no-repeat center center fixed;</w:t>
      </w:r>
    </w:p>
    <w:p w14:paraId="4EAD486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background-size: cover;</w:t>
      </w:r>
    </w:p>
    <w:p w14:paraId="68BE803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font-family: 'Segoe UI', sans-serif;</w:t>
      </w:r>
    </w:p>
    <w:p w14:paraId="6F4982B0"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714330D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7227896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.chat-wrapper {</w:t>
      </w:r>
    </w:p>
    <w:p w14:paraId="71D0259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height: 100vh;</w:t>
      </w:r>
    </w:p>
    <w:p w14:paraId="593EE99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background-color: rgba(255, 255, 255, 0.9);</w:t>
      </w:r>
    </w:p>
    <w:p w14:paraId="5D94610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display: flex;</w:t>
      </w:r>
    </w:p>
    <w:p w14:paraId="205B509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justify-content: center;</w:t>
      </w:r>
    </w:p>
    <w:p w14:paraId="6A2E8A4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align-items: center;</w:t>
      </w:r>
    </w:p>
    <w:p w14:paraId="167C1AE4"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69E50B63"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322066C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.chat-box {</w:t>
      </w:r>
    </w:p>
    <w:p w14:paraId="2013EB3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width: 100%;</w:t>
      </w:r>
    </w:p>
    <w:p w14:paraId="3733475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max-width: 1000px;</w:t>
      </w:r>
    </w:p>
    <w:p w14:paraId="4543B9F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height: 90vh;</w:t>
      </w:r>
    </w:p>
    <w:p w14:paraId="5241A31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15px;</w:t>
      </w:r>
    </w:p>
    <w:p w14:paraId="3B19FD2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display: flex;</w:t>
      </w:r>
    </w:p>
    <w:p w14:paraId="6F116E3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flex-direction: column;</w:t>
      </w:r>
    </w:p>
    <w:p w14:paraId="0ABD7AB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background-color: #ffffff;</w:t>
      </w:r>
    </w:p>
    <w:p w14:paraId="221A60D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box-shadow: 0 10px 25px rgba(0, 0, 0, 0.2);</w:t>
      </w:r>
    </w:p>
    <w:p w14:paraId="6901796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animation: fadeInUp 0.8s ease;</w:t>
      </w:r>
    </w:p>
    <w:p w14:paraId="789A92AB"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06F75AAC"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5CF9A3C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.chat-header {</w:t>
      </w:r>
    </w:p>
    <w:p w14:paraId="700DEF1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padding: 15px;</w:t>
      </w:r>
    </w:p>
    <w:p w14:paraId="6199928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 #4a90e2;</w:t>
      </w:r>
    </w:p>
    <w:p w14:paraId="5B9825B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color: #fff;</w:t>
      </w:r>
    </w:p>
    <w:p w14:paraId="76EC501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border-top-left-radius: 15px;</w:t>
      </w:r>
    </w:p>
    <w:p w14:paraId="62C9AEC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border-top-right-radius: 15px;</w:t>
      </w:r>
    </w:p>
    <w:p w14:paraId="6E426D6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display: flex;</w:t>
      </w:r>
    </w:p>
    <w:p w14:paraId="056B8D8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align-items: center;</w:t>
      </w:r>
    </w:p>
    <w:p w14:paraId="0A20C1EB"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6753CA5C"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25BC1A5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.chat-header img {</w:t>
      </w:r>
    </w:p>
    <w:p w14:paraId="3C4BE19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height: 40px;</w:t>
      </w:r>
    </w:p>
    <w:p w14:paraId="4619163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margin-right: 10px;</w:t>
      </w:r>
    </w:p>
    <w:p w14:paraId="4B774CEC"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1DD5AB00"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3ACED20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.chat-container {</w:t>
      </w:r>
    </w:p>
    <w:p w14:paraId="2B5B22C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flex: 1;</w:t>
      </w:r>
    </w:p>
    <w:p w14:paraId="6252829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overflow-y: auto;</w:t>
      </w:r>
    </w:p>
    <w:p w14:paraId="1268A13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padding: 20px;</w:t>
      </w:r>
    </w:p>
    <w:p w14:paraId="52FD83F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background-color: #f7f7f7;</w:t>
      </w:r>
    </w:p>
    <w:p w14:paraId="62BC4B0F"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168C133D"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6C985E5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.message {</w:t>
      </w:r>
    </w:p>
    <w:p w14:paraId="2C68B61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max-width: 80%;</w:t>
      </w:r>
    </w:p>
    <w:p w14:paraId="481E023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 10px 0;</w:t>
      </w:r>
    </w:p>
    <w:p w14:paraId="4247055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padding: 10px 15px;</w:t>
      </w:r>
    </w:p>
    <w:p w14:paraId="39A4B7E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15px;</w:t>
      </w:r>
    </w:p>
    <w:p w14:paraId="7F2F852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position: relative;</w:t>
      </w:r>
    </w:p>
    <w:p w14:paraId="5D136B5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display: flex;</w:t>
      </w:r>
    </w:p>
    <w:p w14:paraId="4D0A3B3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align-items: flex-end;</w:t>
      </w:r>
    </w:p>
    <w:p w14:paraId="1C8F109D"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7DD1C46C"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377D2A2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.user-message {</w:t>
      </w:r>
    </w:p>
    <w:p w14:paraId="57C61EA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 #DCF8C6;</w:t>
      </w:r>
    </w:p>
    <w:p w14:paraId="6694129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margin-left: auto;</w:t>
      </w:r>
    </w:p>
    <w:p w14:paraId="5999FDB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border-bottom-right-radius: 5px;</w:t>
      </w:r>
    </w:p>
    <w:p w14:paraId="03A79E5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flex-direction: row-reverse;</w:t>
      </w:r>
    </w:p>
    <w:p w14:paraId="50732ECD"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2D3DEFAE"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6DD7403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.bot-message {</w:t>
      </w:r>
    </w:p>
    <w:p w14:paraId="75C784B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 #fff;</w:t>
      </w:r>
    </w:p>
    <w:p w14:paraId="023AB7A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margin-right: auto;</w:t>
      </w:r>
    </w:p>
    <w:p w14:paraId="21A40F1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border-bottom-left-radius: 5px;</w:t>
      </w:r>
    </w:p>
    <w:p w14:paraId="2DE35FD1"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4D1E9F4B"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06DF8E7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.message-avatar {</w:t>
      </w:r>
    </w:p>
    <w:p w14:paraId="49697E9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width: 35px;</w:t>
      </w:r>
    </w:p>
    <w:p w14:paraId="6F2B31E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height: 35px;</w:t>
      </w:r>
    </w:p>
    <w:p w14:paraId="6725BE0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50%;</w:t>
      </w:r>
    </w:p>
    <w:p w14:paraId="2DF840C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 0 10px;</w:t>
      </w:r>
    </w:p>
    <w:p w14:paraId="27D8EBA7"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w:t>
      </w:r>
    </w:p>
    <w:p w14:paraId="5190F9AE"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47D540B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.timestamp {</w:t>
      </w:r>
    </w:p>
    <w:p w14:paraId="5B202DD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font-size: 0.75rem;</w:t>
      </w:r>
    </w:p>
    <w:p w14:paraId="7C8B023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color: #666;</w:t>
      </w:r>
    </w:p>
    <w:p w14:paraId="7BE00C6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margin-top: 5px;</w:t>
      </w:r>
    </w:p>
    <w:p w14:paraId="5D47EBBC"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1776F081"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2B2B66F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.input-group {</w:t>
      </w:r>
    </w:p>
    <w:p w14:paraId="3B18BE4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border-top: 1px solid #ccc;</w:t>
      </w:r>
    </w:p>
    <w:p w14:paraId="3F48B9B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padding: 10px;</w:t>
      </w:r>
    </w:p>
    <w:p w14:paraId="640A122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 #fff;</w:t>
      </w:r>
    </w:p>
    <w:p w14:paraId="71672620"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02A77179" w14:textId="77777777" w:rsidR="00856ED4" w:rsidRPr="005B1D13" w:rsidRDefault="00856ED4" w:rsidP="005B1D13">
      <w:pPr>
        <w:pStyle w:val="ListParagraph"/>
        <w:tabs>
          <w:tab w:val="left" w:pos="2352"/>
          <w:tab w:val="center" w:pos="4680"/>
        </w:tabs>
        <w:ind w:firstLine="720"/>
        <w:rPr>
          <w:rFonts w:ascii="Times New Roman" w:hAnsi="Times New Roman" w:cs="Times New Roman"/>
          <w:sz w:val="24"/>
          <w:szCs w:val="24"/>
        </w:rPr>
      </w:pPr>
    </w:p>
    <w:p w14:paraId="1D2E902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.animated-input {</w:t>
      </w:r>
    </w:p>
    <w:p w14:paraId="1E5D5C8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25px;</w:t>
      </w:r>
    </w:p>
    <w:p w14:paraId="7EB33C2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padding: 12px 18px;</w:t>
      </w:r>
    </w:p>
    <w:p w14:paraId="3D18465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transition: all 0.3s ease;</w:t>
      </w:r>
    </w:p>
    <w:p w14:paraId="67504AA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box-shadow: inset 0 0 5px rgba(0,0,0,0.05);</w:t>
      </w:r>
    </w:p>
    <w:p w14:paraId="0E4CE5F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font-size: 1rem;</w:t>
      </w:r>
    </w:p>
    <w:p w14:paraId="371E69BA"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212037A0"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24CAE53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.animated-input:focus {</w:t>
      </w:r>
    </w:p>
    <w:p w14:paraId="16C8C80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outline: none;</w:t>
      </w:r>
    </w:p>
    <w:p w14:paraId="2FAF565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box-shadow: 0 0 5px rgba(74,144,226,0.6);</w:t>
      </w:r>
    </w:p>
    <w:p w14:paraId="74911E1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border-color: #4a90e2;</w:t>
      </w:r>
    </w:p>
    <w:p w14:paraId="7E3CAFF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background-color: #f9f9f9;</w:t>
      </w:r>
    </w:p>
    <w:p w14:paraId="7938C0D8"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40AB63D8"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114B1E6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.btn-send, .btn-mic {</w:t>
      </w:r>
    </w:p>
    <w:p w14:paraId="09D8FEC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20px;</w:t>
      </w:r>
    </w:p>
    <w:p w14:paraId="64B1D63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margin-left: 5px;</w:t>
      </w:r>
    </w:p>
    <w:p w14:paraId="15745E0B"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E2CE7F8"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2C487FD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.loader {</w:t>
      </w:r>
    </w:p>
    <w:p w14:paraId="745D75F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 4px solid #f3f3f3;</w:t>
      </w:r>
    </w:p>
    <w:p w14:paraId="4084095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border-top: 4px solid #3498db;</w:t>
      </w:r>
    </w:p>
    <w:p w14:paraId="2466D22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border-radius: 50%;</w:t>
      </w:r>
    </w:p>
    <w:p w14:paraId="1798041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width: 25px;</w:t>
      </w:r>
    </w:p>
    <w:p w14:paraId="3DE0F65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height: 25px;</w:t>
      </w:r>
    </w:p>
    <w:p w14:paraId="7A572C3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animation: spin 1s linear infinite;</w:t>
      </w:r>
    </w:p>
    <w:p w14:paraId="7D4908AF"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EA1DE8E"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75DF0A6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input[type="file"] {</w:t>
      </w:r>
    </w:p>
    <w:p w14:paraId="089EC96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display: none;</w:t>
      </w:r>
    </w:p>
    <w:p w14:paraId="4EA0CF2E"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7C62B8D8"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0A38E6F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label[for="fileUpload"] {</w:t>
      </w:r>
    </w:p>
    <w:p w14:paraId="4402322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cursor: pointer;</w:t>
      </w:r>
    </w:p>
    <w:p w14:paraId="2349FB0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margin-left: 10px;</w:t>
      </w:r>
    </w:p>
    <w:p w14:paraId="682EEEC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font-size: 1.3rem;</w:t>
      </w:r>
    </w:p>
    <w:p w14:paraId="6B8A9EC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color: #555;</w:t>
      </w:r>
    </w:p>
    <w:p w14:paraId="3FFA46BB"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0B9F79C4"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7F78594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.icon-animated:hover {</w:t>
      </w:r>
    </w:p>
    <w:p w14:paraId="470722A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transform: scale(1.2);</w:t>
      </w:r>
    </w:p>
    <w:p w14:paraId="77CA7E7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2E63AFB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@keyframes spin {</w:t>
      </w:r>
    </w:p>
    <w:p w14:paraId="4158065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0% { transform: rotate(0deg); }</w:t>
      </w:r>
    </w:p>
    <w:p w14:paraId="68F75CA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100% { transform: rotate(360deg); }</w:t>
      </w:r>
    </w:p>
    <w:p w14:paraId="74A9EC25" w14:textId="77777777" w:rsid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99587AD" w14:textId="77777777" w:rsidR="00596C1F" w:rsidRPr="005B1D13" w:rsidRDefault="00596C1F" w:rsidP="005B1D13">
      <w:pPr>
        <w:pStyle w:val="ListParagraph"/>
        <w:tabs>
          <w:tab w:val="left" w:pos="2352"/>
          <w:tab w:val="center" w:pos="4680"/>
        </w:tabs>
        <w:ind w:firstLine="720"/>
        <w:rPr>
          <w:rFonts w:ascii="Times New Roman" w:hAnsi="Times New Roman" w:cs="Times New Roman"/>
          <w:sz w:val="24"/>
          <w:szCs w:val="24"/>
        </w:rPr>
      </w:pPr>
    </w:p>
    <w:p w14:paraId="35D54F3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@keyframes fadeInUp {</w:t>
      </w:r>
    </w:p>
    <w:p w14:paraId="534CA98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from { opacity: 0; transform: translateY(20px); }</w:t>
      </w:r>
    </w:p>
    <w:p w14:paraId="3F11656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to { opacity: 1; transform: translateY(0); }</w:t>
      </w:r>
    </w:p>
    <w:p w14:paraId="196B2E4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3FDC27A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&lt;/style&gt;</w:t>
      </w:r>
    </w:p>
    <w:p w14:paraId="7BEADA4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&lt;/head&gt;</w:t>
      </w:r>
    </w:p>
    <w:p w14:paraId="7BC5E6F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&lt;body&gt;</w:t>
      </w:r>
    </w:p>
    <w:p w14:paraId="723A325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class="chat-wrapper"&gt;</w:t>
      </w:r>
    </w:p>
    <w:p w14:paraId="3DA9749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class="chat-box" id="dropZone"&gt;</w:t>
      </w:r>
    </w:p>
    <w:p w14:paraId="28EAA7F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class="chat-header"&gt;</w:t>
      </w:r>
    </w:p>
    <w:p w14:paraId="4D3B544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&lt;img src="https://cdn-icons-png.flaticon.com/512/4712/4712109.png" alt="Bot Icon" /&gt;</w:t>
      </w:r>
    </w:p>
    <w:p w14:paraId="781DDB1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&lt;h3&gt;MicoTalk AI&lt;/h3&gt;</w:t>
      </w:r>
    </w:p>
    <w:p w14:paraId="2C6A3E3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02E1CDC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class="chat-container" id="chatContainer"&gt;&lt;/div&gt;</w:t>
      </w:r>
    </w:p>
    <w:p w14:paraId="2BA0003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34343AC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class="input-group d-flex align-items-center"&gt;</w:t>
      </w:r>
    </w:p>
    <w:p w14:paraId="52BFF97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&lt;input type="text" id="userInput" class="form-control animated-input" placeholder="Type your message..." onkeypress="if(event.keyCode === 13) sendMessage()" /&gt;</w:t>
      </w:r>
    </w:p>
    <w:p w14:paraId="29D2899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&lt;input type="file" id="fileUpload" accept="image/*" onchange="handleFileUpload(event)"&gt;</w:t>
      </w:r>
    </w:p>
    <w:p w14:paraId="0CF588F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&lt;label for="fileUpload"&gt;&lt;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 xml:space="preserve"> class="bi bi-paperclip icon-animated"&gt;&lt;/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&gt;&lt;/label&gt;</w:t>
      </w:r>
    </w:p>
    <w:p w14:paraId="4294A2D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&lt;button class="btn btn-secondary btn-mic icon-animated" onclick="startVoiceInput()"&gt;&lt;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 xml:space="preserve"> class="bi bi-mic-fill"&gt;&lt;/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&gt;&lt;/button&gt;</w:t>
      </w:r>
    </w:p>
    <w:p w14:paraId="5B3882B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&lt;button class="btn btn-primary btn-send icon-animated" onclick="sendMessage()"&gt;&lt;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 xml:space="preserve"> class="bi bi-send-fill"&gt;&lt;/</w:t>
      </w:r>
      <w:proofErr w:type="spellStart"/>
      <w:r w:rsidRPr="005B1D13">
        <w:rPr>
          <w:rFonts w:ascii="Times New Roman" w:hAnsi="Times New Roman" w:cs="Times New Roman"/>
          <w:sz w:val="24"/>
          <w:szCs w:val="24"/>
        </w:rPr>
        <w:t>i</w:t>
      </w:r>
      <w:proofErr w:type="spellEnd"/>
      <w:r w:rsidRPr="005B1D13">
        <w:rPr>
          <w:rFonts w:ascii="Times New Roman" w:hAnsi="Times New Roman" w:cs="Times New Roman"/>
          <w:sz w:val="24"/>
          <w:szCs w:val="24"/>
        </w:rPr>
        <w:t>&gt;&lt;/button&gt;</w:t>
      </w:r>
    </w:p>
    <w:p w14:paraId="21FAF06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32E4B3E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0AD63F4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5846F7B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3598F3C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&lt;script&gt;</w:t>
      </w:r>
    </w:p>
    <w:p w14:paraId="47CDE9A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async function sendMessage() {</w:t>
      </w:r>
    </w:p>
    <w:p w14:paraId="4189478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input = document.getElementById('userInput');</w:t>
      </w:r>
    </w:p>
    <w:p w14:paraId="4A8A68D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userMessage = input.value.trim();</w:t>
      </w:r>
    </w:p>
    <w:p w14:paraId="3AE5465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chatContainer = document.getElementById('chatContainer');</w:t>
      </w:r>
    </w:p>
    <w:p w14:paraId="08C94F7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2DF9DDA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if (!userMessage) return;</w:t>
      </w:r>
    </w:p>
    <w:p w14:paraId="65B9E2B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273BF23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addMessage(userMessage, 'user');</w:t>
      </w:r>
    </w:p>
    <w:p w14:paraId="41C79FA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input.value = '';</w:t>
      </w:r>
    </w:p>
    <w:p w14:paraId="2245106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E9227F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loaderDiv = document.createElement('div');</w:t>
      </w:r>
    </w:p>
    <w:p w14:paraId="5814EB1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loaderDiv.className = 'message bot-message';</w:t>
      </w:r>
    </w:p>
    <w:p w14:paraId="358B33C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loaderDiv.innerHTML = `</w:t>
      </w:r>
    </w:p>
    <w:p w14:paraId="384D7CF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&lt;img src="https://cdn-icons-png.flaticon.com/512/4712/4712109.png" class="message-avatar" /&gt;</w:t>
      </w:r>
    </w:p>
    <w:p w14:paraId="0FC08B6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class="loader"&gt;&lt;/div&gt;</w:t>
      </w:r>
    </w:p>
    <w:p w14:paraId="68B1405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72FF2E5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chatContainer.appendChild(loaderDiv);</w:t>
      </w:r>
    </w:p>
    <w:p w14:paraId="42A1916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chatContainer.scrollTop = chatContainer.scrollHeight;</w:t>
      </w:r>
    </w:p>
    <w:p w14:paraId="4B54E9E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139EEF1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try {</w:t>
      </w:r>
    </w:p>
    <w:p w14:paraId="5346C52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response = await fetch('https://openrouter.ai/api/v1/chat/completions', {</w:t>
      </w:r>
    </w:p>
    <w:p w14:paraId="5D056E4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method: 'POST',</w:t>
      </w:r>
    </w:p>
    <w:p w14:paraId="3464C48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headers: {</w:t>
      </w:r>
    </w:p>
    <w:p w14:paraId="18D553D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'Authorization': 'Bearer 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',</w:t>
      </w:r>
    </w:p>
    <w:p w14:paraId="4AFEAAF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'HTTP-Referer': 'https://www.sitename.com',</w:t>
      </w:r>
    </w:p>
    <w:p w14:paraId="26F268C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'X-Title': 'SiteName',</w:t>
      </w:r>
    </w:p>
    <w:p w14:paraId="3CA97A7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'Content-Type': 'application/json',</w:t>
      </w:r>
    </w:p>
    <w:p w14:paraId="4CCC3CF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24A99E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body: JSON.stringify({</w:t>
      </w:r>
    </w:p>
    <w:p w14:paraId="12FE2CA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model: 'deepseek/deepseek-r1:free',</w:t>
      </w:r>
    </w:p>
    <w:p w14:paraId="3C03A2F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messages: [{ role: 'user', content: userMessage }],</w:t>
      </w:r>
    </w:p>
    <w:p w14:paraId="728F9C3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0A68FCE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w:t>
      </w:r>
    </w:p>
    <w:p w14:paraId="78BB7E7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BF0675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if (!response.ok) throw new Error(`HTTP error! Status: ${response.status}`);</w:t>
      </w:r>
    </w:p>
    <w:p w14:paraId="60B8431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17F30A8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data = await response.json();</w:t>
      </w:r>
    </w:p>
    <w:p w14:paraId="61E7747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botResponse = data.choices?.[0]?.message?.content || 'No response received.';</w:t>
      </w:r>
    </w:p>
    <w:p w14:paraId="076D005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loaderDiv.remove();</w:t>
      </w:r>
    </w:p>
    <w:p w14:paraId="7BB3833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addMessage(marked.parse(botResponse), 'bot');</w:t>
      </w:r>
    </w:p>
    <w:p w14:paraId="30BCCA5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 catch (error) {</w:t>
      </w:r>
    </w:p>
    <w:p w14:paraId="55AC2A6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loaderDiv.remove();</w:t>
      </w:r>
    </w:p>
    <w:p w14:paraId="48E46CD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addMessage(`Error: ${error.message}`, 'bot');</w:t>
      </w:r>
    </w:p>
    <w:p w14:paraId="7E314F3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 finally {</w:t>
      </w:r>
    </w:p>
    <w:p w14:paraId="44BA127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chatContainer.scrollTop = chatContainer.scrollHeight;</w:t>
      </w:r>
    </w:p>
    <w:p w14:paraId="3163D66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E25A9A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65E9486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18B52C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function addMessage(content, sender) {</w:t>
      </w:r>
    </w:p>
    <w:p w14:paraId="18F2D74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chatContainer = document.getElementById('chatContainer');</w:t>
      </w:r>
    </w:p>
    <w:p w14:paraId="3739DA3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messageDiv = document.createElement('div');</w:t>
      </w:r>
    </w:p>
    <w:p w14:paraId="41747F5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avatarUrl = sender === 'user'</w:t>
      </w:r>
    </w:p>
    <w:p w14:paraId="2D46EC6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 'https://cdn-icons-png.flaticon.com/512/149/149071.png'</w:t>
      </w:r>
    </w:p>
    <w:p w14:paraId="14E7E83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 'https://cdn-icons-png.flaticon.com/512/4712/4712109.png';</w:t>
      </w:r>
    </w:p>
    <w:p w14:paraId="1FC338D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1F67EA1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messageDiv.className = `message ${sender}-message`;</w:t>
      </w:r>
    </w:p>
    <w:p w14:paraId="708D573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messageDiv.innerHTML = `</w:t>
      </w:r>
    </w:p>
    <w:p w14:paraId="7957BC6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&lt;img src="${avatarUrl}" class="message-avatar" /&gt;</w:t>
      </w:r>
    </w:p>
    <w:p w14:paraId="35E3E37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029ACFB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${content}</w:t>
      </w:r>
    </w:p>
    <w:p w14:paraId="081F2D6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 class="timestamp"&gt;${new Date().toLocaleTimeString([], { hour: '2-digit', minute: '2-digit' })}&lt;/div&gt;</w:t>
      </w:r>
    </w:p>
    <w:p w14:paraId="2F1E337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&lt;/div&gt;</w:t>
      </w:r>
    </w:p>
    <w:p w14:paraId="34A96C0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62A1691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chatContainer.appendChild(messageDiv);</w:t>
      </w:r>
    </w:p>
    <w:p w14:paraId="654AAB0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7C902F1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26C6A3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function handleFileUpload(event) {</w:t>
      </w:r>
    </w:p>
    <w:p w14:paraId="543485F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file = event.target.files[0];</w:t>
      </w:r>
    </w:p>
    <w:p w14:paraId="7E05475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if (!file) return;</w:t>
      </w:r>
    </w:p>
    <w:p w14:paraId="2B8E242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070CCBE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reader = new FileReader();</w:t>
      </w:r>
    </w:p>
    <w:p w14:paraId="10F6FC1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reader.onload = function(e) {</w:t>
      </w:r>
    </w:p>
    <w:p w14:paraId="6E31C76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const image = `&lt;img src="${e.target.result}" style="max-width: 200px; border-radius: 10px;" /&gt;`;</w:t>
      </w:r>
    </w:p>
    <w:p w14:paraId="06BBE4C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addMessage(image, 'user');</w:t>
      </w:r>
    </w:p>
    <w:p w14:paraId="71458EC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148316E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reader.readAsDataURL(file);</w:t>
      </w:r>
    </w:p>
    <w:p w14:paraId="04124EC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4D65A86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FFA250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function startVoiceInput() {</w:t>
      </w:r>
    </w:p>
    <w:p w14:paraId="4A6C2EF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if (!('webkitSpeechRecognition' in window)) {</w:t>
      </w:r>
    </w:p>
    <w:p w14:paraId="3352083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alert("Voice recognition not supported.");</w:t>
      </w:r>
    </w:p>
    <w:p w14:paraId="6D118A4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return;</w:t>
      </w:r>
    </w:p>
    <w:p w14:paraId="54F1D7D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CF3746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02C49C7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recognition = new webkitSpeechRecognition();</w:t>
      </w:r>
    </w:p>
    <w:p w14:paraId="4BB2171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recognition.lang = 'en-US';</w:t>
      </w:r>
    </w:p>
    <w:p w14:paraId="0A2C426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recognition.interimResults = false;</w:t>
      </w:r>
    </w:p>
    <w:p w14:paraId="5EFCDFC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recognition.maxAlternatives = 1;</w:t>
      </w:r>
    </w:p>
    <w:p w14:paraId="2621DE7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7C612B49"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recognition.start();</w:t>
      </w:r>
    </w:p>
    <w:p w14:paraId="36C6937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7B14377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recognition.onresult = function(event) {</w:t>
      </w:r>
    </w:p>
    <w:p w14:paraId="51A1888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document.getElementById('userInput').value = event.results[0][0].transcript;</w:t>
      </w:r>
    </w:p>
    <w:p w14:paraId="3CFFA63E"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sendMessage();</w:t>
      </w:r>
    </w:p>
    <w:p w14:paraId="36997463"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3812C7F7"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438E2BF1"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recognition.onerror = function(event) {</w:t>
      </w:r>
    </w:p>
    <w:p w14:paraId="403894E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alert("Voice input error: " + event.error);</w:t>
      </w:r>
    </w:p>
    <w:p w14:paraId="55B4CE9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14662F9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2F3C0780"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p>
    <w:p w14:paraId="2CF87EF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 Drag &amp; Drop Upload</w:t>
      </w:r>
    </w:p>
    <w:p w14:paraId="542B657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dropZone = document.getElementById('dropZone');</w:t>
      </w:r>
    </w:p>
    <w:p w14:paraId="1FDFF4E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dropZone.addEventListener('dragover', (e) =&gt; {</w:t>
      </w:r>
    </w:p>
    <w:p w14:paraId="6DC3DD2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e.preventDefault();</w:t>
      </w:r>
    </w:p>
    <w:p w14:paraId="0E07C55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dropZone.style.background = '#eef6ff';</w:t>
      </w:r>
    </w:p>
    <w:p w14:paraId="5B2B2A1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21F9D19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dropZone.addEventListener('dragleave', () =&gt; {</w:t>
      </w:r>
    </w:p>
    <w:p w14:paraId="07EACB5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dropZone.style.background = '';</w:t>
      </w:r>
    </w:p>
    <w:p w14:paraId="5587FD55"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D0E8436"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dropZone.addEventListener('drop', (e) =&gt; {</w:t>
      </w:r>
    </w:p>
    <w:p w14:paraId="10F2FFC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e.preventDefault();</w:t>
      </w:r>
    </w:p>
    <w:p w14:paraId="554A7DC8"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dropZone.style.background = '';</w:t>
      </w:r>
    </w:p>
    <w:p w14:paraId="25C8465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file = e.dataTransfer.files[0];</w:t>
      </w:r>
    </w:p>
    <w:p w14:paraId="0F40160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lastRenderedPageBreak/>
        <w:t xml:space="preserve">      if (file &amp;&amp; file.type.startsWith('image/')) {</w:t>
      </w:r>
    </w:p>
    <w:p w14:paraId="289B00BD"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reader = new FileReader();</w:t>
      </w:r>
    </w:p>
    <w:p w14:paraId="5D780A7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reader.onload = function(event) {</w:t>
      </w:r>
    </w:p>
    <w:p w14:paraId="6136F6E2"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const img = `&lt;img src="${event.target.result}" style="max-width: 200px; border-radius: 10px;" /&gt;`;</w:t>
      </w:r>
    </w:p>
    <w:p w14:paraId="14AA330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addMessage(img, 'user');</w:t>
      </w:r>
    </w:p>
    <w:p w14:paraId="6073DE0B"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581A31AC"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reader.readAsDataURL(file);</w:t>
      </w:r>
    </w:p>
    <w:p w14:paraId="7FF07FFA"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486A9A9F"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w:t>
      </w:r>
    </w:p>
    <w:p w14:paraId="3CBAA8E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 xml:space="preserve">  &lt;/script&gt;</w:t>
      </w:r>
    </w:p>
    <w:p w14:paraId="5FEE1894" w14:textId="77777777" w:rsidR="005B1D13" w:rsidRPr="005B1D13" w:rsidRDefault="005B1D13" w:rsidP="005B1D13">
      <w:pPr>
        <w:pStyle w:val="ListParagraph"/>
        <w:tabs>
          <w:tab w:val="left" w:pos="2352"/>
          <w:tab w:val="center" w:pos="4680"/>
        </w:tabs>
        <w:ind w:firstLine="720"/>
        <w:rPr>
          <w:rFonts w:ascii="Times New Roman" w:hAnsi="Times New Roman" w:cs="Times New Roman"/>
          <w:sz w:val="24"/>
          <w:szCs w:val="24"/>
        </w:rPr>
      </w:pPr>
      <w:r w:rsidRPr="005B1D13">
        <w:rPr>
          <w:rFonts w:ascii="Times New Roman" w:hAnsi="Times New Roman" w:cs="Times New Roman"/>
          <w:sz w:val="24"/>
          <w:szCs w:val="24"/>
        </w:rPr>
        <w:t>&lt;/body&gt;</w:t>
      </w:r>
    </w:p>
    <w:p w14:paraId="5BF0790E" w14:textId="4C31D93B" w:rsidR="00494BFC" w:rsidRDefault="005B1D13" w:rsidP="005B1D13">
      <w:pPr>
        <w:pStyle w:val="ListParagraph"/>
        <w:tabs>
          <w:tab w:val="left" w:pos="2352"/>
          <w:tab w:val="center" w:pos="4680"/>
        </w:tabs>
        <w:ind w:left="0" w:firstLine="720"/>
        <w:rPr>
          <w:rFonts w:ascii="Times New Roman" w:hAnsi="Times New Roman" w:cs="Times New Roman"/>
          <w:sz w:val="24"/>
          <w:szCs w:val="24"/>
        </w:rPr>
      </w:pPr>
      <w:r w:rsidRPr="005B1D13">
        <w:rPr>
          <w:rFonts w:ascii="Times New Roman" w:hAnsi="Times New Roman" w:cs="Times New Roman"/>
          <w:sz w:val="24"/>
          <w:szCs w:val="24"/>
        </w:rPr>
        <w:t>&lt;/html&gt;</w:t>
      </w:r>
    </w:p>
    <w:p w14:paraId="59217DE9" w14:textId="77777777" w:rsidR="00D97586" w:rsidRDefault="00D97586" w:rsidP="00D9672C">
      <w:pPr>
        <w:rPr>
          <w:rFonts w:ascii="Times New Roman" w:hAnsi="Times New Roman" w:cs="Times New Roman"/>
          <w:b/>
          <w:bCs/>
          <w:sz w:val="32"/>
          <w:szCs w:val="32"/>
        </w:rPr>
      </w:pPr>
    </w:p>
    <w:p w14:paraId="6F5D8EDE" w14:textId="66EE2580" w:rsidR="00D9672C" w:rsidRPr="00235E39" w:rsidRDefault="00D9672C" w:rsidP="00235E39">
      <w:pPr>
        <w:pStyle w:val="ListParagraph"/>
        <w:numPr>
          <w:ilvl w:val="0"/>
          <w:numId w:val="2"/>
        </w:numPr>
        <w:rPr>
          <w:rFonts w:ascii="Times New Roman" w:hAnsi="Times New Roman" w:cs="Times New Roman"/>
          <w:b/>
          <w:bCs/>
          <w:sz w:val="28"/>
          <w:szCs w:val="28"/>
        </w:rPr>
      </w:pPr>
      <w:r w:rsidRPr="00235E39">
        <w:rPr>
          <w:rFonts w:ascii="Times New Roman" w:hAnsi="Times New Roman" w:cs="Times New Roman"/>
          <w:b/>
          <w:bCs/>
          <w:sz w:val="28"/>
          <w:szCs w:val="28"/>
        </w:rPr>
        <w:t>Guide lines</w:t>
      </w:r>
    </w:p>
    <w:p w14:paraId="733EDB60" w14:textId="77777777" w:rsidR="00D9672C" w:rsidRPr="00235E39" w:rsidRDefault="00D9672C" w:rsidP="00D9672C">
      <w:pPr>
        <w:rPr>
          <w:rFonts w:ascii="Times New Roman" w:hAnsi="Times New Roman" w:cs="Times New Roman"/>
          <w:sz w:val="28"/>
          <w:szCs w:val="28"/>
        </w:rPr>
      </w:pPr>
    </w:p>
    <w:p w14:paraId="4D72D980" w14:textId="77777777" w:rsidR="00D9672C" w:rsidRPr="00235E39" w:rsidRDefault="00D9672C" w:rsidP="00D9672C">
      <w:pPr>
        <w:jc w:val="both"/>
        <w:rPr>
          <w:rFonts w:ascii="Times New Roman" w:hAnsi="Times New Roman" w:cs="Times New Roman"/>
          <w:sz w:val="28"/>
          <w:szCs w:val="28"/>
        </w:rPr>
      </w:pPr>
      <w:r w:rsidRPr="00235E39">
        <w:rPr>
          <w:rFonts w:ascii="Times New Roman" w:hAnsi="Times New Roman" w:cs="Times New Roman"/>
          <w:b/>
          <w:bCs/>
          <w:sz w:val="28"/>
          <w:szCs w:val="28"/>
        </w:rPr>
        <w:t>Step 1:</w:t>
      </w:r>
      <w:r w:rsidRPr="00235E39">
        <w:rPr>
          <w:rFonts w:ascii="Times New Roman" w:hAnsi="Times New Roman" w:cs="Times New Roman"/>
          <w:sz w:val="28"/>
          <w:szCs w:val="28"/>
        </w:rPr>
        <w:t xml:space="preserve"> You need to open the home.html file in the browser.</w:t>
      </w:r>
    </w:p>
    <w:p w14:paraId="4A0EE56E" w14:textId="543D0D81" w:rsidR="00D9672C" w:rsidRPr="00235E39" w:rsidRDefault="00D9672C" w:rsidP="00D9672C">
      <w:pPr>
        <w:jc w:val="both"/>
        <w:rPr>
          <w:rFonts w:ascii="Times New Roman" w:hAnsi="Times New Roman" w:cs="Times New Roman"/>
          <w:sz w:val="28"/>
          <w:szCs w:val="28"/>
        </w:rPr>
      </w:pPr>
      <w:r w:rsidRPr="00235E39">
        <w:rPr>
          <w:rFonts w:ascii="Times New Roman" w:hAnsi="Times New Roman" w:cs="Times New Roman"/>
          <w:b/>
          <w:bCs/>
          <w:sz w:val="28"/>
          <w:szCs w:val="28"/>
        </w:rPr>
        <w:t>Step 2:</w:t>
      </w:r>
      <w:r w:rsidRPr="00235E39">
        <w:rPr>
          <w:rFonts w:ascii="Times New Roman" w:hAnsi="Times New Roman" w:cs="Times New Roman"/>
          <w:sz w:val="28"/>
          <w:szCs w:val="28"/>
        </w:rPr>
        <w:t xml:space="preserve"> Click the small bot icon in the right corner of the website. OR click   the </w:t>
      </w:r>
      <w:r w:rsidR="00F43944" w:rsidRPr="00235E39">
        <w:rPr>
          <w:rFonts w:ascii="Times New Roman" w:hAnsi="Times New Roman" w:cs="Times New Roman"/>
          <w:sz w:val="28"/>
          <w:szCs w:val="28"/>
        </w:rPr>
        <w:t>“</w:t>
      </w:r>
      <w:r w:rsidRPr="00235E39">
        <w:rPr>
          <w:rFonts w:ascii="Times New Roman" w:hAnsi="Times New Roman" w:cs="Times New Roman"/>
          <w:sz w:val="28"/>
          <w:szCs w:val="28"/>
        </w:rPr>
        <w:t xml:space="preserve">try </w:t>
      </w:r>
      <w:r w:rsidR="00F43944" w:rsidRPr="00235E39">
        <w:rPr>
          <w:rFonts w:ascii="Times New Roman" w:hAnsi="Times New Roman" w:cs="Times New Roman"/>
          <w:sz w:val="28"/>
          <w:szCs w:val="28"/>
        </w:rPr>
        <w:t>the C</w:t>
      </w:r>
      <w:r w:rsidRPr="00235E39">
        <w:rPr>
          <w:rFonts w:ascii="Times New Roman" w:hAnsi="Times New Roman" w:cs="Times New Roman"/>
          <w:sz w:val="28"/>
          <w:szCs w:val="28"/>
        </w:rPr>
        <w:t>hatbot</w:t>
      </w:r>
      <w:r w:rsidR="00F43944" w:rsidRPr="00235E39">
        <w:rPr>
          <w:rFonts w:ascii="Times New Roman" w:hAnsi="Times New Roman" w:cs="Times New Roman"/>
          <w:sz w:val="28"/>
          <w:szCs w:val="28"/>
        </w:rPr>
        <w:t>”</w:t>
      </w:r>
      <w:r w:rsidRPr="00235E39">
        <w:rPr>
          <w:rFonts w:ascii="Times New Roman" w:hAnsi="Times New Roman" w:cs="Times New Roman"/>
          <w:sz w:val="28"/>
          <w:szCs w:val="28"/>
        </w:rPr>
        <w:t xml:space="preserve"> button in the left corner of the website.</w:t>
      </w:r>
    </w:p>
    <w:p w14:paraId="440D0929" w14:textId="23B123B9" w:rsidR="00E27779" w:rsidRPr="00235E39" w:rsidRDefault="00D9672C" w:rsidP="00D9672C">
      <w:pPr>
        <w:jc w:val="both"/>
        <w:rPr>
          <w:rFonts w:ascii="Times New Roman" w:hAnsi="Times New Roman" w:cs="Times New Roman"/>
          <w:sz w:val="28"/>
          <w:szCs w:val="28"/>
        </w:rPr>
      </w:pPr>
      <w:r w:rsidRPr="00235E39">
        <w:rPr>
          <w:rFonts w:ascii="Times New Roman" w:hAnsi="Times New Roman" w:cs="Times New Roman"/>
          <w:b/>
          <w:bCs/>
          <w:sz w:val="28"/>
          <w:szCs w:val="28"/>
        </w:rPr>
        <w:t>Step 3:</w:t>
      </w:r>
      <w:r w:rsidRPr="00235E39">
        <w:rPr>
          <w:rFonts w:ascii="Times New Roman" w:hAnsi="Times New Roman" w:cs="Times New Roman"/>
          <w:sz w:val="28"/>
          <w:szCs w:val="28"/>
        </w:rPr>
        <w:t xml:space="preserve"> Enter the question and click the send button.</w:t>
      </w:r>
    </w:p>
    <w:p w14:paraId="4F98322D" w14:textId="503FABA2" w:rsidR="00D9672C" w:rsidRPr="00235E39" w:rsidRDefault="00D9672C" w:rsidP="00D9672C">
      <w:pPr>
        <w:jc w:val="both"/>
        <w:rPr>
          <w:rFonts w:ascii="Times New Roman" w:hAnsi="Times New Roman" w:cs="Times New Roman"/>
          <w:sz w:val="28"/>
          <w:szCs w:val="28"/>
        </w:rPr>
      </w:pPr>
    </w:p>
    <w:p w14:paraId="02738564" w14:textId="75E7AEB7" w:rsidR="00D9672C" w:rsidRDefault="00D9672C" w:rsidP="00D9672C">
      <w:pPr>
        <w:jc w:val="both"/>
        <w:rPr>
          <w:rFonts w:ascii="Times New Roman" w:hAnsi="Times New Roman" w:cs="Times New Roman"/>
          <w:sz w:val="32"/>
          <w:szCs w:val="32"/>
        </w:rPr>
      </w:pPr>
      <w:r>
        <w:rPr>
          <w:rFonts w:ascii="Times New Roman" w:hAnsi="Times New Roman" w:cs="Times New Roman"/>
          <w:sz w:val="32"/>
          <w:szCs w:val="32"/>
        </w:rPr>
        <w:t xml:space="preserve">Web Interface </w:t>
      </w:r>
    </w:p>
    <w:p w14:paraId="02CBE084" w14:textId="3A068CE6" w:rsidR="00F64934" w:rsidRDefault="00835954" w:rsidP="00D9672C">
      <w:pPr>
        <w:jc w:val="both"/>
        <w:rPr>
          <w:rFonts w:ascii="Times New Roman" w:hAnsi="Times New Roman" w:cs="Times New Roman"/>
          <w:sz w:val="32"/>
          <w:szCs w:val="32"/>
        </w:rPr>
      </w:pPr>
      <w:r w:rsidRPr="00835954">
        <w:rPr>
          <w:rFonts w:ascii="Times New Roman" w:hAnsi="Times New Roman" w:cs="Times New Roman"/>
          <w:sz w:val="32"/>
          <w:szCs w:val="32"/>
        </w:rPr>
        <w:drawing>
          <wp:anchor distT="0" distB="0" distL="114300" distR="114300" simplePos="0" relativeHeight="251658240" behindDoc="0" locked="0" layoutInCell="1" allowOverlap="1" wp14:anchorId="6B6A772D" wp14:editId="28582A8C">
            <wp:simplePos x="0" y="0"/>
            <wp:positionH relativeFrom="column">
              <wp:posOffset>68580</wp:posOffset>
            </wp:positionH>
            <wp:positionV relativeFrom="page">
              <wp:posOffset>6530340</wp:posOffset>
            </wp:positionV>
            <wp:extent cx="5410835" cy="3017520"/>
            <wp:effectExtent l="0" t="0" r="0" b="0"/>
            <wp:wrapSquare wrapText="bothSides"/>
            <wp:docPr id="195066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6235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0835" cy="3017520"/>
                    </a:xfrm>
                    <a:prstGeom prst="rect">
                      <a:avLst/>
                    </a:prstGeom>
                  </pic:spPr>
                </pic:pic>
              </a:graphicData>
            </a:graphic>
            <wp14:sizeRelH relativeFrom="margin">
              <wp14:pctWidth>0</wp14:pctWidth>
            </wp14:sizeRelH>
            <wp14:sizeRelV relativeFrom="margin">
              <wp14:pctHeight>0</wp14:pctHeight>
            </wp14:sizeRelV>
          </wp:anchor>
        </w:drawing>
      </w:r>
    </w:p>
    <w:p w14:paraId="7038F7CC" w14:textId="6E77A120" w:rsidR="00D9672C" w:rsidRDefault="00D9672C" w:rsidP="00D9672C">
      <w:pPr>
        <w:jc w:val="both"/>
        <w:rPr>
          <w:rFonts w:ascii="Times New Roman" w:hAnsi="Times New Roman" w:cs="Times New Roman"/>
          <w:sz w:val="32"/>
          <w:szCs w:val="32"/>
        </w:rPr>
      </w:pPr>
    </w:p>
    <w:p w14:paraId="3E4332E0" w14:textId="325D22A3" w:rsidR="00F64934" w:rsidRDefault="00D9672C">
      <w:pPr>
        <w:rPr>
          <w:rFonts w:ascii="Times New Roman" w:hAnsi="Times New Roman" w:cs="Times New Roman"/>
          <w:sz w:val="32"/>
          <w:szCs w:val="32"/>
        </w:rPr>
      </w:pPr>
      <w:r>
        <w:rPr>
          <w:rFonts w:ascii="Times New Roman" w:hAnsi="Times New Roman" w:cs="Times New Roman"/>
          <w:sz w:val="32"/>
          <w:szCs w:val="32"/>
        </w:rPr>
        <w:br w:type="page"/>
      </w:r>
    </w:p>
    <w:p w14:paraId="1D4040BF" w14:textId="7C9C6F52" w:rsidR="00D9672C" w:rsidRDefault="00EF0373" w:rsidP="00D9672C">
      <w:pPr>
        <w:jc w:val="both"/>
        <w:rPr>
          <w:rFonts w:ascii="Times New Roman" w:hAnsi="Times New Roman" w:cs="Times New Roman"/>
          <w:sz w:val="32"/>
          <w:szCs w:val="32"/>
        </w:rPr>
      </w:pPr>
      <w:r w:rsidRPr="007D5630">
        <w:rPr>
          <w:rFonts w:ascii="Times New Roman" w:hAnsi="Times New Roman" w:cs="Times New Roman"/>
          <w:sz w:val="32"/>
          <w:szCs w:val="32"/>
        </w:rPr>
        <w:lastRenderedPageBreak/>
        <w:drawing>
          <wp:anchor distT="0" distB="0" distL="114300" distR="114300" simplePos="0" relativeHeight="251660288" behindDoc="0" locked="0" layoutInCell="1" allowOverlap="1" wp14:anchorId="27DC3F44" wp14:editId="414B6EA6">
            <wp:simplePos x="0" y="0"/>
            <wp:positionH relativeFrom="column">
              <wp:posOffset>205740</wp:posOffset>
            </wp:positionH>
            <wp:positionV relativeFrom="page">
              <wp:posOffset>3749040</wp:posOffset>
            </wp:positionV>
            <wp:extent cx="5410200" cy="2437130"/>
            <wp:effectExtent l="0" t="0" r="0" b="1270"/>
            <wp:wrapSquare wrapText="bothSides"/>
            <wp:docPr id="69317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537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0200" cy="2437130"/>
                    </a:xfrm>
                    <a:prstGeom prst="rect">
                      <a:avLst/>
                    </a:prstGeom>
                  </pic:spPr>
                </pic:pic>
              </a:graphicData>
            </a:graphic>
            <wp14:sizeRelH relativeFrom="margin">
              <wp14:pctWidth>0</wp14:pctWidth>
            </wp14:sizeRelH>
            <wp14:sizeRelV relativeFrom="margin">
              <wp14:pctHeight>0</wp14:pctHeight>
            </wp14:sizeRelV>
          </wp:anchor>
        </w:drawing>
      </w:r>
      <w:r w:rsidR="0096713C" w:rsidRPr="0096713C">
        <w:rPr>
          <w:rFonts w:ascii="Times New Roman" w:hAnsi="Times New Roman" w:cs="Times New Roman"/>
          <w:sz w:val="32"/>
          <w:szCs w:val="32"/>
        </w:rPr>
        <w:drawing>
          <wp:anchor distT="0" distB="0" distL="114300" distR="114300" simplePos="0" relativeHeight="251659264" behindDoc="0" locked="0" layoutInCell="1" allowOverlap="1" wp14:anchorId="1B5A8D69" wp14:editId="7CA87641">
            <wp:simplePos x="0" y="0"/>
            <wp:positionH relativeFrom="column">
              <wp:posOffset>205740</wp:posOffset>
            </wp:positionH>
            <wp:positionV relativeFrom="page">
              <wp:posOffset>586740</wp:posOffset>
            </wp:positionV>
            <wp:extent cx="5562600" cy="2606675"/>
            <wp:effectExtent l="0" t="0" r="0" b="3175"/>
            <wp:wrapSquare wrapText="bothSides"/>
            <wp:docPr id="23118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822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2600" cy="2606675"/>
                    </a:xfrm>
                    <a:prstGeom prst="rect">
                      <a:avLst/>
                    </a:prstGeom>
                  </pic:spPr>
                </pic:pic>
              </a:graphicData>
            </a:graphic>
          </wp:anchor>
        </w:drawing>
      </w:r>
    </w:p>
    <w:p w14:paraId="6AA9FCD5" w14:textId="5BFA3D83" w:rsidR="003A4499" w:rsidRDefault="00EF0373" w:rsidP="00EF0373">
      <w:pPr>
        <w:jc w:val="both"/>
        <w:rPr>
          <w:rFonts w:ascii="Times New Roman" w:hAnsi="Times New Roman" w:cs="Times New Roman"/>
          <w:sz w:val="32"/>
          <w:szCs w:val="32"/>
        </w:rPr>
      </w:pPr>
      <w:r w:rsidRPr="00EF0373">
        <w:rPr>
          <w:rFonts w:ascii="Times New Roman" w:hAnsi="Times New Roman" w:cs="Times New Roman"/>
          <w:sz w:val="32"/>
          <w:szCs w:val="32"/>
        </w:rPr>
        <w:drawing>
          <wp:anchor distT="0" distB="0" distL="114300" distR="114300" simplePos="0" relativeHeight="251661312" behindDoc="0" locked="0" layoutInCell="1" allowOverlap="1" wp14:anchorId="2B292314" wp14:editId="2A16A481">
            <wp:simplePos x="0" y="0"/>
            <wp:positionH relativeFrom="column">
              <wp:posOffset>205740</wp:posOffset>
            </wp:positionH>
            <wp:positionV relativeFrom="page">
              <wp:posOffset>6652260</wp:posOffset>
            </wp:positionV>
            <wp:extent cx="5524500" cy="2850515"/>
            <wp:effectExtent l="0" t="0" r="0" b="6985"/>
            <wp:wrapSquare wrapText="bothSides"/>
            <wp:docPr id="202086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6487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0" cy="2850515"/>
                    </a:xfrm>
                    <a:prstGeom prst="rect">
                      <a:avLst/>
                    </a:prstGeom>
                  </pic:spPr>
                </pic:pic>
              </a:graphicData>
            </a:graphic>
            <wp14:sizeRelH relativeFrom="margin">
              <wp14:pctWidth>0</wp14:pctWidth>
            </wp14:sizeRelH>
          </wp:anchor>
        </w:drawing>
      </w:r>
    </w:p>
    <w:p w14:paraId="6777A532" w14:textId="57B1016F" w:rsidR="003A4499" w:rsidRPr="00235E39" w:rsidRDefault="003A4499" w:rsidP="003A4499">
      <w:pPr>
        <w:tabs>
          <w:tab w:val="left" w:pos="1010"/>
        </w:tabs>
        <w:rPr>
          <w:rFonts w:ascii="Times New Roman" w:hAnsi="Times New Roman" w:cs="Times New Roman"/>
          <w:b/>
          <w:bCs/>
          <w:sz w:val="28"/>
          <w:szCs w:val="28"/>
        </w:rPr>
      </w:pPr>
      <w:r>
        <w:rPr>
          <w:rFonts w:ascii="Times New Roman" w:hAnsi="Times New Roman" w:cs="Times New Roman"/>
          <w:sz w:val="32"/>
          <w:szCs w:val="32"/>
        </w:rPr>
        <w:lastRenderedPageBreak/>
        <w:tab/>
      </w:r>
      <w:r w:rsidRPr="00235E39">
        <w:rPr>
          <w:rFonts w:ascii="Times New Roman" w:hAnsi="Times New Roman" w:cs="Times New Roman"/>
          <w:b/>
          <w:bCs/>
          <w:sz w:val="28"/>
          <w:szCs w:val="28"/>
        </w:rPr>
        <w:t>Group Members,</w:t>
      </w:r>
    </w:p>
    <w:p w14:paraId="3C90DA83" w14:textId="77777777" w:rsidR="009B5D94" w:rsidRPr="00235E39" w:rsidRDefault="009B5D94" w:rsidP="003A4499">
      <w:pPr>
        <w:tabs>
          <w:tab w:val="left" w:pos="1010"/>
        </w:tabs>
        <w:rPr>
          <w:rFonts w:ascii="Times New Roman" w:hAnsi="Times New Roman" w:cs="Times New Roman"/>
          <w:b/>
          <w:bCs/>
          <w:sz w:val="28"/>
          <w:szCs w:val="28"/>
        </w:rPr>
      </w:pPr>
    </w:p>
    <w:p w14:paraId="2EDCDCFB" w14:textId="724D7FB6" w:rsidR="003A4499" w:rsidRPr="00235E39" w:rsidRDefault="003A4499" w:rsidP="00EC6FE4">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GAM/IT/2022/F/0</w:t>
      </w:r>
      <w:r w:rsidR="003638AF" w:rsidRPr="00235E39">
        <w:rPr>
          <w:rFonts w:ascii="Times New Roman" w:hAnsi="Times New Roman" w:cs="Times New Roman"/>
          <w:sz w:val="28"/>
          <w:szCs w:val="28"/>
        </w:rPr>
        <w:t>078 – P.I. Dilhara</w:t>
      </w:r>
    </w:p>
    <w:p w14:paraId="7C0D8DC8" w14:textId="18F40B4A" w:rsidR="003A4499" w:rsidRPr="00235E39" w:rsidRDefault="003A4499" w:rsidP="00EC6FE4">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GAM/IT/2022/F/00</w:t>
      </w:r>
      <w:r w:rsidR="003638AF" w:rsidRPr="00235E39">
        <w:rPr>
          <w:rFonts w:ascii="Times New Roman" w:hAnsi="Times New Roman" w:cs="Times New Roman"/>
          <w:sz w:val="28"/>
          <w:szCs w:val="28"/>
        </w:rPr>
        <w:t>94 - D.R. Welikala</w:t>
      </w:r>
    </w:p>
    <w:p w14:paraId="6C9AE8D4" w14:textId="73CF326F" w:rsidR="003A4499" w:rsidRPr="00235E39" w:rsidRDefault="003A4499" w:rsidP="00EC6FE4">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GAM/IT/2022/F/00</w:t>
      </w:r>
      <w:r w:rsidR="003638AF" w:rsidRPr="00235E39">
        <w:rPr>
          <w:rFonts w:ascii="Times New Roman" w:hAnsi="Times New Roman" w:cs="Times New Roman"/>
          <w:sz w:val="28"/>
          <w:szCs w:val="28"/>
        </w:rPr>
        <w:t>96 – M.B.Y Dhanayaka</w:t>
      </w:r>
    </w:p>
    <w:p w14:paraId="0DE31085" w14:textId="4F60738E" w:rsidR="003A4499" w:rsidRPr="00235E39" w:rsidRDefault="003A4499" w:rsidP="001E32DA">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GAM/IT/2022/F/0</w:t>
      </w:r>
      <w:r w:rsidR="003638AF" w:rsidRPr="00235E39">
        <w:rPr>
          <w:rFonts w:ascii="Times New Roman" w:hAnsi="Times New Roman" w:cs="Times New Roman"/>
          <w:sz w:val="28"/>
          <w:szCs w:val="28"/>
        </w:rPr>
        <w:t>115 -</w:t>
      </w:r>
      <w:r w:rsidR="00B703C9">
        <w:rPr>
          <w:rFonts w:ascii="Times New Roman" w:hAnsi="Times New Roman" w:cs="Times New Roman"/>
          <w:sz w:val="28"/>
          <w:szCs w:val="28"/>
        </w:rPr>
        <w:t xml:space="preserve"> </w:t>
      </w:r>
      <w:r w:rsidR="00700F1D" w:rsidRPr="00700F1D">
        <w:rPr>
          <w:rFonts w:ascii="Times New Roman" w:hAnsi="Times New Roman" w:cs="Times New Roman"/>
          <w:sz w:val="28"/>
          <w:szCs w:val="28"/>
        </w:rPr>
        <w:t>W. T. I. Lakshika</w:t>
      </w:r>
    </w:p>
    <w:p w14:paraId="5AFD6966" w14:textId="086615D6" w:rsidR="003A4499" w:rsidRPr="00235E39" w:rsidRDefault="003A4499" w:rsidP="00EC6FE4">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GAM/IT/2022/F/0</w:t>
      </w:r>
      <w:r w:rsidR="003638AF" w:rsidRPr="00235E39">
        <w:rPr>
          <w:rFonts w:ascii="Times New Roman" w:hAnsi="Times New Roman" w:cs="Times New Roman"/>
          <w:sz w:val="28"/>
          <w:szCs w:val="28"/>
        </w:rPr>
        <w:t xml:space="preserve">13 - </w:t>
      </w:r>
      <w:r w:rsidR="00B703C9" w:rsidRPr="00B703C9">
        <w:rPr>
          <w:rFonts w:ascii="Times New Roman" w:hAnsi="Times New Roman" w:cs="Times New Roman"/>
          <w:sz w:val="28"/>
          <w:szCs w:val="28"/>
        </w:rPr>
        <w:t>H. M. K. Gayashani</w:t>
      </w:r>
    </w:p>
    <w:p w14:paraId="7D3E43DC" w14:textId="6971CDFD" w:rsidR="003638AF" w:rsidRPr="00235E39" w:rsidRDefault="003638AF" w:rsidP="003638AF">
      <w:pPr>
        <w:pStyle w:val="ListParagraph"/>
        <w:numPr>
          <w:ilvl w:val="0"/>
          <w:numId w:val="1"/>
        </w:numPr>
        <w:tabs>
          <w:tab w:val="left" w:pos="1010"/>
        </w:tabs>
        <w:spacing w:line="360" w:lineRule="auto"/>
        <w:rPr>
          <w:rFonts w:ascii="Times New Roman" w:hAnsi="Times New Roman" w:cs="Times New Roman"/>
          <w:sz w:val="28"/>
          <w:szCs w:val="28"/>
        </w:rPr>
      </w:pPr>
      <w:r w:rsidRPr="00235E39">
        <w:rPr>
          <w:rFonts w:ascii="Times New Roman" w:hAnsi="Times New Roman" w:cs="Times New Roman"/>
          <w:sz w:val="28"/>
          <w:szCs w:val="28"/>
        </w:rPr>
        <w:t xml:space="preserve">GAM/IT/2022/F/0116 </w:t>
      </w:r>
      <w:r w:rsidR="00E63567" w:rsidRPr="00235E39">
        <w:rPr>
          <w:rFonts w:ascii="Times New Roman" w:hAnsi="Times New Roman" w:cs="Times New Roman"/>
          <w:sz w:val="28"/>
          <w:szCs w:val="28"/>
        </w:rPr>
        <w:t>–</w:t>
      </w:r>
      <w:r w:rsidRPr="00235E39">
        <w:rPr>
          <w:rFonts w:ascii="Times New Roman" w:hAnsi="Times New Roman" w:cs="Times New Roman"/>
          <w:sz w:val="28"/>
          <w:szCs w:val="28"/>
        </w:rPr>
        <w:t xml:space="preserve"> </w:t>
      </w:r>
      <w:r w:rsidR="00F9221D" w:rsidRPr="00F9221D">
        <w:rPr>
          <w:rFonts w:ascii="Times New Roman" w:hAnsi="Times New Roman" w:cs="Times New Roman"/>
          <w:sz w:val="28"/>
          <w:szCs w:val="28"/>
        </w:rPr>
        <w:t>M. K. S. Jayaweera</w:t>
      </w:r>
    </w:p>
    <w:p w14:paraId="74E0BC0B" w14:textId="77777777" w:rsidR="003A4499" w:rsidRPr="00235E39" w:rsidRDefault="003A4499" w:rsidP="003A4499">
      <w:pPr>
        <w:tabs>
          <w:tab w:val="left" w:pos="1010"/>
        </w:tabs>
        <w:rPr>
          <w:rFonts w:ascii="Times New Roman" w:hAnsi="Times New Roman" w:cs="Times New Roman"/>
          <w:sz w:val="28"/>
          <w:szCs w:val="28"/>
        </w:rPr>
      </w:pPr>
    </w:p>
    <w:sectPr w:rsidR="003A4499" w:rsidRPr="0023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43440"/>
    <w:multiLevelType w:val="hybridMultilevel"/>
    <w:tmpl w:val="2CAC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C300B"/>
    <w:multiLevelType w:val="hybridMultilevel"/>
    <w:tmpl w:val="9B5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749800">
    <w:abstractNumId w:val="1"/>
  </w:num>
  <w:num w:numId="2" w16cid:durableId="27787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2C"/>
    <w:rsid w:val="000E1D6B"/>
    <w:rsid w:val="001570DB"/>
    <w:rsid w:val="001B4589"/>
    <w:rsid w:val="001E32DA"/>
    <w:rsid w:val="00235E39"/>
    <w:rsid w:val="003638AF"/>
    <w:rsid w:val="003A4499"/>
    <w:rsid w:val="003B38B1"/>
    <w:rsid w:val="003E4E00"/>
    <w:rsid w:val="004043E5"/>
    <w:rsid w:val="00404AF0"/>
    <w:rsid w:val="00450888"/>
    <w:rsid w:val="004810B3"/>
    <w:rsid w:val="00494BFC"/>
    <w:rsid w:val="0050662E"/>
    <w:rsid w:val="005417E1"/>
    <w:rsid w:val="00596C1F"/>
    <w:rsid w:val="005B1D13"/>
    <w:rsid w:val="005D6EE2"/>
    <w:rsid w:val="00623261"/>
    <w:rsid w:val="006A5468"/>
    <w:rsid w:val="00700F1D"/>
    <w:rsid w:val="0077592C"/>
    <w:rsid w:val="007B263E"/>
    <w:rsid w:val="007D5630"/>
    <w:rsid w:val="00835954"/>
    <w:rsid w:val="00856ED4"/>
    <w:rsid w:val="00920BD2"/>
    <w:rsid w:val="0096713C"/>
    <w:rsid w:val="009A1416"/>
    <w:rsid w:val="009B5D94"/>
    <w:rsid w:val="009C7200"/>
    <w:rsid w:val="00A532A2"/>
    <w:rsid w:val="00B703C9"/>
    <w:rsid w:val="00BC6471"/>
    <w:rsid w:val="00C42110"/>
    <w:rsid w:val="00C90EBA"/>
    <w:rsid w:val="00D46ED1"/>
    <w:rsid w:val="00D803FA"/>
    <w:rsid w:val="00D9672C"/>
    <w:rsid w:val="00D97586"/>
    <w:rsid w:val="00DE40F9"/>
    <w:rsid w:val="00E03FBA"/>
    <w:rsid w:val="00E27779"/>
    <w:rsid w:val="00E63567"/>
    <w:rsid w:val="00EC6FE4"/>
    <w:rsid w:val="00EE4210"/>
    <w:rsid w:val="00EF0373"/>
    <w:rsid w:val="00F43944"/>
    <w:rsid w:val="00F64934"/>
    <w:rsid w:val="00F9221D"/>
    <w:rsid w:val="00FA20F8"/>
    <w:rsid w:val="00FF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E81D"/>
  <w15:chartTrackingRefBased/>
  <w15:docId w15:val="{D354AF3E-8BAC-42AE-B1E1-D1146842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082804">
      <w:bodyDiv w:val="1"/>
      <w:marLeft w:val="0"/>
      <w:marRight w:val="0"/>
      <w:marTop w:val="0"/>
      <w:marBottom w:val="0"/>
      <w:divBdr>
        <w:top w:val="none" w:sz="0" w:space="0" w:color="auto"/>
        <w:left w:val="none" w:sz="0" w:space="0" w:color="auto"/>
        <w:bottom w:val="none" w:sz="0" w:space="0" w:color="auto"/>
        <w:right w:val="none" w:sz="0" w:space="0" w:color="auto"/>
      </w:divBdr>
    </w:div>
    <w:div w:id="190514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Sasindu</dc:creator>
  <cp:keywords/>
  <dc:description/>
  <cp:lastModifiedBy>Dulanjalee Welikala</cp:lastModifiedBy>
  <cp:revision>37</cp:revision>
  <dcterms:created xsi:type="dcterms:W3CDTF">2025-06-02T16:16:00Z</dcterms:created>
  <dcterms:modified xsi:type="dcterms:W3CDTF">2025-06-05T12:01:00Z</dcterms:modified>
</cp:coreProperties>
</file>