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DD52D" w14:textId="109E4389" w:rsidR="00795B69" w:rsidRDefault="005227C7">
      <w:pPr>
        <w:rPr>
          <w:color w:val="FF0000"/>
        </w:rPr>
      </w:pPr>
      <w:r w:rsidRPr="005227C7">
        <w:rPr>
          <w:color w:val="FF0000"/>
          <w:highlight w:val="yellow"/>
        </w:rPr>
        <w:t>Overview</w:t>
      </w:r>
    </w:p>
    <w:p w14:paraId="558DF000" w14:textId="5C5688A0" w:rsidR="00705831" w:rsidRDefault="00705831">
      <w:pPr>
        <w:rPr>
          <w:color w:val="FF0000"/>
        </w:rPr>
      </w:pPr>
      <w:r w:rsidRPr="00705831">
        <w:rPr>
          <w:color w:val="FF0000"/>
        </w:rPr>
        <w:t>"</w:t>
      </w:r>
      <w:proofErr w:type="spellStart"/>
      <w:r w:rsidRPr="00705831">
        <w:rPr>
          <w:color w:val="FF0000"/>
        </w:rPr>
        <w:t>MediConnect</w:t>
      </w:r>
      <w:proofErr w:type="spellEnd"/>
      <w:r w:rsidRPr="00705831">
        <w:rPr>
          <w:color w:val="FF0000"/>
        </w:rPr>
        <w:t>" is a user-centric application designed to simplify the process of scheduling doctor appointments and managing healthcare records. It offers a seamless experience for patients by providing intuitive features and convenient functionalities.</w:t>
      </w:r>
    </w:p>
    <w:p w14:paraId="75801064" w14:textId="74C6F327" w:rsidR="005227C7" w:rsidRDefault="005227C7">
      <w:r w:rsidRPr="005227C7">
        <w:t>A fitting name for this project could be "</w:t>
      </w:r>
      <w:proofErr w:type="spellStart"/>
      <w:r w:rsidRPr="005227C7">
        <w:t>MediConnect</w:t>
      </w:r>
      <w:proofErr w:type="spellEnd"/>
      <w:r w:rsidRPr="005227C7">
        <w:t>." It encapsulates the idea of connecting patients with medical professionals and services in a convenient and efficient manner.</w:t>
      </w:r>
    </w:p>
    <w:p w14:paraId="0B63DF02" w14:textId="77777777" w:rsidR="005227C7" w:rsidRDefault="005227C7"/>
    <w:p w14:paraId="1DCCCB38" w14:textId="77777777" w:rsidR="005227C7" w:rsidRDefault="005227C7" w:rsidP="005227C7">
      <w:r>
        <w:t>The envisioned application, named "</w:t>
      </w:r>
      <w:proofErr w:type="spellStart"/>
      <w:r>
        <w:t>MediTrack</w:t>
      </w:r>
      <w:proofErr w:type="spellEnd"/>
      <w:r>
        <w:t xml:space="preserve">," aims to simplify the process of scheduling doctor appointments and managing healthcare records. With a focus on user convenience and efficiency, </w:t>
      </w:r>
      <w:proofErr w:type="spellStart"/>
      <w:r>
        <w:t>MediTrack</w:t>
      </w:r>
      <w:proofErr w:type="spellEnd"/>
      <w:r>
        <w:t xml:space="preserve"> offers a comprehensive solution to meet the diverse needs of patients.</w:t>
      </w:r>
    </w:p>
    <w:p w14:paraId="549CE0A2" w14:textId="77777777" w:rsidR="005227C7" w:rsidRDefault="005227C7" w:rsidP="005227C7"/>
    <w:p w14:paraId="21629705" w14:textId="77777777" w:rsidR="005227C7" w:rsidRDefault="005227C7" w:rsidP="005227C7"/>
    <w:p w14:paraId="5E48716F" w14:textId="77777777" w:rsidR="005227C7" w:rsidRDefault="005227C7" w:rsidP="005227C7"/>
    <w:p w14:paraId="1C348844" w14:textId="77777777" w:rsidR="005227C7" w:rsidRDefault="005227C7" w:rsidP="005227C7">
      <w:r>
        <w:t>Overview:</w:t>
      </w:r>
    </w:p>
    <w:p w14:paraId="6C700153" w14:textId="265C637C" w:rsidR="005227C7" w:rsidRDefault="005227C7" w:rsidP="005227C7">
      <w:r>
        <w:t>"</w:t>
      </w:r>
      <w:proofErr w:type="spellStart"/>
      <w:r>
        <w:t>HealthSync</w:t>
      </w:r>
      <w:proofErr w:type="spellEnd"/>
      <w:r>
        <w:t xml:space="preserve">" is an innovative application dedicated to simplifying the process of scheduling doctor appointments and managing healthcare records. With its user-friendly interface and advanced functionality, </w:t>
      </w:r>
      <w:proofErr w:type="spellStart"/>
      <w:r>
        <w:t>HealthSync</w:t>
      </w:r>
      <w:proofErr w:type="spellEnd"/>
      <w:r>
        <w:t xml:space="preserve"> aims to empower patients by providing them with greater control over their healthcare journey.</w:t>
      </w:r>
    </w:p>
    <w:p w14:paraId="0E7AA603" w14:textId="3B4EE9C3" w:rsidR="005227C7" w:rsidRPr="005227C7" w:rsidRDefault="005227C7" w:rsidP="005227C7">
      <w:pPr>
        <w:rPr>
          <w:u w:val="single"/>
        </w:rPr>
      </w:pPr>
      <w:r w:rsidRPr="005227C7">
        <w:rPr>
          <w:highlight w:val="green"/>
          <w:u w:val="single"/>
        </w:rPr>
        <w:t>KEY FEATURES</w:t>
      </w:r>
    </w:p>
    <w:p w14:paraId="60D7DD67" w14:textId="77777777" w:rsidR="005227C7" w:rsidRDefault="005227C7" w:rsidP="005227C7">
      <w:r>
        <w:t xml:space="preserve">Intuitive Doctor Search: </w:t>
      </w:r>
      <w:proofErr w:type="spellStart"/>
      <w:r>
        <w:t>HealthSync</w:t>
      </w:r>
      <w:proofErr w:type="spellEnd"/>
      <w:r>
        <w:t xml:space="preserve"> offers users the convenience of searching for doctors based on specific categories or directly by the doctor's name. This intuitive search feature ensures that users can easily find healthcare providers that meet their individual needs and preferences.</w:t>
      </w:r>
    </w:p>
    <w:p w14:paraId="5455AE47" w14:textId="77777777" w:rsidR="005227C7" w:rsidRDefault="005227C7" w:rsidP="005227C7"/>
    <w:p w14:paraId="760BCF47" w14:textId="77777777" w:rsidR="005227C7" w:rsidRDefault="005227C7" w:rsidP="005227C7">
      <w:r>
        <w:t xml:space="preserve">Real-Time Appointment Management: Upon selecting a doctor, </w:t>
      </w:r>
      <w:proofErr w:type="spellStart"/>
      <w:r>
        <w:t>HealthSync</w:t>
      </w:r>
      <w:proofErr w:type="spellEnd"/>
      <w:r>
        <w:t xml:space="preserve"> provides users with real-time information on the doctor's visiting centers for the day, including their respective timings. Users can effortlessly adjust dates and view relevant appointment details, allowing for greater flexibility in scheduling appointments.</w:t>
      </w:r>
    </w:p>
    <w:p w14:paraId="3E1BCFCD" w14:textId="77777777" w:rsidR="005227C7" w:rsidRDefault="005227C7" w:rsidP="005227C7"/>
    <w:p w14:paraId="4BFFD2CC" w14:textId="77777777" w:rsidR="005227C7" w:rsidRDefault="005227C7" w:rsidP="005227C7">
      <w:r>
        <w:t xml:space="preserve">Seamless Appointment Booking: </w:t>
      </w:r>
      <w:proofErr w:type="spellStart"/>
      <w:r>
        <w:t>HealthSync</w:t>
      </w:r>
      <w:proofErr w:type="spellEnd"/>
      <w:r>
        <w:t xml:space="preserve"> simplifies the appointment booking process by allowing users to select from available appointment slots at their chosen medical center. Once an appointment is confirmed, users can securely proceed to the payment option and complete the transaction hassle-free.</w:t>
      </w:r>
    </w:p>
    <w:p w14:paraId="3046C875" w14:textId="77777777" w:rsidR="005227C7" w:rsidRDefault="005227C7" w:rsidP="005227C7"/>
    <w:p w14:paraId="2684FD02" w14:textId="77777777" w:rsidR="005227C7" w:rsidRDefault="005227C7" w:rsidP="005227C7">
      <w:r>
        <w:t xml:space="preserve">Medical Document Upload: In addition to appointment scheduling, </w:t>
      </w:r>
      <w:proofErr w:type="spellStart"/>
      <w:r>
        <w:t>HealthSync</w:t>
      </w:r>
      <w:proofErr w:type="spellEnd"/>
      <w:r>
        <w:t xml:space="preserve"> offers users the convenience of uploading their medical documents directly within the app. This feature enhances the </w:t>
      </w:r>
      <w:r>
        <w:lastRenderedPageBreak/>
        <w:t>efficiency of medical appointments by providing healthcare providers with access to relevant patient information prior to the visit.</w:t>
      </w:r>
    </w:p>
    <w:p w14:paraId="56EAFAA9" w14:textId="77777777" w:rsidR="005227C7" w:rsidRDefault="005227C7" w:rsidP="005227C7"/>
    <w:p w14:paraId="60C50F03" w14:textId="0F9F036F" w:rsidR="005227C7" w:rsidRPr="005227C7" w:rsidRDefault="005227C7" w:rsidP="005227C7">
      <w:r>
        <w:t>Centralized Dashboard: All appointments and uploaded documents are conveniently accessible from the home screen, providing users with a centralized hub to manage their healthcare-related tasks and information effectively.</w:t>
      </w:r>
    </w:p>
    <w:p w14:paraId="2337526C" w14:textId="000E9C05" w:rsidR="005227C7" w:rsidRDefault="005227C7">
      <w:pPr>
        <w:rPr>
          <w:color w:val="FF0000"/>
        </w:rPr>
      </w:pPr>
      <w:r w:rsidRPr="005227C7">
        <w:rPr>
          <w:color w:val="FF0000"/>
          <w:highlight w:val="yellow"/>
        </w:rPr>
        <w:t xml:space="preserve">Problem </w:t>
      </w:r>
      <w:proofErr w:type="spellStart"/>
      <w:r w:rsidRPr="005227C7">
        <w:rPr>
          <w:color w:val="FF0000"/>
          <w:highlight w:val="yellow"/>
        </w:rPr>
        <w:t>Satement</w:t>
      </w:r>
      <w:proofErr w:type="spellEnd"/>
    </w:p>
    <w:p w14:paraId="65DA2FCD" w14:textId="326010A6" w:rsidR="005227C7" w:rsidRPr="005227C7" w:rsidRDefault="005227C7">
      <w:r w:rsidRPr="005227C7">
        <w:t>The current process of scheduling doctor appointments is inefficient and time-consuming, as patients often have to contact multiple medical centers individually. This leads to frustration and inconvenience, especially when encountering busy lines or closed offices. Additionally, patients lack visibility into available doctors, their schedules for the day, and the appointment slots currently open.</w:t>
      </w:r>
    </w:p>
    <w:p w14:paraId="27D9649A" w14:textId="4E435945" w:rsidR="005227C7" w:rsidRDefault="005227C7">
      <w:pPr>
        <w:rPr>
          <w:color w:val="FF0000"/>
        </w:rPr>
      </w:pPr>
      <w:r w:rsidRPr="005227C7">
        <w:rPr>
          <w:color w:val="FF0000"/>
          <w:highlight w:val="yellow"/>
        </w:rPr>
        <w:t>Solution</w:t>
      </w:r>
    </w:p>
    <w:p w14:paraId="2761F49B" w14:textId="77777777" w:rsidR="005227C7" w:rsidRPr="005227C7" w:rsidRDefault="005227C7" w:rsidP="005227C7">
      <w:r w:rsidRPr="005227C7">
        <w:t>In this application, users will have the convenience of searching for doctors by category or by directly entering the doctor's name they prefer. Upon selecting a doctor, the application will display the doctor's visiting centers for the day along with their respective timings. Users will have the flexibility to change the date and view the visiting centers and timings relevant to their preferred date.</w:t>
      </w:r>
    </w:p>
    <w:p w14:paraId="73F19DEB" w14:textId="77777777" w:rsidR="005227C7" w:rsidRPr="005227C7" w:rsidRDefault="005227C7" w:rsidP="005227C7"/>
    <w:p w14:paraId="174448BE" w14:textId="77777777" w:rsidR="005227C7" w:rsidRPr="005227C7" w:rsidRDefault="005227C7" w:rsidP="005227C7">
      <w:r w:rsidRPr="005227C7">
        <w:t>Once the user selects a center, they can choose from the available appointment numbers. The application will then provide details of the selected appointment, including relevant timings. After verifying the details, users can proceed to the payment option to pay the appointment fee securely.</w:t>
      </w:r>
    </w:p>
    <w:p w14:paraId="31A76AFB" w14:textId="77777777" w:rsidR="005227C7" w:rsidRPr="005227C7" w:rsidRDefault="005227C7" w:rsidP="005227C7"/>
    <w:p w14:paraId="785DB91B" w14:textId="7EBFDD5F" w:rsidR="005227C7" w:rsidRPr="005227C7" w:rsidRDefault="005227C7" w:rsidP="005227C7">
      <w:r w:rsidRPr="005227C7">
        <w:t>Additionally, the application will offer the feature for users to upload their medical documents if desired, enhancing the efficiency of their medical appointments. All appointments and uploaded documents will be easily accessible from the home screen, ensuring a seamless and organized experience for users.</w:t>
      </w:r>
    </w:p>
    <w:p w14:paraId="1997F4E6" w14:textId="77777777" w:rsidR="005227C7" w:rsidRDefault="005227C7"/>
    <w:p w14:paraId="4FC5CEEA" w14:textId="77777777" w:rsidR="005227C7" w:rsidRDefault="005227C7"/>
    <w:p w14:paraId="74856436" w14:textId="77777777" w:rsidR="005227C7" w:rsidRDefault="005227C7"/>
    <w:p w14:paraId="08A16389" w14:textId="77777777" w:rsidR="0053280A" w:rsidRDefault="0053280A"/>
    <w:p w14:paraId="30BDD548" w14:textId="77777777" w:rsidR="0053280A" w:rsidRDefault="0053280A"/>
    <w:p w14:paraId="4948D354" w14:textId="77777777" w:rsidR="0053280A" w:rsidRDefault="0053280A"/>
    <w:p w14:paraId="758DC87C" w14:textId="77777777" w:rsidR="0053280A" w:rsidRDefault="0053280A"/>
    <w:p w14:paraId="567F53CE" w14:textId="77777777" w:rsidR="0053280A" w:rsidRDefault="0053280A"/>
    <w:p w14:paraId="527774E7" w14:textId="77777777" w:rsidR="0053280A" w:rsidRDefault="0053280A"/>
    <w:p w14:paraId="0318B7CF" w14:textId="77777777" w:rsidR="0053280A" w:rsidRDefault="0053280A"/>
    <w:p w14:paraId="1C29F753" w14:textId="77777777" w:rsidR="0053280A" w:rsidRDefault="0053280A" w:rsidP="0053280A">
      <w:r>
        <w:t>User Interview Questions:</w:t>
      </w:r>
    </w:p>
    <w:p w14:paraId="1101F722" w14:textId="77777777" w:rsidR="0053280A" w:rsidRDefault="0053280A" w:rsidP="0053280A"/>
    <w:p w14:paraId="13728DE0" w14:textId="77777777" w:rsidR="0053280A" w:rsidRDefault="0053280A" w:rsidP="0053280A">
      <w:r>
        <w:t>1. Can you describe the process you currently use to schedule doctor appointments?</w:t>
      </w:r>
    </w:p>
    <w:p w14:paraId="2CB97888" w14:textId="77777777" w:rsidR="0053280A" w:rsidRDefault="0053280A" w:rsidP="0053280A">
      <w:r>
        <w:t>2. How often do you find yourself needing to schedule doctor appointments?</w:t>
      </w:r>
    </w:p>
    <w:p w14:paraId="6251CF0C" w14:textId="77777777" w:rsidR="0053280A" w:rsidRDefault="0053280A" w:rsidP="0053280A">
      <w:r>
        <w:t>3. What challenges do you encounter when trying to schedule doctor appointments?</w:t>
      </w:r>
    </w:p>
    <w:p w14:paraId="7780F0CC" w14:textId="77777777" w:rsidR="0053280A" w:rsidRDefault="0053280A" w:rsidP="0053280A">
      <w:r>
        <w:t>4. How do you typically search for available doctors and their appointment slots?</w:t>
      </w:r>
    </w:p>
    <w:p w14:paraId="28A2C277" w14:textId="77777777" w:rsidR="0053280A" w:rsidRDefault="0053280A" w:rsidP="0053280A">
      <w:r>
        <w:t>5. Have you ever faced difficulties in finding out which doctors are available for today's appointments and their visiting times?</w:t>
      </w:r>
    </w:p>
    <w:p w14:paraId="070B088E" w14:textId="77777777" w:rsidR="0053280A" w:rsidRDefault="0053280A" w:rsidP="0053280A">
      <w:r>
        <w:t>6. Could you walk me through a recent experience when you tried to schedule a doctor appointment? What steps did you take, and how did it go?</w:t>
      </w:r>
    </w:p>
    <w:p w14:paraId="4D53E156" w14:textId="77777777" w:rsidR="0053280A" w:rsidRDefault="0053280A" w:rsidP="0053280A">
      <w:r>
        <w:t>7. What factors influence your decision when choosing a doctor and scheduling an appointment?</w:t>
      </w:r>
    </w:p>
    <w:p w14:paraId="25F89176" w14:textId="77777777" w:rsidR="0053280A" w:rsidRDefault="0053280A" w:rsidP="0053280A">
      <w:r>
        <w:t>8. How do you handle situations when a medical center is busy or closed while trying to schedule an appointment?</w:t>
      </w:r>
    </w:p>
    <w:p w14:paraId="4BF120F3" w14:textId="77777777" w:rsidR="0053280A" w:rsidRDefault="0053280A" w:rsidP="0053280A">
      <w:r>
        <w:t>9. Have you ever missed or rescheduled an appointment due to difficulties in finding available slots?</w:t>
      </w:r>
    </w:p>
    <w:p w14:paraId="7C89F63F" w14:textId="77777777" w:rsidR="0053280A" w:rsidRDefault="0053280A" w:rsidP="0053280A">
      <w:r>
        <w:t>10. Can you tell me about any frustrations or inconveniences you've experienced while scheduling doctor appointments?</w:t>
      </w:r>
    </w:p>
    <w:p w14:paraId="53B8C546" w14:textId="77777777" w:rsidR="0053280A" w:rsidRDefault="0053280A" w:rsidP="0053280A"/>
    <w:p w14:paraId="7274E7F7" w14:textId="77777777" w:rsidR="0053280A" w:rsidRDefault="0053280A" w:rsidP="0053280A">
      <w:r>
        <w:t>User Answers (Hypothetical):</w:t>
      </w:r>
    </w:p>
    <w:p w14:paraId="09F3F142" w14:textId="77777777" w:rsidR="0053280A" w:rsidRDefault="0053280A" w:rsidP="0053280A"/>
    <w:p w14:paraId="6E7B34A2" w14:textId="77777777" w:rsidR="0053280A" w:rsidRDefault="0053280A" w:rsidP="0053280A">
      <w:r>
        <w:t>1. Response: "I usually have to call multiple medical centers and ask about available appointments. It's time-consuming because sometimes they're busy or closed."</w:t>
      </w:r>
    </w:p>
    <w:p w14:paraId="079F2BE2" w14:textId="77777777" w:rsidR="0053280A" w:rsidRDefault="0053280A" w:rsidP="0053280A">
      <w:r>
        <w:t>2. Response: "I need to schedule doctor appointments quite frequently, especially for routine check-ups and follow-ups."</w:t>
      </w:r>
    </w:p>
    <w:p w14:paraId="0063287D" w14:textId="77777777" w:rsidR="0053280A" w:rsidRDefault="0053280A" w:rsidP="0053280A">
      <w:r>
        <w:t>3. Response: "The main challenge is finding out which doctors are available on a particular day and what time they're at the medical centers."</w:t>
      </w:r>
    </w:p>
    <w:p w14:paraId="7714FD67" w14:textId="77777777" w:rsidR="0053280A" w:rsidRDefault="0053280A" w:rsidP="0053280A">
      <w:r>
        <w:t>4. Response: "I typically call medical centers one by one to check for available appointments, which can be frustrating."</w:t>
      </w:r>
    </w:p>
    <w:p w14:paraId="7B4A48E2" w14:textId="77777777" w:rsidR="0053280A" w:rsidRDefault="0053280A" w:rsidP="0053280A">
      <w:r>
        <w:t>5. Response: "Yes, it's often unclear which doctors are available and when, making it hard to plan."</w:t>
      </w:r>
    </w:p>
    <w:p w14:paraId="6BDB070D" w14:textId="77777777" w:rsidR="0053280A" w:rsidRDefault="0053280A" w:rsidP="0053280A">
      <w:r>
        <w:t>6. Response: "Last time, I had to call five different medical centers before finding an available appointment. It took a lot of time and effort."</w:t>
      </w:r>
    </w:p>
    <w:p w14:paraId="4CAA6ECA" w14:textId="77777777" w:rsidR="0053280A" w:rsidRDefault="0053280A" w:rsidP="0053280A">
      <w:r>
        <w:lastRenderedPageBreak/>
        <w:t>7. Response: "I usually consider factors like the doctor's specialty, location, and availability when scheduling an appointment."</w:t>
      </w:r>
    </w:p>
    <w:p w14:paraId="416918F8" w14:textId="77777777" w:rsidR="0053280A" w:rsidRDefault="0053280A" w:rsidP="0053280A">
      <w:r>
        <w:t>8. Response: "If a medical center is busy or closed, I try another one, but it's frustrating when it happens."</w:t>
      </w:r>
    </w:p>
    <w:p w14:paraId="77EFB6E9" w14:textId="77777777" w:rsidR="0053280A" w:rsidRDefault="0053280A" w:rsidP="0053280A">
      <w:r>
        <w:t>9. Response: "Yes, there have been times when I couldn't find an available slot and had to reschedule or ended up missing the appointment."</w:t>
      </w:r>
    </w:p>
    <w:p w14:paraId="2D068F18" w14:textId="4248FA29" w:rsidR="0053280A" w:rsidRDefault="0053280A" w:rsidP="0053280A">
      <w:r>
        <w:t>10. Response: "The whole process can be frustrating and time-consuming, especially when you urgently need to see a doctor."</w:t>
      </w:r>
    </w:p>
    <w:p w14:paraId="634E6D1D" w14:textId="77777777" w:rsidR="0072264C" w:rsidRDefault="0072264C" w:rsidP="0053280A"/>
    <w:p w14:paraId="322BB885" w14:textId="77777777" w:rsidR="0072264C" w:rsidRDefault="0072264C" w:rsidP="0053280A"/>
    <w:p w14:paraId="442DAEDA" w14:textId="1B22024E" w:rsidR="0072264C" w:rsidRDefault="0072264C" w:rsidP="0053280A">
      <w:r w:rsidRPr="0072264C">
        <w:rPr>
          <w:highlight w:val="green"/>
        </w:rPr>
        <w:t>Empathy Map</w:t>
      </w:r>
    </w:p>
    <w:p w14:paraId="7CB5FA64" w14:textId="77777777" w:rsidR="0072264C" w:rsidRDefault="0072264C" w:rsidP="0053280A"/>
    <w:p w14:paraId="3B271F2F" w14:textId="77777777" w:rsidR="0072264C" w:rsidRDefault="0072264C" w:rsidP="0072264C">
      <w:r>
        <w:t>What they Say:</w:t>
      </w:r>
    </w:p>
    <w:p w14:paraId="66E42BF5" w14:textId="77777777" w:rsidR="0072264C" w:rsidRDefault="0072264C" w:rsidP="0072264C"/>
    <w:p w14:paraId="5A7746B2" w14:textId="77777777" w:rsidR="0072264C" w:rsidRDefault="0072264C" w:rsidP="0072264C">
      <w:r>
        <w:t>"Scheduling doctor appointments is so time-consuming."</w:t>
      </w:r>
    </w:p>
    <w:p w14:paraId="2CDFFBB3" w14:textId="77777777" w:rsidR="0072264C" w:rsidRDefault="0072264C" w:rsidP="0072264C">
      <w:r>
        <w:t>"I have to call multiple medical centers just to find an available appointment."</w:t>
      </w:r>
    </w:p>
    <w:p w14:paraId="27C7BE1F" w14:textId="77777777" w:rsidR="0072264C" w:rsidRDefault="0072264C" w:rsidP="0072264C">
      <w:r>
        <w:t>"It's frustrating when medical centers are busy or closed."</w:t>
      </w:r>
    </w:p>
    <w:p w14:paraId="34D578AA" w14:textId="77777777" w:rsidR="0072264C" w:rsidRDefault="0072264C" w:rsidP="0072264C">
      <w:r>
        <w:t>"I wish I knew which doctors are available today and their visiting times."</w:t>
      </w:r>
    </w:p>
    <w:p w14:paraId="7C82DD95" w14:textId="77777777" w:rsidR="0072264C" w:rsidRDefault="0072264C" w:rsidP="0072264C">
      <w:r>
        <w:t>What they Do:</w:t>
      </w:r>
    </w:p>
    <w:p w14:paraId="437B9670" w14:textId="77777777" w:rsidR="0072264C" w:rsidRDefault="0072264C" w:rsidP="0072264C"/>
    <w:p w14:paraId="77472385" w14:textId="77777777" w:rsidR="0072264C" w:rsidRDefault="0072264C" w:rsidP="0072264C">
      <w:r>
        <w:t>Spend a significant amount of time calling different medical centers.</w:t>
      </w:r>
    </w:p>
    <w:p w14:paraId="7F2AA78A" w14:textId="77777777" w:rsidR="0072264C" w:rsidRDefault="0072264C" w:rsidP="0072264C">
      <w:r>
        <w:t>Feel anxious when unable to find an available appointment.</w:t>
      </w:r>
    </w:p>
    <w:p w14:paraId="226A4DA6" w14:textId="77777777" w:rsidR="0072264C" w:rsidRDefault="0072264C" w:rsidP="0072264C">
      <w:r>
        <w:t>Reschedule or miss appointments due to difficulties in finding available slots.</w:t>
      </w:r>
    </w:p>
    <w:p w14:paraId="63319E29" w14:textId="77777777" w:rsidR="0072264C" w:rsidRDefault="0072264C" w:rsidP="0072264C">
      <w:r>
        <w:t>Often rely on word-of-mouth recommendations for finding doctors.</w:t>
      </w:r>
    </w:p>
    <w:p w14:paraId="018D8854" w14:textId="77777777" w:rsidR="0072264C" w:rsidRDefault="0072264C" w:rsidP="0072264C">
      <w:r>
        <w:t>What they Think and Feel:</w:t>
      </w:r>
    </w:p>
    <w:p w14:paraId="2DB3B48A" w14:textId="77777777" w:rsidR="0072264C" w:rsidRDefault="0072264C" w:rsidP="0072264C"/>
    <w:p w14:paraId="6221EA8C" w14:textId="77777777" w:rsidR="0072264C" w:rsidRDefault="0072264C" w:rsidP="0072264C">
      <w:r>
        <w:t>Frustrated with the inefficiency of the current appointment scheduling process.</w:t>
      </w:r>
    </w:p>
    <w:p w14:paraId="4A2FEF16" w14:textId="77777777" w:rsidR="0072264C" w:rsidRDefault="0072264C" w:rsidP="0072264C">
      <w:r>
        <w:t>Anxious about not being able to find an appointment when needed.</w:t>
      </w:r>
    </w:p>
    <w:p w14:paraId="2BF408A5" w14:textId="77777777" w:rsidR="0072264C" w:rsidRDefault="0072264C" w:rsidP="0072264C">
      <w:r>
        <w:t>Confused and overwhelmed by the lack of information on doctor availability.</w:t>
      </w:r>
    </w:p>
    <w:p w14:paraId="4BFC59C3" w14:textId="77777777" w:rsidR="0072264C" w:rsidRDefault="0072264C" w:rsidP="0072264C">
      <w:r>
        <w:t>Desire for a more convenient and streamlined way to schedule appointments.</w:t>
      </w:r>
    </w:p>
    <w:p w14:paraId="2B0C740B" w14:textId="77777777" w:rsidR="0072264C" w:rsidRDefault="0072264C" w:rsidP="0072264C">
      <w:r>
        <w:lastRenderedPageBreak/>
        <w:t>What they See:</w:t>
      </w:r>
    </w:p>
    <w:p w14:paraId="17CC9A8C" w14:textId="77777777" w:rsidR="0072264C" w:rsidRDefault="0072264C" w:rsidP="0072264C"/>
    <w:p w14:paraId="2A8B92BE" w14:textId="77777777" w:rsidR="00BC3CC5" w:rsidRDefault="00BC3CC5" w:rsidP="00BC3CC5">
      <w:r>
        <w:t>Patients lined up at the reception desk of medical centers, waiting anxiously for assistance.</w:t>
      </w:r>
    </w:p>
    <w:p w14:paraId="47895778" w14:textId="77777777" w:rsidR="00BC3CC5" w:rsidRDefault="00BC3CC5" w:rsidP="00BC3CC5">
      <w:r>
        <w:t>Digital notice boards displaying limited information about today's appointments, leaving patients unsure about availability.</w:t>
      </w:r>
    </w:p>
    <w:p w14:paraId="7AED6544" w14:textId="77777777" w:rsidR="00BC3CC5" w:rsidRDefault="00BC3CC5" w:rsidP="00BC3CC5">
      <w:r>
        <w:t>Receptionists appearing overwhelmed by the constant stream of incoming calls and inquiries, struggling to keep up.</w:t>
      </w:r>
    </w:p>
    <w:p w14:paraId="30BC576E" w14:textId="77777777" w:rsidR="00BC3CC5" w:rsidRDefault="00BC3CC5" w:rsidP="00BC3CC5">
      <w:r>
        <w:t>Disappointed patients leaving the medical center after being informed of the unavailability of appointments or the absence of certain doctors due to holidays.</w:t>
      </w:r>
    </w:p>
    <w:p w14:paraId="061F4C1A" w14:textId="77777777" w:rsidR="00BC3CC5" w:rsidRDefault="00BC3CC5" w:rsidP="00BC3CC5"/>
    <w:p w14:paraId="4E0C61B9" w14:textId="4472E09A" w:rsidR="0072264C" w:rsidRDefault="0072264C" w:rsidP="00BC3CC5">
      <w:r>
        <w:t>What they Hear:</w:t>
      </w:r>
    </w:p>
    <w:p w14:paraId="4C0DD4FE" w14:textId="77777777" w:rsidR="0072264C" w:rsidRDefault="0072264C" w:rsidP="0072264C"/>
    <w:p w14:paraId="49B0E57F" w14:textId="77777777" w:rsidR="0072264C" w:rsidRDefault="0072264C" w:rsidP="0072264C">
      <w:r>
        <w:t>Busy tone or automated messages when calling medical centers.</w:t>
      </w:r>
    </w:p>
    <w:p w14:paraId="22610F15" w14:textId="77777777" w:rsidR="0072264C" w:rsidRDefault="0072264C" w:rsidP="0072264C">
      <w:r>
        <w:t>Receptionists explaining that there are no available appointments.</w:t>
      </w:r>
    </w:p>
    <w:p w14:paraId="008C5939" w14:textId="77777777" w:rsidR="0072264C" w:rsidRDefault="0072264C" w:rsidP="0072264C">
      <w:r>
        <w:t>Friends and family sharing their own struggles with scheduling doctor appointments.</w:t>
      </w:r>
    </w:p>
    <w:p w14:paraId="63B19C7A" w14:textId="234782DA" w:rsidR="0072264C" w:rsidRDefault="0072264C" w:rsidP="0072264C">
      <w:r>
        <w:t>Success stories of others who have found efficient ways to schedule appointments.</w:t>
      </w:r>
    </w:p>
    <w:p w14:paraId="5B1365FA" w14:textId="77777777" w:rsidR="00BC3CC5" w:rsidRDefault="00BC3CC5" w:rsidP="0072264C"/>
    <w:p w14:paraId="2243CBA3" w14:textId="77777777" w:rsidR="00BC3CC5" w:rsidRDefault="00BC3CC5" w:rsidP="0072264C"/>
    <w:p w14:paraId="68E11CE5" w14:textId="77777777" w:rsidR="00BC3CC5" w:rsidRDefault="00BC3CC5" w:rsidP="0072264C"/>
    <w:p w14:paraId="2FD304DD" w14:textId="77777777" w:rsidR="00BC3CC5" w:rsidRDefault="00BC3CC5" w:rsidP="00BC3CC5">
      <w:r>
        <w:t>Pain Points:</w:t>
      </w:r>
    </w:p>
    <w:p w14:paraId="4D6E6827" w14:textId="77777777" w:rsidR="00BC3CC5" w:rsidRDefault="00BC3CC5" w:rsidP="00BC3CC5"/>
    <w:p w14:paraId="1F9E8027" w14:textId="77777777" w:rsidR="00BC3CC5" w:rsidRDefault="00BC3CC5" w:rsidP="00BC3CC5">
      <w:r>
        <w:t>Time-Consuming Process: Users express frustration at the considerable time spent calling multiple medical centers to secure an appointment.</w:t>
      </w:r>
    </w:p>
    <w:p w14:paraId="1EA725CC" w14:textId="77777777" w:rsidR="00BC3CC5" w:rsidRDefault="00BC3CC5" w:rsidP="00BC3CC5"/>
    <w:p w14:paraId="0D61BD7B" w14:textId="77777777" w:rsidR="00BC3CC5" w:rsidRDefault="00BC3CC5" w:rsidP="00BC3CC5">
      <w:r>
        <w:t>Appointment Uncertainty: Users feel anxious when they cannot find an available appointment, leading to uncertainty and stress.</w:t>
      </w:r>
    </w:p>
    <w:p w14:paraId="79AEDE43" w14:textId="77777777" w:rsidR="00BC3CC5" w:rsidRDefault="00BC3CC5" w:rsidP="00BC3CC5"/>
    <w:p w14:paraId="4491B497" w14:textId="77777777" w:rsidR="00BC3CC5" w:rsidRDefault="00BC3CC5" w:rsidP="00BC3CC5">
      <w:r>
        <w:t>Inefficiency and Confusion: Users are frustrated by the lack of information on doctor availability and visiting times, causing confusion and inefficiency in the scheduling process.</w:t>
      </w:r>
    </w:p>
    <w:p w14:paraId="24C9CF43" w14:textId="77777777" w:rsidR="00BC3CC5" w:rsidRDefault="00BC3CC5" w:rsidP="00BC3CC5"/>
    <w:p w14:paraId="6D20FEF9" w14:textId="77777777" w:rsidR="00BC3CC5" w:rsidRDefault="00BC3CC5" w:rsidP="00BC3CC5">
      <w:r>
        <w:lastRenderedPageBreak/>
        <w:t>Reliance on Word-of-Mouth: Users often rely on word-of-mouth recommendations, indicating a lack of confidence in existing appointment scheduling methods.</w:t>
      </w:r>
    </w:p>
    <w:p w14:paraId="25E29B28" w14:textId="77777777" w:rsidR="00BC3CC5" w:rsidRDefault="00BC3CC5" w:rsidP="00BC3CC5"/>
    <w:p w14:paraId="01671B63" w14:textId="77777777" w:rsidR="00BC3CC5" w:rsidRDefault="00BC3CC5" w:rsidP="00BC3CC5">
      <w:r>
        <w:t>Disappointment and Disruption: Users experience disappointment and inconvenience when medical centers are busy, closed, or when doctors are unavailable due to holidays.</w:t>
      </w:r>
    </w:p>
    <w:p w14:paraId="6B924DE0" w14:textId="77777777" w:rsidR="00BC3CC5" w:rsidRDefault="00BC3CC5" w:rsidP="00BC3CC5"/>
    <w:p w14:paraId="66C26AF5" w14:textId="77777777" w:rsidR="00BC3CC5" w:rsidRDefault="00BC3CC5" w:rsidP="00BC3CC5">
      <w:r>
        <w:t>Goals:</w:t>
      </w:r>
    </w:p>
    <w:p w14:paraId="4B8E23A0" w14:textId="77777777" w:rsidR="00BC3CC5" w:rsidRDefault="00BC3CC5" w:rsidP="00BC3CC5"/>
    <w:p w14:paraId="26F99D2C" w14:textId="77777777" w:rsidR="00BC3CC5" w:rsidRDefault="00BC3CC5" w:rsidP="00BC3CC5">
      <w:r>
        <w:t>Time Optimization: Users aim to streamline the appointment scheduling process, reducing the time and effort required to secure appointments.</w:t>
      </w:r>
    </w:p>
    <w:p w14:paraId="510F77FA" w14:textId="77777777" w:rsidR="00BC3CC5" w:rsidRDefault="00BC3CC5" w:rsidP="00BC3CC5"/>
    <w:p w14:paraId="597A873D" w14:textId="77777777" w:rsidR="00BC3CC5" w:rsidRDefault="00BC3CC5" w:rsidP="00BC3CC5">
      <w:r>
        <w:t>Appointment Assurance: Users seek a solution that provides assurance of available appointments, reducing anxiety and uncertainty.</w:t>
      </w:r>
    </w:p>
    <w:p w14:paraId="4CA30BB2" w14:textId="77777777" w:rsidR="00BC3CC5" w:rsidRDefault="00BC3CC5" w:rsidP="00BC3CC5"/>
    <w:p w14:paraId="26049205" w14:textId="77777777" w:rsidR="00BC3CC5" w:rsidRDefault="00BC3CC5" w:rsidP="00BC3CC5">
      <w:r>
        <w:t>Information Accessibility: Users desire access to comprehensive and accurate information on doctor availability and visiting times, enhancing efficiency and decision-making.</w:t>
      </w:r>
    </w:p>
    <w:p w14:paraId="186281F1" w14:textId="77777777" w:rsidR="00BC3CC5" w:rsidRDefault="00BC3CC5" w:rsidP="00BC3CC5"/>
    <w:p w14:paraId="161FAFE7" w14:textId="77777777" w:rsidR="00BC3CC5" w:rsidRDefault="00BC3CC5" w:rsidP="00BC3CC5">
      <w:r>
        <w:t>Reliable Scheduling: Users aim for a reliable and convenient appointment scheduling method, minimizing the need for word-of-mouth recommendations.</w:t>
      </w:r>
    </w:p>
    <w:p w14:paraId="58ABF0FB" w14:textId="77777777" w:rsidR="00BC3CC5" w:rsidRDefault="00BC3CC5" w:rsidP="00BC3CC5"/>
    <w:p w14:paraId="6C704362" w14:textId="5748B2A3" w:rsidR="00BC3CC5" w:rsidRDefault="00BC3CC5" w:rsidP="00BC3CC5">
      <w:r>
        <w:t>Seamless Experience: Users aspire for a seamless and hassle-free appointment scheduling experience, minimizing disruptions caused by busy or closed medical centers.</w:t>
      </w:r>
    </w:p>
    <w:p w14:paraId="4742C27B" w14:textId="77777777" w:rsidR="00CF43DC" w:rsidRDefault="00CF43DC" w:rsidP="00BC3CC5"/>
    <w:p w14:paraId="1345C934" w14:textId="46C7DD00" w:rsidR="00CF43DC" w:rsidRDefault="00CF43DC" w:rsidP="00BC3CC5">
      <w:r w:rsidRPr="00CF43DC">
        <w:rPr>
          <w:highlight w:val="yellow"/>
        </w:rPr>
        <w:t>Goals</w:t>
      </w:r>
    </w:p>
    <w:p w14:paraId="744EA6CA" w14:textId="70EF92DD" w:rsidR="00CF43DC" w:rsidRDefault="00CF43DC" w:rsidP="00CF43DC">
      <w:proofErr w:type="spellStart"/>
      <w:r>
        <w:t>Easi</w:t>
      </w:r>
      <w:r>
        <w:t>ly</w:t>
      </w:r>
      <w:r>
        <w:t>r</w:t>
      </w:r>
      <w:proofErr w:type="spellEnd"/>
      <w:r>
        <w:t>, quicker appointments.</w:t>
      </w:r>
    </w:p>
    <w:p w14:paraId="08619B62" w14:textId="77777777" w:rsidR="00CF43DC" w:rsidRDefault="00CF43DC" w:rsidP="00CF43DC">
      <w:r>
        <w:t>Appointment assurance: Reliable, anxiety-free bookings.</w:t>
      </w:r>
    </w:p>
    <w:p w14:paraId="2392A5CB" w14:textId="77777777" w:rsidR="00CF43DC" w:rsidRDefault="00CF43DC" w:rsidP="00CF43DC">
      <w:r>
        <w:t>Information accessibility: Clear, comprehensive availability details.</w:t>
      </w:r>
    </w:p>
    <w:p w14:paraId="4BEF1026" w14:textId="77777777" w:rsidR="00CF43DC" w:rsidRDefault="00CF43DC" w:rsidP="00CF43DC">
      <w:r>
        <w:t>Reliable scheduling: Convenient, trustworthy appointment booking.</w:t>
      </w:r>
    </w:p>
    <w:p w14:paraId="5AC8410E" w14:textId="2D4B4C82" w:rsidR="00CF43DC" w:rsidRDefault="00CF43DC" w:rsidP="00CF43DC">
      <w:r>
        <w:t>Seamless experience: Smooth, disruption-free scheduling process.</w:t>
      </w:r>
    </w:p>
    <w:sectPr w:rsidR="00CF4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C7"/>
    <w:rsid w:val="0022104E"/>
    <w:rsid w:val="00435348"/>
    <w:rsid w:val="005227C7"/>
    <w:rsid w:val="0053280A"/>
    <w:rsid w:val="00705831"/>
    <w:rsid w:val="0072264C"/>
    <w:rsid w:val="00795B69"/>
    <w:rsid w:val="00BC3CC5"/>
    <w:rsid w:val="00CF43DC"/>
    <w:rsid w:val="00D227BB"/>
    <w:rsid w:val="00E50F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E395"/>
  <w15:chartTrackingRefBased/>
  <w15:docId w15:val="{6172DFCA-0077-4028-89DD-6219AB4F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6983">
      <w:bodyDiv w:val="1"/>
      <w:marLeft w:val="0"/>
      <w:marRight w:val="0"/>
      <w:marTop w:val="0"/>
      <w:marBottom w:val="0"/>
      <w:divBdr>
        <w:top w:val="none" w:sz="0" w:space="0" w:color="auto"/>
        <w:left w:val="none" w:sz="0" w:space="0" w:color="auto"/>
        <w:bottom w:val="none" w:sz="0" w:space="0" w:color="auto"/>
        <w:right w:val="none" w:sz="0" w:space="0" w:color="auto"/>
      </w:divBdr>
      <w:divsChild>
        <w:div w:id="143082855">
          <w:marLeft w:val="0"/>
          <w:marRight w:val="0"/>
          <w:marTop w:val="0"/>
          <w:marBottom w:val="0"/>
          <w:divBdr>
            <w:top w:val="none" w:sz="0" w:space="0" w:color="auto"/>
            <w:left w:val="none" w:sz="0" w:space="0" w:color="auto"/>
            <w:bottom w:val="none" w:sz="0" w:space="0" w:color="auto"/>
            <w:right w:val="none" w:sz="0" w:space="0" w:color="auto"/>
          </w:divBdr>
          <w:divsChild>
            <w:div w:id="562761274">
              <w:marLeft w:val="0"/>
              <w:marRight w:val="0"/>
              <w:marTop w:val="0"/>
              <w:marBottom w:val="0"/>
              <w:divBdr>
                <w:top w:val="none" w:sz="0" w:space="0" w:color="auto"/>
                <w:left w:val="none" w:sz="0" w:space="0" w:color="auto"/>
                <w:bottom w:val="none" w:sz="0" w:space="0" w:color="auto"/>
                <w:right w:val="none" w:sz="0" w:space="0" w:color="auto"/>
              </w:divBdr>
            </w:div>
            <w:div w:id="1316951189">
              <w:marLeft w:val="0"/>
              <w:marRight w:val="0"/>
              <w:marTop w:val="0"/>
              <w:marBottom w:val="0"/>
              <w:divBdr>
                <w:top w:val="none" w:sz="0" w:space="0" w:color="auto"/>
                <w:left w:val="none" w:sz="0" w:space="0" w:color="auto"/>
                <w:bottom w:val="none" w:sz="0" w:space="0" w:color="auto"/>
                <w:right w:val="none" w:sz="0" w:space="0" w:color="auto"/>
              </w:divBdr>
            </w:div>
            <w:div w:id="9588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5189">
      <w:bodyDiv w:val="1"/>
      <w:marLeft w:val="0"/>
      <w:marRight w:val="0"/>
      <w:marTop w:val="0"/>
      <w:marBottom w:val="0"/>
      <w:divBdr>
        <w:top w:val="none" w:sz="0" w:space="0" w:color="auto"/>
        <w:left w:val="none" w:sz="0" w:space="0" w:color="auto"/>
        <w:bottom w:val="none" w:sz="0" w:space="0" w:color="auto"/>
        <w:right w:val="none" w:sz="0" w:space="0" w:color="auto"/>
      </w:divBdr>
      <w:divsChild>
        <w:div w:id="1976058592">
          <w:marLeft w:val="0"/>
          <w:marRight w:val="0"/>
          <w:marTop w:val="0"/>
          <w:marBottom w:val="0"/>
          <w:divBdr>
            <w:top w:val="none" w:sz="0" w:space="0" w:color="auto"/>
            <w:left w:val="none" w:sz="0" w:space="0" w:color="auto"/>
            <w:bottom w:val="none" w:sz="0" w:space="0" w:color="auto"/>
            <w:right w:val="none" w:sz="0" w:space="0" w:color="auto"/>
          </w:divBdr>
          <w:divsChild>
            <w:div w:id="208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6</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2024-04-12T11:58:00Z</dcterms:created>
  <dcterms:modified xsi:type="dcterms:W3CDTF">2024-04-12T20:27:00Z</dcterms:modified>
</cp:coreProperties>
</file>