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0DB5" w14:textId="75F2EDD1" w:rsidR="00A00D43" w:rsidRDefault="009B12AB" w:rsidP="00B6449C">
      <w:pPr>
        <w:rPr>
          <w:b/>
          <w:bCs/>
          <w:u w:val="single"/>
        </w:rPr>
      </w:pPr>
      <w:r w:rsidRPr="009B12AB">
        <w:rPr>
          <w:b/>
          <w:bCs/>
          <w:u w:val="single"/>
        </w:rPr>
        <w:t>User flow</w:t>
      </w:r>
    </w:p>
    <w:p w14:paraId="7FB3C7E6" w14:textId="0DEBD975" w:rsidR="009B12AB" w:rsidRPr="009B12AB" w:rsidRDefault="009B12AB" w:rsidP="00B6449C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B4A81D0" wp14:editId="001CF99F">
            <wp:extent cx="5943600" cy="5588635"/>
            <wp:effectExtent l="0" t="0" r="0" b="0"/>
            <wp:docPr id="16111148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8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79F32" w14:textId="77777777" w:rsidR="00A00D43" w:rsidRDefault="00A00D43" w:rsidP="00B6449C"/>
    <w:p w14:paraId="60E3F088" w14:textId="77777777" w:rsidR="00A00D43" w:rsidRDefault="00A00D43" w:rsidP="00B6449C"/>
    <w:p w14:paraId="6FB69A87" w14:textId="77777777" w:rsidR="009B12AB" w:rsidRDefault="009B12AB" w:rsidP="00B6449C"/>
    <w:p w14:paraId="500FE63D" w14:textId="77777777" w:rsidR="009B12AB" w:rsidRDefault="009B12AB" w:rsidP="00B6449C"/>
    <w:p w14:paraId="68E80F18" w14:textId="77777777" w:rsidR="009B12AB" w:rsidRDefault="009B12AB" w:rsidP="00B6449C"/>
    <w:p w14:paraId="4448855F" w14:textId="77777777" w:rsidR="009B12AB" w:rsidRDefault="009B12AB" w:rsidP="00B6449C"/>
    <w:p w14:paraId="5948B108" w14:textId="77777777" w:rsidR="009B12AB" w:rsidRDefault="009B12AB" w:rsidP="00B6449C"/>
    <w:p w14:paraId="5410E772" w14:textId="77777777" w:rsidR="009B12AB" w:rsidRDefault="009B12AB" w:rsidP="00B6449C"/>
    <w:p w14:paraId="0686396E" w14:textId="33C3280B" w:rsidR="0079735C" w:rsidRPr="009B12AB" w:rsidRDefault="0079735C" w:rsidP="00B6449C">
      <w:pPr>
        <w:rPr>
          <w:b/>
          <w:bCs/>
          <w:u w:val="single"/>
        </w:rPr>
      </w:pPr>
      <w:r w:rsidRPr="009B12AB">
        <w:rPr>
          <w:b/>
          <w:bCs/>
          <w:u w:val="single"/>
        </w:rPr>
        <w:lastRenderedPageBreak/>
        <w:t>Onboarding</w:t>
      </w:r>
    </w:p>
    <w:p w14:paraId="7A424D79" w14:textId="77777777" w:rsidR="0079735C" w:rsidRDefault="0079735C" w:rsidP="00B6449C"/>
    <w:p w14:paraId="6BBD406C" w14:textId="77777777" w:rsidR="0079735C" w:rsidRDefault="0079735C" w:rsidP="009B12AB">
      <w:pPr>
        <w:pStyle w:val="ListParagraph"/>
        <w:numPr>
          <w:ilvl w:val="0"/>
          <w:numId w:val="1"/>
        </w:numPr>
        <w:spacing w:line="240" w:lineRule="auto"/>
      </w:pPr>
      <w:r>
        <w:t>Step 1: Find Your Doctor</w:t>
      </w:r>
    </w:p>
    <w:p w14:paraId="545EA8EC" w14:textId="036A17CE" w:rsidR="0079735C" w:rsidRDefault="009B12AB" w:rsidP="009B12AB">
      <w:pPr>
        <w:spacing w:line="240" w:lineRule="auto"/>
      </w:pPr>
      <w:r>
        <w:t xml:space="preserve">                     -</w:t>
      </w:r>
      <w:r w:rsidR="0079735C">
        <w:t xml:space="preserve">Welcome to </w:t>
      </w:r>
      <w:proofErr w:type="spellStart"/>
      <w:r w:rsidR="0079735C">
        <w:t>DocuBooker</w:t>
      </w:r>
      <w:proofErr w:type="spellEnd"/>
      <w:r w:rsidR="0079735C">
        <w:t>! Start by discovering specialists near you.</w:t>
      </w:r>
    </w:p>
    <w:p w14:paraId="4E8355FA" w14:textId="77777777" w:rsidR="0079735C" w:rsidRDefault="0079735C" w:rsidP="009B12AB">
      <w:pPr>
        <w:pStyle w:val="ListParagraph"/>
        <w:numPr>
          <w:ilvl w:val="0"/>
          <w:numId w:val="1"/>
        </w:numPr>
        <w:spacing w:line="240" w:lineRule="auto"/>
      </w:pPr>
      <w:r>
        <w:t>Step 2: Book Your Appointment</w:t>
      </w:r>
    </w:p>
    <w:p w14:paraId="7ABBAB99" w14:textId="7034A586" w:rsidR="0079735C" w:rsidRDefault="009B12AB" w:rsidP="009B12AB">
      <w:pPr>
        <w:spacing w:line="240" w:lineRule="auto"/>
      </w:pPr>
      <w:r>
        <w:t xml:space="preserve">                    -</w:t>
      </w:r>
      <w:r w:rsidR="0079735C">
        <w:t>Booking made easy! Select your date and time effortlessly.</w:t>
      </w:r>
    </w:p>
    <w:p w14:paraId="0CB2FE1A" w14:textId="77777777" w:rsidR="0079735C" w:rsidRDefault="0079735C" w:rsidP="009B12AB">
      <w:pPr>
        <w:pStyle w:val="ListParagraph"/>
        <w:numPr>
          <w:ilvl w:val="0"/>
          <w:numId w:val="1"/>
        </w:numPr>
        <w:spacing w:line="240" w:lineRule="auto"/>
      </w:pPr>
      <w:r>
        <w:t>Step 3: Manage Your Appointments</w:t>
      </w:r>
    </w:p>
    <w:p w14:paraId="43DC3264" w14:textId="6597802C" w:rsidR="0079735C" w:rsidRDefault="009B12AB" w:rsidP="009B12AB">
      <w:pPr>
        <w:spacing w:line="240" w:lineRule="auto"/>
      </w:pPr>
      <w:r>
        <w:t xml:space="preserve">                    -</w:t>
      </w:r>
      <w:r w:rsidR="0079735C">
        <w:t>Stay organized! View, reschedule, and cancel appointments easily.</w:t>
      </w:r>
    </w:p>
    <w:p w14:paraId="0AAA7186" w14:textId="77777777" w:rsidR="0079735C" w:rsidRDefault="0079735C" w:rsidP="00B6449C"/>
    <w:p w14:paraId="581C0F01" w14:textId="77777777" w:rsidR="0079735C" w:rsidRDefault="0079735C" w:rsidP="00B6449C"/>
    <w:p w14:paraId="298B7C4D" w14:textId="47D1D66E" w:rsidR="00B6449C" w:rsidRDefault="00B6449C" w:rsidP="00B6449C">
      <w:r>
        <w:t>Creating UI designs for a doctor booking app over the course of 30 days is a great challenge. Here's a breakdown of different interfaces you can design for each day:</w:t>
      </w:r>
    </w:p>
    <w:p w14:paraId="672C5BCE" w14:textId="77777777" w:rsidR="00B6449C" w:rsidRDefault="00B6449C" w:rsidP="00B6449C"/>
    <w:p w14:paraId="2BCAD2C4" w14:textId="77777777" w:rsidR="00B6449C" w:rsidRPr="008D72E4" w:rsidRDefault="00B6449C" w:rsidP="00B6449C">
      <w:pPr>
        <w:rPr>
          <w:color w:val="FF0000"/>
        </w:rPr>
      </w:pPr>
      <w:r w:rsidRPr="008D72E4">
        <w:rPr>
          <w:color w:val="FF0000"/>
        </w:rPr>
        <w:t>Week 1: Foundational Screens</w:t>
      </w:r>
    </w:p>
    <w:p w14:paraId="1F047662" w14:textId="77777777" w:rsidR="00B6449C" w:rsidRPr="008D72E4" w:rsidRDefault="00B6449C" w:rsidP="00B6449C">
      <w:pPr>
        <w:rPr>
          <w:color w:val="FF0000"/>
        </w:rPr>
      </w:pPr>
      <w:r w:rsidRPr="008D72E4">
        <w:rPr>
          <w:color w:val="FF0000"/>
        </w:rPr>
        <w:t>Day 1: Splash Screen: Create a welcoming screen with the app logo and loading animation.</w:t>
      </w:r>
    </w:p>
    <w:p w14:paraId="093E4487" w14:textId="77777777" w:rsidR="00B6449C" w:rsidRPr="009B12AB" w:rsidRDefault="00B6449C" w:rsidP="00B6449C">
      <w:pPr>
        <w:rPr>
          <w:color w:val="FF0000"/>
        </w:rPr>
      </w:pPr>
      <w:r w:rsidRPr="009B12AB">
        <w:rPr>
          <w:color w:val="FF0000"/>
        </w:rPr>
        <w:t>Day 2: Login/Registration: Design screens for users to log in or register for a new account.</w:t>
      </w:r>
    </w:p>
    <w:p w14:paraId="34D7A7FD" w14:textId="77777777" w:rsidR="00B6449C" w:rsidRDefault="00B6449C" w:rsidP="00B6449C">
      <w:r>
        <w:t>Day 3: Home Screen: Develop a dashboard showing featured doctors, upcoming appointments, and search options.</w:t>
      </w:r>
    </w:p>
    <w:p w14:paraId="5054708C" w14:textId="77777777" w:rsidR="00B6449C" w:rsidRDefault="00B6449C" w:rsidP="00B6449C">
      <w:r>
        <w:t>Day 4: Doctor Listings: Design a screen listing available doctors with their specialties and ratings.</w:t>
      </w:r>
    </w:p>
    <w:p w14:paraId="526E8A51" w14:textId="77777777" w:rsidR="00B6449C" w:rsidRDefault="00B6449C" w:rsidP="00B6449C">
      <w:r>
        <w:t>Day 5: Doctor Profile: Create a detailed profile for a doctor, including bio, reviews, and availability.</w:t>
      </w:r>
    </w:p>
    <w:p w14:paraId="75BD2EFF" w14:textId="77777777" w:rsidR="00B6449C" w:rsidRDefault="00B6449C" w:rsidP="00B6449C">
      <w:r>
        <w:t>Day 6: Appointment Booking: Design a user-friendly interface for scheduling appointments with doctors.</w:t>
      </w:r>
    </w:p>
    <w:p w14:paraId="75C0EA37" w14:textId="77777777" w:rsidR="00B6449C" w:rsidRDefault="00B6449C" w:rsidP="00B6449C">
      <w:r>
        <w:t>Day 7: Settings: Develop screens for users to manage their profile, notifications, and preferences.</w:t>
      </w:r>
    </w:p>
    <w:p w14:paraId="04E62A4F" w14:textId="77777777" w:rsidR="00B6449C" w:rsidRDefault="00B6449C" w:rsidP="00B6449C">
      <w:r>
        <w:t>Week 2: Refinement and Navigation</w:t>
      </w:r>
    </w:p>
    <w:p w14:paraId="0CF1C296" w14:textId="77777777" w:rsidR="00B6449C" w:rsidRDefault="00B6449C" w:rsidP="00B6449C">
      <w:r>
        <w:t>Day 8: Navigation: Design a bottom navigation bar or sidebar for easy access to different app sections.</w:t>
      </w:r>
    </w:p>
    <w:p w14:paraId="31C2BC93" w14:textId="77777777" w:rsidR="00B6449C" w:rsidRDefault="00B6449C" w:rsidP="00B6449C">
      <w:r>
        <w:t>Day 9: Search Functionality: Enhance the search feature to allow users to find doctors by name, specialty, or location.</w:t>
      </w:r>
    </w:p>
    <w:p w14:paraId="16C92334" w14:textId="77777777" w:rsidR="00B6449C" w:rsidRDefault="00B6449C" w:rsidP="00B6449C">
      <w:r>
        <w:t>Day 10: Filters and Sorting: Develop options to filter and sort search results based on various criteria.</w:t>
      </w:r>
    </w:p>
    <w:p w14:paraId="3D584687" w14:textId="77777777" w:rsidR="00B6449C" w:rsidRDefault="00B6449C" w:rsidP="00B6449C">
      <w:r>
        <w:t>Day 11: Appointment Details: Design screens displaying detailed information about upcoming appointments.</w:t>
      </w:r>
    </w:p>
    <w:p w14:paraId="7E966B33" w14:textId="77777777" w:rsidR="00B6449C" w:rsidRDefault="00B6449C" w:rsidP="00B6449C">
      <w:r>
        <w:t>Day 12: Notification Center: Create a screen for users to view and manage appointment reminders and other notifications.</w:t>
      </w:r>
    </w:p>
    <w:p w14:paraId="6B9B92A3" w14:textId="77777777" w:rsidR="00B6449C" w:rsidRDefault="00B6449C" w:rsidP="00B6449C">
      <w:r>
        <w:lastRenderedPageBreak/>
        <w:t>Day 13: Error States: Design interfaces for handling errors, such as invalid login credentials or network issues.</w:t>
      </w:r>
    </w:p>
    <w:p w14:paraId="4A557505" w14:textId="77777777" w:rsidR="00B6449C" w:rsidRDefault="00B6449C" w:rsidP="00B6449C">
      <w:r>
        <w:t>Day 14: Accessibility: Review and improve accessibility features to ensure usability for all users.</w:t>
      </w:r>
    </w:p>
    <w:p w14:paraId="4B7719C2" w14:textId="77777777" w:rsidR="00B6449C" w:rsidRDefault="00B6449C" w:rsidP="00B6449C">
      <w:r>
        <w:t>Week 3: User Interactions and Feedback</w:t>
      </w:r>
    </w:p>
    <w:p w14:paraId="3323F242" w14:textId="77777777" w:rsidR="00B6449C" w:rsidRDefault="00B6449C" w:rsidP="00B6449C">
      <w:r>
        <w:t>Day 15: Onboarding: Develop a series of screens to guide new users through the app's features and functionality.</w:t>
      </w:r>
    </w:p>
    <w:p w14:paraId="05118C19" w14:textId="77777777" w:rsidR="00B6449C" w:rsidRDefault="00B6449C" w:rsidP="00B6449C">
      <w:r>
        <w:t>Day 16: Feedback Form: Create a form for users to provide feedback on their appointment experience.</w:t>
      </w:r>
    </w:p>
    <w:p w14:paraId="0D383E74" w14:textId="77777777" w:rsidR="00B6449C" w:rsidRDefault="00B6449C" w:rsidP="00B6449C">
      <w:r>
        <w:t>Day 17: Ratings and Reviews: Design screens for users to rate and leave reviews for doctors they've visited.</w:t>
      </w:r>
    </w:p>
    <w:p w14:paraId="41C0916D" w14:textId="77777777" w:rsidR="00B6449C" w:rsidRDefault="00B6449C" w:rsidP="00B6449C">
      <w:r>
        <w:t>Day 18: Messaging: Develop a messaging interface for users to communicate with doctors or support staff.</w:t>
      </w:r>
    </w:p>
    <w:p w14:paraId="1397DFA9" w14:textId="77777777" w:rsidR="00B6449C" w:rsidRDefault="00B6449C" w:rsidP="00B6449C">
      <w:r>
        <w:t>Day 19: Profile Editing: Enhance the profile editing screens to allow users to update their information easily.</w:t>
      </w:r>
    </w:p>
    <w:p w14:paraId="446C20CC" w14:textId="77777777" w:rsidR="00B6449C" w:rsidRDefault="00B6449C" w:rsidP="00B6449C">
      <w:r>
        <w:t>Day 20: Appointments History: Design screens for users to view past appointments and medical history.</w:t>
      </w:r>
    </w:p>
    <w:p w14:paraId="03331A1D" w14:textId="77777777" w:rsidR="00B6449C" w:rsidRDefault="00B6449C" w:rsidP="00B6449C">
      <w:r>
        <w:t>Day 21: Performance Optimization: Review and optimize app performance for smoother user experience.</w:t>
      </w:r>
    </w:p>
    <w:p w14:paraId="5A7D8281" w14:textId="77777777" w:rsidR="00B6449C" w:rsidRDefault="00B6449C" w:rsidP="00B6449C">
      <w:r>
        <w:t>Week 4: Advanced Features and Testing</w:t>
      </w:r>
    </w:p>
    <w:p w14:paraId="1C048302" w14:textId="77777777" w:rsidR="00B6449C" w:rsidRDefault="00B6449C" w:rsidP="00B6449C">
      <w:r>
        <w:t>Day 22: Telemedicine: Design screens for virtual appointments and video consultations.</w:t>
      </w:r>
    </w:p>
    <w:p w14:paraId="74229CAB" w14:textId="77777777" w:rsidR="00B6449C" w:rsidRDefault="00B6449C" w:rsidP="00B6449C">
      <w:r>
        <w:t>Day 23: Integration: Explore integrating additional features like health record access or prescription management.</w:t>
      </w:r>
    </w:p>
    <w:p w14:paraId="6EE14E1F" w14:textId="77777777" w:rsidR="00B6449C" w:rsidRDefault="00B6449C" w:rsidP="00B6449C">
      <w:r>
        <w:t>Day 24: Calendar Integration: Develop features to sync appointments with users' calendars.</w:t>
      </w:r>
    </w:p>
    <w:p w14:paraId="547EDACB" w14:textId="77777777" w:rsidR="00B6449C" w:rsidRDefault="00B6449C" w:rsidP="00B6449C">
      <w:r>
        <w:t>Day 25: In-App Payments: Design interfaces for secure in-app payments for appointment fees.</w:t>
      </w:r>
    </w:p>
    <w:p w14:paraId="219C8E5E" w14:textId="77777777" w:rsidR="00B6449C" w:rsidRDefault="00B6449C" w:rsidP="00B6449C">
      <w:r>
        <w:t>Day 26: Dark Mode: Implement a dark mode option for better usability in low-light environments.</w:t>
      </w:r>
    </w:p>
    <w:p w14:paraId="0E0E5FDA" w14:textId="77777777" w:rsidR="00B6449C" w:rsidRDefault="00B6449C" w:rsidP="00B6449C">
      <w:r>
        <w:t>Day 27: Localization: Adapt UI elements for different languages and regions.</w:t>
      </w:r>
    </w:p>
    <w:p w14:paraId="587FEE68" w14:textId="77777777" w:rsidR="00B6449C" w:rsidRDefault="00B6449C" w:rsidP="00B6449C">
      <w:r>
        <w:t>Day 28: User Testing: Conduct usability testing with real users and gather feedback for improvements.</w:t>
      </w:r>
    </w:p>
    <w:p w14:paraId="3EE9FF2C" w14:textId="77777777" w:rsidR="00B6449C" w:rsidRDefault="00B6449C" w:rsidP="00B6449C">
      <w:r>
        <w:t>Day 29: Iteration and Polishing: Refine designs based on user feedback and testing results.</w:t>
      </w:r>
    </w:p>
    <w:p w14:paraId="31EF0A56" w14:textId="77777777" w:rsidR="00B6449C" w:rsidRDefault="00B6449C" w:rsidP="00B6449C">
      <w:r>
        <w:t>Day 30: Final Review: Reflect on the 30-day challenge, showcase your designs, and plan next steps.</w:t>
      </w:r>
    </w:p>
    <w:p w14:paraId="73F0B94D" w14:textId="3A6C466E" w:rsidR="00795B69" w:rsidRDefault="00B6449C" w:rsidP="00B6449C">
      <w:r>
        <w:t>Remember to prioritize user experience, usability, and accessibility throughout the design process. Happy designing!</w:t>
      </w:r>
    </w:p>
    <w:p w14:paraId="7D19442A" w14:textId="77777777" w:rsidR="00A00D43" w:rsidRDefault="00A00D43" w:rsidP="00B6449C"/>
    <w:p w14:paraId="6A55C34C" w14:textId="77777777" w:rsidR="00A00D43" w:rsidRDefault="00A00D43" w:rsidP="00B6449C"/>
    <w:p w14:paraId="5D322D4B" w14:textId="77777777" w:rsidR="00A00D43" w:rsidRDefault="00A00D43" w:rsidP="00B6449C"/>
    <w:sectPr w:rsidR="00A00D4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1B8EF7" w14:textId="77777777" w:rsidR="001274BF" w:rsidRDefault="001274BF" w:rsidP="00A23E26">
      <w:pPr>
        <w:spacing w:after="0" w:line="240" w:lineRule="auto"/>
      </w:pPr>
      <w:r>
        <w:separator/>
      </w:r>
    </w:p>
  </w:endnote>
  <w:endnote w:type="continuationSeparator" w:id="0">
    <w:p w14:paraId="38C1A680" w14:textId="77777777" w:rsidR="001274BF" w:rsidRDefault="001274BF" w:rsidP="00A23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68AFFB" w14:textId="77777777" w:rsidR="001274BF" w:rsidRDefault="001274BF" w:rsidP="00A23E26">
      <w:pPr>
        <w:spacing w:after="0" w:line="240" w:lineRule="auto"/>
      </w:pPr>
      <w:r>
        <w:separator/>
      </w:r>
    </w:p>
  </w:footnote>
  <w:footnote w:type="continuationSeparator" w:id="0">
    <w:p w14:paraId="6689B4E5" w14:textId="77777777" w:rsidR="001274BF" w:rsidRDefault="001274BF" w:rsidP="00A23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7B7AC0" w14:textId="6D11D362" w:rsidR="00A23E26" w:rsidRPr="00A23E26" w:rsidRDefault="00A23E26">
    <w:pPr>
      <w:pStyle w:val="Header"/>
    </w:pPr>
    <w:proofErr w:type="spellStart"/>
    <w:r w:rsidRPr="00A23E26">
      <w:rPr>
        <w:rStyle w:val="oypena"/>
        <w:b/>
        <w:bCs/>
      </w:rPr>
      <w:t>MediConnect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2D22AA"/>
    <w:multiLevelType w:val="hybridMultilevel"/>
    <w:tmpl w:val="308A8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3627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49C"/>
    <w:rsid w:val="001274BF"/>
    <w:rsid w:val="0024303F"/>
    <w:rsid w:val="00795B69"/>
    <w:rsid w:val="0079735C"/>
    <w:rsid w:val="008D72E4"/>
    <w:rsid w:val="009B12AB"/>
    <w:rsid w:val="00A00D43"/>
    <w:rsid w:val="00A23E26"/>
    <w:rsid w:val="00B6449C"/>
    <w:rsid w:val="00E316FD"/>
    <w:rsid w:val="00E5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6E9197"/>
  <w15:chartTrackingRefBased/>
  <w15:docId w15:val="{1636C257-DC2B-40B2-8269-3DD55C704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E26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A23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E26"/>
    <w:rPr>
      <w:rFonts w:cs="Latha"/>
    </w:rPr>
  </w:style>
  <w:style w:type="character" w:customStyle="1" w:styleId="oypena">
    <w:name w:val="oypena"/>
    <w:basedOn w:val="DefaultParagraphFont"/>
    <w:rsid w:val="00A23E26"/>
  </w:style>
  <w:style w:type="paragraph" w:styleId="ListParagraph">
    <w:name w:val="List Paragraph"/>
    <w:basedOn w:val="Normal"/>
    <w:uiPriority w:val="34"/>
    <w:qFormat/>
    <w:rsid w:val="009B1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2024-04-07T07:12:00Z</dcterms:created>
  <dcterms:modified xsi:type="dcterms:W3CDTF">2024-04-07T17:45:00Z</dcterms:modified>
</cp:coreProperties>
</file>