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A6" w:rsidRDefault="00C228A6" w:rsidP="00C228A6">
      <w:pPr>
        <w:tabs>
          <w:tab w:val="left" w:pos="1512"/>
        </w:tabs>
        <w:ind w:left="1080"/>
        <w:rPr>
          <w:b/>
          <w:sz w:val="32"/>
          <w:u w:val="single"/>
        </w:rPr>
      </w:pPr>
      <w:r>
        <w:rPr>
          <w:b/>
          <w:sz w:val="32"/>
          <w:u w:val="single"/>
        </w:rPr>
        <w:t>DATA BASE</w:t>
      </w:r>
    </w:p>
    <w:p w:rsidR="00C228A6" w:rsidRDefault="00C228A6" w:rsidP="00C228A6">
      <w:pPr>
        <w:tabs>
          <w:tab w:val="left" w:pos="1512"/>
        </w:tabs>
        <w:ind w:left="1080"/>
      </w:pPr>
    </w:p>
    <w:p w:rsidR="00C228A6" w:rsidRPr="00696CBC" w:rsidRDefault="00C228A6" w:rsidP="00C228A6">
      <w:pPr>
        <w:tabs>
          <w:tab w:val="left" w:pos="1512"/>
        </w:tabs>
        <w:ind w:left="1080"/>
      </w:pPr>
    </w:p>
    <w:p w:rsidR="00C228A6" w:rsidRPr="00B52F39" w:rsidRDefault="00C228A6" w:rsidP="00C228A6">
      <w:pPr>
        <w:numPr>
          <w:ilvl w:val="0"/>
          <w:numId w:val="14"/>
        </w:numPr>
        <w:tabs>
          <w:tab w:val="left" w:pos="1512"/>
        </w:tabs>
      </w:pPr>
      <w:r w:rsidRPr="00B52F39">
        <w:rPr>
          <w:b/>
          <w:u w:val="single"/>
        </w:rPr>
        <w:t>Database Name</w:t>
      </w:r>
      <w:r>
        <w:t xml:space="preserve"> :  </w:t>
      </w:r>
      <w:proofErr w:type="spellStart"/>
      <w:r w:rsidRPr="00B52F39">
        <w:rPr>
          <w:sz w:val="32"/>
        </w:rPr>
        <w:t>juice_bar</w:t>
      </w:r>
      <w:proofErr w:type="spellEnd"/>
    </w:p>
    <w:p w:rsidR="00C228A6" w:rsidRDefault="00C228A6" w:rsidP="00C228A6">
      <w:pPr>
        <w:tabs>
          <w:tab w:val="left" w:pos="1512"/>
        </w:tabs>
        <w:ind w:left="1080"/>
        <w:rPr>
          <w:b/>
          <w:u w:val="single"/>
        </w:rPr>
      </w:pPr>
    </w:p>
    <w:p w:rsidR="00C228A6" w:rsidRDefault="00C228A6" w:rsidP="00C228A6">
      <w:pPr>
        <w:tabs>
          <w:tab w:val="left" w:pos="1512"/>
        </w:tabs>
        <w:ind w:left="1080"/>
        <w:rPr>
          <w:szCs w:val="24"/>
        </w:rPr>
      </w:pPr>
      <w:r>
        <w:rPr>
          <w:szCs w:val="24"/>
        </w:rPr>
        <w:t>C</w:t>
      </w:r>
      <w:r w:rsidRPr="00B52F39">
        <w:rPr>
          <w:szCs w:val="24"/>
        </w:rPr>
        <w:t xml:space="preserve">reate database </w:t>
      </w:r>
      <w:proofErr w:type="spellStart"/>
      <w:r w:rsidRPr="00B52F39">
        <w:rPr>
          <w:szCs w:val="24"/>
        </w:rPr>
        <w:t>juice_bar</w:t>
      </w:r>
      <w:proofErr w:type="spellEnd"/>
      <w:r w:rsidRPr="00B52F39">
        <w:rPr>
          <w:szCs w:val="24"/>
        </w:rPr>
        <w:t>;</w:t>
      </w:r>
    </w:p>
    <w:p w:rsidR="00C228A6" w:rsidRDefault="00C228A6" w:rsidP="00C228A6">
      <w:pPr>
        <w:tabs>
          <w:tab w:val="left" w:pos="1512"/>
        </w:tabs>
        <w:ind w:left="1080"/>
        <w:rPr>
          <w:szCs w:val="24"/>
        </w:rPr>
      </w:pPr>
    </w:p>
    <w:p w:rsidR="00C228A6" w:rsidRDefault="00C228A6" w:rsidP="00C228A6">
      <w:pPr>
        <w:pBdr>
          <w:bottom w:val="single" w:sz="6" w:space="1" w:color="auto"/>
        </w:pBdr>
        <w:tabs>
          <w:tab w:val="left" w:pos="1512"/>
        </w:tabs>
        <w:ind w:left="1080"/>
        <w:rPr>
          <w:szCs w:val="24"/>
        </w:rPr>
      </w:pPr>
      <w:r>
        <w:rPr>
          <w:szCs w:val="24"/>
        </w:rPr>
        <w:t xml:space="preserve">Use </w:t>
      </w:r>
      <w:proofErr w:type="spellStart"/>
      <w:r w:rsidRPr="00B52F39">
        <w:rPr>
          <w:szCs w:val="24"/>
        </w:rPr>
        <w:t>juice_bar</w:t>
      </w:r>
      <w:proofErr w:type="spellEnd"/>
      <w:r>
        <w:rPr>
          <w:szCs w:val="24"/>
        </w:rPr>
        <w:t>;</w:t>
      </w:r>
    </w:p>
    <w:p w:rsidR="00C228A6" w:rsidRDefault="00C228A6" w:rsidP="00C228A6">
      <w:pPr>
        <w:pBdr>
          <w:bottom w:val="single" w:sz="6" w:space="1" w:color="auto"/>
        </w:pBdr>
        <w:tabs>
          <w:tab w:val="left" w:pos="1512"/>
        </w:tabs>
        <w:ind w:left="1080"/>
        <w:rPr>
          <w:szCs w:val="24"/>
        </w:rPr>
      </w:pPr>
    </w:p>
    <w:p w:rsidR="00C228A6" w:rsidRDefault="00C228A6" w:rsidP="00C228A6">
      <w:pPr>
        <w:pBdr>
          <w:bottom w:val="single" w:sz="6" w:space="1" w:color="auto"/>
        </w:pBdr>
        <w:tabs>
          <w:tab w:val="left" w:pos="1512"/>
        </w:tabs>
        <w:ind w:left="1080"/>
        <w:rPr>
          <w:szCs w:val="24"/>
        </w:rPr>
      </w:pPr>
    </w:p>
    <w:p w:rsidR="00C228A6" w:rsidRDefault="00C228A6" w:rsidP="00C228A6">
      <w:pPr>
        <w:ind w:left="1440" w:firstLine="720"/>
        <w:rPr>
          <w:rFonts w:ascii="Times New Roman" w:hAnsi="Times New Roman"/>
          <w:b/>
          <w:szCs w:val="24"/>
          <w:lang w:val="en-SG"/>
        </w:rPr>
      </w:pPr>
    </w:p>
    <w:p w:rsidR="00C228A6" w:rsidRDefault="00C228A6" w:rsidP="00C228A6">
      <w:pPr>
        <w:ind w:left="1440" w:firstLine="720"/>
        <w:rPr>
          <w:b/>
        </w:rPr>
      </w:pPr>
      <w:r w:rsidRPr="00634A71">
        <w:rPr>
          <w:rFonts w:ascii="Times New Roman" w:hAnsi="Times New Roman"/>
          <w:b/>
          <w:szCs w:val="24"/>
          <w:lang w:val="en-SG"/>
        </w:rPr>
        <w:t xml:space="preserve">SQL Script for </w:t>
      </w:r>
      <w:r>
        <w:rPr>
          <w:b/>
        </w:rPr>
        <w:t>Login Page</w:t>
      </w:r>
    </w:p>
    <w:p w:rsidR="00C228A6" w:rsidRPr="00634A71" w:rsidRDefault="00C228A6" w:rsidP="00C228A6">
      <w:pPr>
        <w:ind w:left="1440" w:firstLine="720"/>
        <w:rPr>
          <w:b/>
        </w:rPr>
      </w:pPr>
    </w:p>
    <w:p w:rsidR="00C228A6" w:rsidRPr="002B14B3" w:rsidRDefault="00C228A6" w:rsidP="00C228A6">
      <w:pPr>
        <w:tabs>
          <w:tab w:val="left" w:pos="1512"/>
        </w:tabs>
        <w:ind w:left="1080"/>
        <w:rPr>
          <w:color w:val="FF0000"/>
        </w:rPr>
      </w:pP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 w:rsidRPr="00813451">
        <w:rPr>
          <w:b/>
          <w:u w:val="single"/>
        </w:rPr>
        <w:t xml:space="preserve">Table </w:t>
      </w:r>
      <w:r>
        <w:t xml:space="preserve">: </w:t>
      </w:r>
      <w:r w:rsidRPr="00C25E66">
        <w:t>login</w:t>
      </w:r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login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username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b/>
          <w:bCs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password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tabs>
          <w:tab w:val="left" w:pos="1512"/>
        </w:tabs>
      </w:pPr>
      <w:r>
        <w:tab/>
      </w:r>
    </w:p>
    <w:p w:rsidR="00C228A6" w:rsidRDefault="00C228A6" w:rsidP="00C228A6">
      <w:pPr>
        <w:tabs>
          <w:tab w:val="left" w:pos="1512"/>
        </w:tabs>
      </w:pPr>
      <w:r>
        <w:tab/>
      </w: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>
        <w:t>Insert data to login Table</w:t>
      </w:r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1512"/>
        </w:tabs>
      </w:pPr>
      <w:r>
        <w:t xml:space="preserve">           </w:t>
      </w:r>
      <w:proofErr w:type="gramStart"/>
      <w:r w:rsidRPr="00CA3D85">
        <w:t>insert</w:t>
      </w:r>
      <w:proofErr w:type="gramEnd"/>
      <w:r w:rsidRPr="00CA3D85">
        <w:t xml:space="preserve"> into login(</w:t>
      </w:r>
      <w:proofErr w:type="spellStart"/>
      <w:r w:rsidRPr="00CA3D85">
        <w:t>username,password</w:t>
      </w:r>
      <w:proofErr w:type="spellEnd"/>
      <w:r w:rsidRPr="00CA3D85">
        <w:t>) values('Aloka','Aloka1');</w:t>
      </w: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</w:pPr>
      <w:r>
        <w:t xml:space="preserve">           </w:t>
      </w:r>
      <w:proofErr w:type="gramStart"/>
      <w:r w:rsidRPr="00CA3D85">
        <w:t>insert</w:t>
      </w:r>
      <w:proofErr w:type="gramEnd"/>
      <w:r w:rsidRPr="00CA3D85">
        <w:t xml:space="preserve"> into login(</w:t>
      </w:r>
      <w:proofErr w:type="spellStart"/>
      <w:r>
        <w:t>username,password</w:t>
      </w:r>
      <w:proofErr w:type="spellEnd"/>
      <w:r>
        <w:t>) values('Dilika','Dilika1</w:t>
      </w:r>
      <w:r w:rsidRPr="00CA3D85">
        <w:t>');</w:t>
      </w: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</w:pPr>
      <w:r>
        <w:t xml:space="preserve">           </w:t>
      </w:r>
      <w:proofErr w:type="gramStart"/>
      <w:r w:rsidRPr="00CA3D85">
        <w:t>insert</w:t>
      </w:r>
      <w:proofErr w:type="gramEnd"/>
      <w:r w:rsidRPr="00CA3D85">
        <w:t xml:space="preserve"> into login(</w:t>
      </w:r>
      <w:proofErr w:type="spellStart"/>
      <w:r>
        <w:t>username,password</w:t>
      </w:r>
      <w:proofErr w:type="spellEnd"/>
      <w:r>
        <w:t>) values('Sumudu</w:t>
      </w:r>
      <w:r w:rsidRPr="00CA3D85">
        <w:t>','</w:t>
      </w:r>
      <w:r>
        <w:t>Sumudu1</w:t>
      </w:r>
      <w:r w:rsidRPr="00CA3D85">
        <w:t>');</w:t>
      </w: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</w:pPr>
      <w:r>
        <w:t xml:space="preserve">           </w:t>
      </w:r>
    </w:p>
    <w:p w:rsidR="00C228A6" w:rsidRDefault="00C228A6" w:rsidP="00C228A6">
      <w:pPr>
        <w:tabs>
          <w:tab w:val="left" w:pos="1512"/>
        </w:tabs>
        <w:ind w:firstLine="720"/>
      </w:pPr>
    </w:p>
    <w:p w:rsidR="00C228A6" w:rsidRPr="00634A71" w:rsidRDefault="00C228A6" w:rsidP="00C228A6">
      <w:pPr>
        <w:ind w:left="1440" w:firstLine="720"/>
        <w:rPr>
          <w:b/>
        </w:rPr>
      </w:pPr>
      <w:r w:rsidRPr="00634A71">
        <w:rPr>
          <w:rFonts w:ascii="Times New Roman" w:hAnsi="Times New Roman"/>
          <w:b/>
          <w:szCs w:val="24"/>
          <w:lang w:val="en-SG"/>
        </w:rPr>
        <w:t xml:space="preserve">SQL Script for </w:t>
      </w:r>
      <w:r>
        <w:rPr>
          <w:b/>
        </w:rPr>
        <w:t>Supplier</w:t>
      </w:r>
      <w:r w:rsidRPr="00634A71">
        <w:rPr>
          <w:b/>
        </w:rPr>
        <w:t xml:space="preserve"> Management</w:t>
      </w:r>
    </w:p>
    <w:p w:rsidR="00C228A6" w:rsidRDefault="00C228A6" w:rsidP="00C228A6">
      <w:pPr>
        <w:tabs>
          <w:tab w:val="left" w:pos="1512"/>
        </w:tabs>
        <w:ind w:left="1080"/>
        <w:rPr>
          <w:szCs w:val="24"/>
        </w:rPr>
      </w:pPr>
    </w:p>
    <w:p w:rsidR="00C228A6" w:rsidRPr="00B52F39" w:rsidRDefault="00C228A6" w:rsidP="00C228A6">
      <w:pPr>
        <w:tabs>
          <w:tab w:val="left" w:pos="1512"/>
        </w:tabs>
        <w:ind w:left="1080"/>
        <w:rPr>
          <w:szCs w:val="24"/>
        </w:rPr>
      </w:pP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 w:rsidRPr="00813451">
        <w:rPr>
          <w:b/>
          <w:u w:val="single"/>
        </w:rPr>
        <w:t xml:space="preserve">Table </w:t>
      </w:r>
      <w:r>
        <w:t xml:space="preserve">: </w:t>
      </w:r>
      <w:proofErr w:type="spellStart"/>
      <w:r w:rsidRPr="00666CF4">
        <w:t>supplier_details</w:t>
      </w:r>
      <w:proofErr w:type="spellEnd"/>
    </w:p>
    <w:p w:rsidR="00C228A6" w:rsidRDefault="00C228A6" w:rsidP="002B1128">
      <w:pPr>
        <w:tabs>
          <w:tab w:val="left" w:pos="1512"/>
        </w:tabs>
        <w:ind w:left="2160"/>
        <w:rPr>
          <w:b/>
          <w:u w:val="single"/>
        </w:rPr>
      </w:pP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DROP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supplier_details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CREATE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supplier_details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Supplier_No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20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Supplier_Name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45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Supplier_Address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45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Supplier_Phone_No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45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Supplier_Email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45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PRIMARY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Supplier_No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>
        <w:t xml:space="preserve">Insert data to </w:t>
      </w:r>
      <w:proofErr w:type="spellStart"/>
      <w:r w:rsidRPr="00666CF4">
        <w:t>supplier_details</w:t>
      </w:r>
      <w:proofErr w:type="spellEnd"/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1512"/>
        </w:tabs>
        <w:ind w:left="1080"/>
      </w:pPr>
    </w:p>
    <w:p w:rsidR="002B1128" w:rsidRPr="002B1128" w:rsidRDefault="00C228A6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>
        <w:t xml:space="preserve">           </w:t>
      </w:r>
      <w:proofErr w:type="gramStart"/>
      <w:r w:rsidRPr="00CA3D85">
        <w:t>insert</w:t>
      </w:r>
      <w:proofErr w:type="gramEnd"/>
      <w:r w:rsidRPr="00CA3D85">
        <w:t xml:space="preserve"> into</w:t>
      </w:r>
      <w:r w:rsidRPr="000C059E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</w:rPr>
        <w:t>supplier_details</w:t>
      </w:r>
      <w:proofErr w:type="spellEnd"/>
      <w:r w:rsidRPr="00CA3D85">
        <w:t xml:space="preserve"> (</w:t>
      </w:r>
      <w:r w:rsidR="002B1128" w:rsidRPr="002B1128">
        <w:rPr>
          <w:rFonts w:ascii="Courier New" w:hAnsi="Courier New" w:cs="Courier New"/>
          <w:color w:val="808000"/>
          <w:sz w:val="20"/>
        </w:rPr>
        <w:t>INSERT INTO `</w:t>
      </w:r>
      <w:proofErr w:type="spellStart"/>
      <w:r w:rsidR="002B1128" w:rsidRPr="002B1128">
        <w:rPr>
          <w:rFonts w:ascii="Courier New" w:hAnsi="Courier New" w:cs="Courier New"/>
          <w:color w:val="808000"/>
          <w:sz w:val="20"/>
        </w:rPr>
        <w:t>supplier_details</w:t>
      </w:r>
      <w:proofErr w:type="spellEnd"/>
      <w:r w:rsidR="002B1128" w:rsidRPr="002B1128">
        <w:rPr>
          <w:rFonts w:ascii="Courier New" w:hAnsi="Courier New" w:cs="Courier New"/>
          <w:color w:val="808000"/>
          <w:sz w:val="20"/>
        </w:rPr>
        <w:t>` (`</w:t>
      </w:r>
      <w:proofErr w:type="spellStart"/>
      <w:r w:rsidR="002B1128" w:rsidRPr="002B1128">
        <w:rPr>
          <w:rFonts w:ascii="Courier New" w:hAnsi="Courier New" w:cs="Courier New"/>
          <w:color w:val="808000"/>
          <w:sz w:val="20"/>
        </w:rPr>
        <w:t>Supplier_No</w:t>
      </w:r>
      <w:proofErr w:type="spellEnd"/>
      <w:r w:rsidR="002B1128" w:rsidRPr="002B1128">
        <w:rPr>
          <w:rFonts w:ascii="Courier New" w:hAnsi="Courier New" w:cs="Courier New"/>
          <w:color w:val="808000"/>
          <w:sz w:val="20"/>
        </w:rPr>
        <w:t>`, `</w:t>
      </w:r>
      <w:proofErr w:type="spellStart"/>
      <w:r w:rsidR="002B1128" w:rsidRPr="002B1128">
        <w:rPr>
          <w:rFonts w:ascii="Courier New" w:hAnsi="Courier New" w:cs="Courier New"/>
          <w:color w:val="808000"/>
          <w:sz w:val="20"/>
        </w:rPr>
        <w:t>Supplier_Name</w:t>
      </w:r>
      <w:proofErr w:type="spellEnd"/>
      <w:r w:rsidR="002B1128" w:rsidRPr="002B1128">
        <w:rPr>
          <w:rFonts w:ascii="Courier New" w:hAnsi="Courier New" w:cs="Courier New"/>
          <w:color w:val="808000"/>
          <w:sz w:val="20"/>
        </w:rPr>
        <w:t>`, `</w:t>
      </w:r>
      <w:proofErr w:type="spellStart"/>
      <w:r w:rsidR="002B1128" w:rsidRPr="002B1128">
        <w:rPr>
          <w:rFonts w:ascii="Courier New" w:hAnsi="Courier New" w:cs="Courier New"/>
          <w:color w:val="808000"/>
          <w:sz w:val="20"/>
        </w:rPr>
        <w:t>Supplier_Address</w:t>
      </w:r>
      <w:proofErr w:type="spellEnd"/>
      <w:r w:rsidR="002B1128" w:rsidRPr="002B1128">
        <w:rPr>
          <w:rFonts w:ascii="Courier New" w:hAnsi="Courier New" w:cs="Courier New"/>
          <w:color w:val="808000"/>
          <w:sz w:val="20"/>
        </w:rPr>
        <w:t>`, `</w:t>
      </w:r>
      <w:proofErr w:type="spellStart"/>
      <w:r w:rsidR="002B1128" w:rsidRPr="002B1128">
        <w:rPr>
          <w:rFonts w:ascii="Courier New" w:hAnsi="Courier New" w:cs="Courier New"/>
          <w:color w:val="808000"/>
          <w:sz w:val="20"/>
        </w:rPr>
        <w:t>Supplier_Phone_No</w:t>
      </w:r>
      <w:proofErr w:type="spellEnd"/>
      <w:r w:rsidR="002B1128" w:rsidRPr="002B1128">
        <w:rPr>
          <w:rFonts w:ascii="Courier New" w:hAnsi="Courier New" w:cs="Courier New"/>
          <w:color w:val="808000"/>
          <w:sz w:val="20"/>
        </w:rPr>
        <w:t>`, `</w:t>
      </w:r>
      <w:proofErr w:type="spellStart"/>
      <w:r w:rsidR="002B1128" w:rsidRPr="002B1128">
        <w:rPr>
          <w:rFonts w:ascii="Courier New" w:hAnsi="Courier New" w:cs="Courier New"/>
          <w:color w:val="808000"/>
          <w:sz w:val="20"/>
        </w:rPr>
        <w:t>Supplier_Email</w:t>
      </w:r>
      <w:proofErr w:type="spellEnd"/>
      <w:r w:rsidR="002B1128" w:rsidRPr="002B1128">
        <w:rPr>
          <w:rFonts w:ascii="Courier New" w:hAnsi="Courier New" w:cs="Courier New"/>
          <w:color w:val="808000"/>
          <w:sz w:val="20"/>
        </w:rPr>
        <w:t>`) VALUES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 xml:space="preserve">('S001', 'Sunil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Gunawardana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Wihara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,Mlabe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'0774565765', 'sunilperera@gmail.com'),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('S002',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Anuradi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Yamasinhage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Waliwita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,Malamulla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'0779976038', 'anu12@gmali.com'),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('S003',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Gamini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Samarawera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'A12/77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,Moratumulla,Moratuwa'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'0754456434', 'gamini@gmai.com'),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('S004',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Manel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werakon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Sagabomawatha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,Panadura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'0774560932', 'manel.@gmail.com'),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('S005',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Kasun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Dewaka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'No44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,Temple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Road,Moratuwa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'0774561236', 'kasun12l.@gmail.com'),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('S006',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Padmasiri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cooray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'No27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,Walana,Panadura'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'0779356785', 'padmasiri.@gmail.com'),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('S007',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Bimsara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Silva', '22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,Kalani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Road,Moratuwa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'0711112667', 'bim@gmai.com'),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('S008',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Sanduni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Perera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'88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,Miriyawatta,Panadura'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'0771778093', 'sadu@gmai.com'),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('S009',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Ajana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Subani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', '3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kanuwa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,Malabe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'0772345689', 'amil@gmail.com'),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('S010',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Amasha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Siriwardana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Aluvila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Jonction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,Malamulla</w:t>
      </w:r>
      <w:proofErr w:type="spellEnd"/>
      <w:proofErr w:type="gramEnd"/>
      <w:r w:rsidRPr="002B1128">
        <w:rPr>
          <w:rFonts w:ascii="Courier New" w:hAnsi="Courier New" w:cs="Courier New"/>
          <w:color w:val="808000"/>
          <w:sz w:val="20"/>
        </w:rPr>
        <w:t>.', '0771535678', 'amsha.@gmail.com'),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('S011',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Anesha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Jayasekara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'No177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,Hena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Road,Rathmalana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'0774567345', 'anesha11.@gmail.com'),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('S012',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Nadish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Fenandu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', 'No7,Miriyawatta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Road,Wadduwa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'0777976433', 'nadish.@gmail.com'),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('S013',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Sarath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Thisera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'No7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,Sumangala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Road,Panadura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'0774466432', 'sarath.@gmail.com'),</w:t>
      </w:r>
    </w:p>
    <w:p w:rsidR="002B1128" w:rsidRPr="002B1128" w:rsidRDefault="002B1128" w:rsidP="002B1128">
      <w:pPr>
        <w:tabs>
          <w:tab w:val="left" w:pos="1512"/>
        </w:tabs>
        <w:rPr>
          <w:rFonts w:ascii="Courier New" w:hAnsi="Courier New" w:cs="Courier New"/>
          <w:color w:val="808000"/>
          <w:sz w:val="20"/>
        </w:rPr>
      </w:pPr>
      <w:r w:rsidRPr="002B1128">
        <w:rPr>
          <w:rFonts w:ascii="Courier New" w:hAnsi="Courier New" w:cs="Courier New"/>
          <w:color w:val="808000"/>
          <w:sz w:val="20"/>
        </w:rPr>
        <w:tab/>
        <w:t>('S014',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Gamini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Thennakon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'No65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,Thunmulla,Walana'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>, '0775456700', 'gamini22.@gmail.com'),</w:t>
      </w:r>
    </w:p>
    <w:p w:rsidR="00C228A6" w:rsidRDefault="002B1128" w:rsidP="002B1128">
      <w:pPr>
        <w:tabs>
          <w:tab w:val="left" w:pos="1512"/>
        </w:tabs>
      </w:pPr>
      <w:r w:rsidRPr="002B1128">
        <w:rPr>
          <w:rFonts w:ascii="Courier New" w:hAnsi="Courier New" w:cs="Courier New"/>
          <w:color w:val="808000"/>
          <w:sz w:val="20"/>
        </w:rPr>
        <w:tab/>
        <w:t>('S015', '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Nimali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Perea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'No26</w:t>
      </w:r>
      <w:proofErr w:type="gramStart"/>
      <w:r w:rsidRPr="002B1128">
        <w:rPr>
          <w:rFonts w:ascii="Courier New" w:hAnsi="Courier New" w:cs="Courier New"/>
          <w:color w:val="808000"/>
          <w:sz w:val="20"/>
        </w:rPr>
        <w:t>,Kiriwella</w:t>
      </w:r>
      <w:proofErr w:type="gramEnd"/>
      <w:r w:rsidRPr="002B1128">
        <w:rPr>
          <w:rFonts w:ascii="Courier New" w:hAnsi="Courier New" w:cs="Courier New"/>
          <w:color w:val="808000"/>
          <w:sz w:val="20"/>
        </w:rPr>
        <w:t xml:space="preserve"> </w:t>
      </w:r>
      <w:proofErr w:type="spellStart"/>
      <w:r w:rsidRPr="002B1128">
        <w:rPr>
          <w:rFonts w:ascii="Courier New" w:hAnsi="Courier New" w:cs="Courier New"/>
          <w:color w:val="808000"/>
          <w:sz w:val="20"/>
        </w:rPr>
        <w:t>Road,Moratuwa</w:t>
      </w:r>
      <w:proofErr w:type="spellEnd"/>
      <w:r w:rsidRPr="002B1128">
        <w:rPr>
          <w:rFonts w:ascii="Courier New" w:hAnsi="Courier New" w:cs="Courier New"/>
          <w:color w:val="808000"/>
          <w:sz w:val="20"/>
        </w:rPr>
        <w:t>', '0776543456', 'nimali.@gmail.com');</w:t>
      </w: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2B1128" w:rsidRDefault="002B1128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1512"/>
        </w:tabs>
        <w:ind w:left="1080"/>
      </w:pPr>
    </w:p>
    <w:p w:rsidR="00C228A6" w:rsidRPr="00994951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 w:rsidRPr="00813451">
        <w:rPr>
          <w:b/>
          <w:u w:val="single"/>
        </w:rPr>
        <w:t xml:space="preserve">Table </w:t>
      </w:r>
      <w:r>
        <w:t xml:space="preserve">: </w:t>
      </w:r>
      <w:proofErr w:type="spellStart"/>
      <w:r w:rsidRPr="00711CFF">
        <w:t>supplier_items_details</w:t>
      </w:r>
      <w:proofErr w:type="spellEnd"/>
    </w:p>
    <w:p w:rsidR="00C228A6" w:rsidRDefault="00C228A6" w:rsidP="00C228A6">
      <w:pPr>
        <w:tabs>
          <w:tab w:val="left" w:pos="1512"/>
        </w:tabs>
        <w:ind w:left="1080"/>
        <w:rPr>
          <w:b/>
          <w:u w:val="single"/>
        </w:rPr>
      </w:pP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DROP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supplier_items_details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CREATE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supplier_items_details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`No`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Supplier_No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Item_No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Item_Name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Item_Quantity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Item_Price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Item_Bring_Date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</w:rPr>
        <w:t>50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PRIMARY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`No`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</w:p>
    <w:p w:rsidR="002B1128" w:rsidRDefault="002B1128" w:rsidP="002B1128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tabs>
          <w:tab w:val="left" w:pos="1512"/>
        </w:tabs>
      </w:pP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>
        <w:t xml:space="preserve">Insert data to </w:t>
      </w:r>
      <w:proofErr w:type="spellStart"/>
      <w:r w:rsidRPr="00711CFF">
        <w:t>supplier_items_details</w:t>
      </w:r>
      <w:proofErr w:type="spellEnd"/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7116"/>
        </w:tabs>
      </w:pPr>
      <w:r>
        <w:tab/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>
        <w:tab/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>INSERT INTO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supplier_items_details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 (`No`,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Supplier_No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Item_No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Item_Name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Item_Quantity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Item_Price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Item_Bring_Date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`) VALUES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('ID001', 'S001', 'F001', 'Apple', '5', '1200', '19-10-2020'),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('ID002', 'S001', 'F002', 'Orange', '6', '1000', '12-04-2020'),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('ID003', 'S001', 'F003',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Melan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', '7', '1700', '12-04-2020'),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('ID004', 'S001', 'F004',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Pina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 xml:space="preserve"> Apple', '8', '1400', '12-04-2020'),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('ID005', 'S001', 'F008', 'Mango', '8', '1300', '12-04-2020'),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('ID006', 'S002', 'F008', 'Mango', '8', '1300',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('ID007', 'S002', 'F001', 'Apple', '4', '650',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('ID008', 'S002', 'F009', 'Lemon', '6', '750',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('ID009', 'S002', 'F010', 'Sweet Lemon', '4', '450',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('ID010', 'S002', 'F007', 'Papaya', '4', '350',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('ID011', 'S003', 'F007', 'Papaya', '5', '550',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('ID012', 'S003', 'F004',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Pina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 xml:space="preserve"> Apple', '5', '1000', '27-05-2020'),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('ID013', 'S003', 'F003',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Melan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', '5', '780', '25-05-2020'),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('ID014', 'S004', 'F003',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Melan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', '5', '670', '27-05-2020'),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('ID015', 'S004', 'F008', 'Mango', '6', '500', '27-05-2020'),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lastRenderedPageBreak/>
        <w:tab/>
        <w:t>('ID016', 'S005', 'I001',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Suger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', '15', '2700', '28-05-2020'),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('ID017', 'S005', 'I002', 'Milk', '10', '1800', '28-05-2020'),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('ID018', 'S005', 'I004', 'Salt', '4', '950', '28-05-2020'),</w:t>
      </w:r>
    </w:p>
    <w:p w:rsidR="002B1128" w:rsidRPr="002B1128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('ID019', 'S006', 'I004', 'Salt', '6', '1300', '28-05-2020'),</w:t>
      </w:r>
    </w:p>
    <w:p w:rsidR="00C228A6" w:rsidRDefault="002B1128" w:rsidP="002B1128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  <w:r w:rsidRPr="002B1128">
        <w:rPr>
          <w:rFonts w:ascii="Courier New" w:hAnsi="Courier New" w:cs="Courier New"/>
          <w:b/>
          <w:bCs/>
          <w:color w:val="0000FF"/>
          <w:sz w:val="20"/>
        </w:rPr>
        <w:tab/>
        <w:t>('ID020', 'S006', 'I001', '</w:t>
      </w:r>
      <w:proofErr w:type="spellStart"/>
      <w:r w:rsidRPr="002B1128">
        <w:rPr>
          <w:rFonts w:ascii="Courier New" w:hAnsi="Courier New" w:cs="Courier New"/>
          <w:b/>
          <w:bCs/>
          <w:color w:val="0000FF"/>
          <w:sz w:val="20"/>
        </w:rPr>
        <w:t>Suger</w:t>
      </w:r>
      <w:proofErr w:type="spellEnd"/>
      <w:r w:rsidRPr="002B1128">
        <w:rPr>
          <w:rFonts w:ascii="Courier New" w:hAnsi="Courier New" w:cs="Courier New"/>
          <w:b/>
          <w:bCs/>
          <w:color w:val="0000FF"/>
          <w:sz w:val="20"/>
        </w:rPr>
        <w:t>', '10', '2100', '10-11-2020');</w:t>
      </w:r>
    </w:p>
    <w:p w:rsidR="00C228A6" w:rsidRDefault="00C228A6" w:rsidP="00C228A6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Default="00C228A6" w:rsidP="00C228A6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Default="00C228A6" w:rsidP="00C228A6">
      <w:pPr>
        <w:ind w:left="1440" w:firstLine="720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Pr="00634A71" w:rsidRDefault="00C228A6" w:rsidP="00C228A6">
      <w:pPr>
        <w:ind w:left="1440" w:firstLine="720"/>
        <w:rPr>
          <w:b/>
        </w:rPr>
      </w:pPr>
      <w:r w:rsidRPr="00634A71">
        <w:rPr>
          <w:rFonts w:ascii="Times New Roman" w:hAnsi="Times New Roman"/>
          <w:b/>
          <w:szCs w:val="24"/>
          <w:lang w:val="en-SG"/>
        </w:rPr>
        <w:t xml:space="preserve">SQL Script for </w:t>
      </w:r>
      <w:r>
        <w:rPr>
          <w:b/>
        </w:rPr>
        <w:t>Inquiry</w:t>
      </w:r>
      <w:r w:rsidRPr="00634A71">
        <w:rPr>
          <w:b/>
        </w:rPr>
        <w:t xml:space="preserve"> Management</w:t>
      </w:r>
    </w:p>
    <w:p w:rsidR="00C228A6" w:rsidRDefault="00C228A6" w:rsidP="00C228A6"/>
    <w:p w:rsidR="00C228A6" w:rsidRDefault="00C228A6" w:rsidP="00C228A6"/>
    <w:p w:rsidR="00C228A6" w:rsidRDefault="00C228A6" w:rsidP="00C228A6">
      <w:pPr>
        <w:numPr>
          <w:ilvl w:val="0"/>
          <w:numId w:val="14"/>
        </w:numPr>
        <w:tabs>
          <w:tab w:val="left" w:pos="1512"/>
        </w:tabs>
      </w:pPr>
      <w:r w:rsidRPr="00813451">
        <w:rPr>
          <w:b/>
          <w:u w:val="single"/>
        </w:rPr>
        <w:t xml:space="preserve">Table </w:t>
      </w:r>
      <w:r>
        <w:t>: inquiry</w:t>
      </w:r>
    </w:p>
    <w:p w:rsidR="00C228A6" w:rsidRDefault="00C228A6" w:rsidP="00C228A6">
      <w:pPr>
        <w:tabs>
          <w:tab w:val="left" w:pos="1512"/>
        </w:tabs>
        <w:ind w:left="1080"/>
        <w:rPr>
          <w:b/>
          <w:u w:val="single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Inquary_no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Inquary_name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Compleaninant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`Section`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b/>
          <w:bCs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numPr>
          <w:ilvl w:val="0"/>
          <w:numId w:val="14"/>
        </w:numPr>
        <w:tabs>
          <w:tab w:val="left" w:pos="1512"/>
        </w:tabs>
        <w:rPr>
          <w:rFonts w:ascii="Times New Roman" w:hAnsi="Times New Roman"/>
          <w:szCs w:val="24"/>
        </w:rPr>
      </w:pPr>
      <w:r w:rsidRPr="00142512">
        <w:rPr>
          <w:rFonts w:ascii="Times New Roman" w:hAnsi="Times New Roman"/>
          <w:szCs w:val="24"/>
        </w:rPr>
        <w:t>Insert data to inquiry table</w:t>
      </w:r>
    </w:p>
    <w:p w:rsidR="00C228A6" w:rsidRDefault="00C228A6" w:rsidP="00C228A6">
      <w:pPr>
        <w:tabs>
          <w:tab w:val="left" w:pos="1512"/>
        </w:tabs>
        <w:rPr>
          <w:rFonts w:ascii="Times New Roman" w:hAnsi="Times New Roman"/>
          <w:szCs w:val="24"/>
        </w:rPr>
      </w:pPr>
    </w:p>
    <w:p w:rsidR="00C228A6" w:rsidRDefault="00C228A6" w:rsidP="00C228A6">
      <w:pPr>
        <w:tabs>
          <w:tab w:val="left" w:pos="1512"/>
        </w:tabs>
        <w:rPr>
          <w:rFonts w:ascii="Times New Roman" w:hAnsi="Times New Roman"/>
          <w:szCs w:val="24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Inquary_no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Inquary_name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Compleaninant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`Section`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Inquary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VALUES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'In001'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Insufficent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Stock'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Dulanji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'Supplier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Insufficent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</w:rPr>
        <w:t>Suger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Stock'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'In002'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'Wastage'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Anesha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'Wastage Management'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'Get action for </w:t>
      </w:r>
      <w:proofErr w:type="spellStart"/>
      <w:r>
        <w:rPr>
          <w:rFonts w:ascii="Courier New" w:hAnsi="Courier New" w:cs="Courier New"/>
          <w:color w:val="008000"/>
          <w:sz w:val="20"/>
        </w:rPr>
        <w:t>reduse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food wastage 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'In003'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'Wastage'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Aloka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'Wastage Management'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Wataer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leak so </w:t>
      </w:r>
      <w:proofErr w:type="spellStart"/>
      <w:r>
        <w:rPr>
          <w:rFonts w:ascii="Courier New" w:hAnsi="Courier New" w:cs="Courier New"/>
          <w:color w:val="008000"/>
          <w:sz w:val="20"/>
        </w:rPr>
        <w:t>wate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wastage'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'In004'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Insufficent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Apple'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Dulanji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'Supplier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Insufficent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Apple Stock'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'In005'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'About Supplier Record'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Dulanji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'Supplier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'S001 supplier contact no does not </w:t>
      </w:r>
      <w:proofErr w:type="spellStart"/>
      <w:r>
        <w:rPr>
          <w:rFonts w:ascii="Courier New" w:hAnsi="Courier New" w:cs="Courier New"/>
          <w:color w:val="008000"/>
          <w:sz w:val="20"/>
        </w:rPr>
        <w:t>work.Update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it.'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'In006'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'About Items'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Dulanji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'Supplier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'Get new fruits'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'In007'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'Financial Issue'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Anesha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'Financial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'Profit issue'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'In008'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'Financial Issue'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Nimsara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'Financial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'loan payment issue'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'In009'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'Inventory Issue'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Nimsara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'Inventory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Insufficent</w:t>
      </w:r>
      <w:proofErr w:type="spellEnd"/>
      <w:r>
        <w:rPr>
          <w:rFonts w:ascii="Courier New" w:hAnsi="Courier New" w:cs="Courier New"/>
          <w:color w:val="008000"/>
          <w:sz w:val="20"/>
        </w:rPr>
        <w:t xml:space="preserve"> fruit stock'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'In010'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'Inventory Issue'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Shakith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'Inventory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'wastage fruit stock'</w:t>
      </w:r>
      <w:r>
        <w:rPr>
          <w:rFonts w:ascii="Courier New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8000"/>
          <w:sz w:val="20"/>
        </w:rPr>
        <w:t>'In012'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'Order Issue 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</w:rPr>
        <w:t>Aloka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 xml:space="preserve">'Order </w:t>
      </w:r>
      <w:proofErr w:type="spellStart"/>
      <w:r>
        <w:rPr>
          <w:rFonts w:ascii="Courier New" w:hAnsi="Courier New" w:cs="Courier New"/>
          <w:color w:val="008000"/>
          <w:sz w:val="20"/>
        </w:rPr>
        <w:t>MAnagement</w:t>
      </w:r>
      <w:proofErr w:type="spellEnd"/>
      <w:r>
        <w:rPr>
          <w:rFonts w:ascii="Courier New" w:hAnsi="Courier New" w:cs="Courier New"/>
          <w:color w:val="008000"/>
          <w:sz w:val="20"/>
        </w:rPr>
        <w:t>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00"/>
          <w:sz w:val="20"/>
        </w:rPr>
        <w:t>'Delay regarding O005'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Pr="00142512" w:rsidRDefault="00C228A6" w:rsidP="00C228A6">
      <w:pPr>
        <w:tabs>
          <w:tab w:val="left" w:pos="1512"/>
        </w:tabs>
        <w:rPr>
          <w:rFonts w:ascii="Times New Roman" w:hAnsi="Times New Roman"/>
          <w:szCs w:val="24"/>
        </w:rPr>
      </w:pPr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tabs>
          <w:tab w:val="left" w:pos="1512"/>
        </w:tabs>
        <w:ind w:left="1080"/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</w:p>
    <w:p w:rsidR="00C228A6" w:rsidRPr="00142512" w:rsidRDefault="002B1128" w:rsidP="00C228A6">
      <w:pPr>
        <w:tabs>
          <w:tab w:val="left" w:pos="1836"/>
        </w:tabs>
      </w:pPr>
      <w:r>
        <w:tab/>
      </w:r>
      <w:bookmarkStart w:id="0" w:name="_GoBack"/>
      <w:bookmarkEnd w:id="0"/>
      <w:r w:rsidR="00C228A6" w:rsidRPr="00634A71">
        <w:rPr>
          <w:rFonts w:ascii="Times New Roman" w:hAnsi="Times New Roman"/>
          <w:b/>
          <w:szCs w:val="24"/>
          <w:lang w:val="en-SG"/>
        </w:rPr>
        <w:t xml:space="preserve">SQL Script for </w:t>
      </w:r>
      <w:r w:rsidR="00C228A6" w:rsidRPr="00634A71">
        <w:rPr>
          <w:b/>
        </w:rPr>
        <w:t>Financial Management</w:t>
      </w:r>
    </w:p>
    <w:p w:rsidR="00C228A6" w:rsidRDefault="00C228A6" w:rsidP="00C228A6">
      <w:pPr>
        <w:ind w:left="720" w:firstLine="720"/>
        <w:rPr>
          <w:color w:val="FF0000"/>
          <w:u w:val="single"/>
        </w:rPr>
      </w:pPr>
    </w:p>
    <w:p w:rsidR="00C228A6" w:rsidRDefault="00C228A6" w:rsidP="00C228A6">
      <w:pPr>
        <w:ind w:left="720" w:firstLine="720"/>
        <w:rPr>
          <w:color w:val="FF0000"/>
          <w:u w:val="single"/>
        </w:rPr>
      </w:pPr>
    </w:p>
    <w:p w:rsidR="00C228A6" w:rsidRPr="002B14B3" w:rsidRDefault="00C228A6" w:rsidP="00C228A6">
      <w:pPr>
        <w:rPr>
          <w:u w:val="single"/>
        </w:rPr>
      </w:pPr>
    </w:p>
    <w:p w:rsidR="00C228A6" w:rsidRDefault="00C228A6" w:rsidP="00C228A6">
      <w:pPr>
        <w:numPr>
          <w:ilvl w:val="0"/>
          <w:numId w:val="14"/>
        </w:numPr>
        <w:rPr>
          <w:u w:val="single"/>
        </w:rPr>
      </w:pPr>
      <w:r w:rsidRPr="002B14B3">
        <w:rPr>
          <w:u w:val="single"/>
        </w:rPr>
        <w:t>Create tables</w:t>
      </w:r>
    </w:p>
    <w:p w:rsidR="00C228A6" w:rsidRDefault="00C228A6" w:rsidP="00A21D6C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color w:val="0000FF"/>
          <w:sz w:val="20"/>
        </w:rPr>
      </w:pP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DROP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`finance`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CREATE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`finance`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id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11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AUTO_INCREMENT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cDate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30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elecBill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waterBill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rent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phoneBill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transport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equipment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other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PRIMARY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`id`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UNIQUE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cDate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cDate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21D6C" w:rsidRDefault="00A21D6C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A21D6C" w:rsidRDefault="00A21D6C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A21D6C" w:rsidRDefault="00A21D6C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A21D6C" w:rsidRDefault="00A21D6C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CREATE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solditem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id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11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AUTO_INCREMENT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dates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20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itemName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35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soldQuantity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11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</w:rPr>
        <w:t>priceofOneItem</w:t>
      </w:r>
      <w:proofErr w:type="spellEnd"/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PRIMARY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`id`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A21D6C" w:rsidRDefault="00A21D6C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</w:p>
    <w:p w:rsidR="00A21D6C" w:rsidRDefault="00A21D6C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</w:p>
    <w:p w:rsidR="00C228A6" w:rsidRDefault="00C228A6" w:rsidP="00C228A6"/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DROP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totalincome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CREATE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EXISTS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totalincome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id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11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AUTO_INCREMENT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dates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30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gramStart"/>
      <w:r>
        <w:rPr>
          <w:rFonts w:ascii="Courier New" w:eastAsiaTheme="minorHAnsi" w:hAnsi="Courier New" w:cs="Courier New"/>
          <w:color w:val="808000"/>
          <w:sz w:val="20"/>
        </w:rPr>
        <w:t>income</w:t>
      </w:r>
      <w:proofErr w:type="gram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</w:rPr>
        <w:t>double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DEFAULT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NULL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PRIMARY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`id`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UNIQUE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KEY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`dates`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`dates`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FF"/>
          <w:sz w:val="20"/>
        </w:rPr>
        <w:t>;</w:t>
      </w:r>
    </w:p>
    <w:p w:rsidR="00C228A6" w:rsidRDefault="00C228A6" w:rsidP="00C228A6"/>
    <w:p w:rsidR="00C228A6" w:rsidRDefault="00C228A6" w:rsidP="00C228A6"/>
    <w:p w:rsidR="00C228A6" w:rsidRDefault="00C228A6" w:rsidP="00C228A6"/>
    <w:p w:rsidR="00C228A6" w:rsidRDefault="00C228A6" w:rsidP="00C228A6"/>
    <w:p w:rsidR="00C228A6" w:rsidRDefault="00C228A6" w:rsidP="00C228A6"/>
    <w:p w:rsidR="00A21D6C" w:rsidRDefault="00A21D6C" w:rsidP="00C228A6"/>
    <w:p w:rsidR="00A21D6C" w:rsidRDefault="00A21D6C" w:rsidP="00C228A6"/>
    <w:p w:rsidR="00A21D6C" w:rsidRDefault="00A21D6C" w:rsidP="00C228A6"/>
    <w:p w:rsidR="00C228A6" w:rsidRPr="002B14B3" w:rsidRDefault="00C228A6" w:rsidP="00C228A6">
      <w:pPr>
        <w:pStyle w:val="Heading2"/>
        <w:numPr>
          <w:ilvl w:val="0"/>
          <w:numId w:val="14"/>
        </w:numPr>
        <w:spacing w:before="40" w:after="0" w:line="259" w:lineRule="auto"/>
        <w:rPr>
          <w:b w:val="0"/>
          <w:sz w:val="24"/>
        </w:rPr>
      </w:pPr>
      <w:r w:rsidRPr="002B14B3">
        <w:rPr>
          <w:b w:val="0"/>
          <w:sz w:val="24"/>
        </w:rPr>
        <w:lastRenderedPageBreak/>
        <w:t>Insert sample values</w:t>
      </w:r>
    </w:p>
    <w:p w:rsidR="00C228A6" w:rsidRDefault="00C228A6" w:rsidP="00C228A6"/>
    <w:p w:rsidR="00C228A6" w:rsidRPr="00145AC4" w:rsidRDefault="00C228A6" w:rsidP="00A21D6C">
      <w:pPr>
        <w:ind w:left="720"/>
      </w:pP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b/>
          <w:bCs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INSERT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INTO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`finance`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`id`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cDate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elecBill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waterBill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`rent`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phoneBill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`transport`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`equipment`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`other`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VALUES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'2020-05-10'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3300.00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1400.00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950.00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180.00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'2020-05-09'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2500.00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800.00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4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'2020-05-04'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900.00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250.00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5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'2020-05-05'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2100.00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300.00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6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'2020-05-06'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550.00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7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'2020-05-07'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600.00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280.00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300.00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8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'2020-05-08'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600.00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280.00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300.00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'2020-05-01'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600.00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400.00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880.00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300.00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A21D6C" w:rsidRDefault="00A21D6C" w:rsidP="00A21D6C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ab/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'2020-05-02'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600.00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600.00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100.00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150.00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1880.00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300.00</w:t>
      </w:r>
      <w:r>
        <w:rPr>
          <w:rFonts w:ascii="Courier New" w:eastAsiaTheme="minorHAnsi" w:hAnsi="Courier New" w:cs="Courier New"/>
          <w:color w:val="0000FF"/>
          <w:sz w:val="20"/>
        </w:rPr>
        <w:t>);</w:t>
      </w:r>
    </w:p>
    <w:p w:rsidR="00C228A6" w:rsidRDefault="00C228A6" w:rsidP="00C228A6"/>
    <w:p w:rsidR="00C228A6" w:rsidRDefault="00C228A6" w:rsidP="00C228A6"/>
    <w:p w:rsidR="00C228A6" w:rsidRDefault="00C228A6" w:rsidP="00C228A6"/>
    <w:p w:rsidR="00C228A6" w:rsidRDefault="00C228A6" w:rsidP="00C228A6"/>
    <w:p w:rsidR="00C228A6" w:rsidRDefault="00C228A6" w:rsidP="00C228A6"/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>INSERT INTO `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solditem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` (`id`, `dates`, `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itemName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soldQuantity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`, `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priceofOneItem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`) VALUES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(1, '2020-05-01',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(2, '2020-05-01',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12,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(3, '2020-05-01', 'mango', 16,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(4, '2020-05-01',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15,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(5, '2020-05-01', 'watermelon', 10,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(11, '2020-05-02',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(12, '2020-05-02',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22,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(13, '2020-05-02', 'mango', 16,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(14, '2020-05-02',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19,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(15, '2020-05-02', 'watermelon', 9,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(16, '2020-05-03',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(17, '2020-05-03',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32,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(18, '2020-05-03', 'mango', 21,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(19, '2020-05-03',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15,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(20, '2020-05-03', 'watermelon', 18,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(21, '2020-05-04',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34,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(22, '2020-05-04',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12,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(23, '2020-05-04', 'mango', 19,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(24, '2020-05-04',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17,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(25, '2020-05-04', 'watermelon', 21,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(26, '2020-05-05',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9,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(27, '2020-05-05',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27,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(28, '2020-05-05', 'mango', 20,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(29, '2020-05-05',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21,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(30, '2020-05-05', 'watermelon', 20,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(31, '2020-05-06',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13,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(32, '2020-05-06',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29,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(33, '2020-05-06', 'mango', 25,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(34, '2020-05-06',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40,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lastRenderedPageBreak/>
        <w:tab/>
        <w:t>(35, '2020-05-06', 'watermelon', 4,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(36, '2020-05-07',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(37, '2020-05-07',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22,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(38, '2020-05-07', 'mango', 26,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(39, '2020-05-07',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25,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(40, '2020-05-07', 'watermelon', 5,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(41, '2020-05-08',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34,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(42, '2020-05-08',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11,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(43, '2020-05-08', 'mango', 19,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(44, '2020-05-08',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21, 120.00),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(45, '2020-05-08', 'watermelon', 17, 100.00),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(46, '2020-05-09',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mixfruit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14, 150.00),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(47, '2020-05-09',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avocardo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22, 130.00),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(48, '2020-05-09', 'mango', 46, 110.00),</w:t>
      </w:r>
    </w:p>
    <w:p w:rsidR="00C228A6" w:rsidRP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(49, '2020-05-09', '</w:t>
      </w:r>
      <w:proofErr w:type="spellStart"/>
      <w:r w:rsidRPr="00C228A6">
        <w:rPr>
          <w:rFonts w:ascii="Courier New" w:hAnsi="Courier New" w:cs="Courier New"/>
          <w:b/>
          <w:bCs/>
          <w:color w:val="0000FF"/>
          <w:sz w:val="20"/>
        </w:rPr>
        <w:t>woodapple</w:t>
      </w:r>
      <w:proofErr w:type="spellEnd"/>
      <w:r w:rsidRPr="00C228A6">
        <w:rPr>
          <w:rFonts w:ascii="Courier New" w:hAnsi="Courier New" w:cs="Courier New"/>
          <w:b/>
          <w:bCs/>
          <w:color w:val="0000FF"/>
          <w:sz w:val="20"/>
        </w:rPr>
        <w:t>', 9, 120.00),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C228A6">
        <w:rPr>
          <w:rFonts w:ascii="Courier New" w:hAnsi="Courier New" w:cs="Courier New"/>
          <w:b/>
          <w:bCs/>
          <w:color w:val="0000FF"/>
          <w:sz w:val="20"/>
        </w:rPr>
        <w:tab/>
        <w:t>(50, '2020-05-09', 'watermelon', 4, 100.00);</w:t>
      </w:r>
    </w:p>
    <w:p w:rsidR="00C228A6" w:rsidRDefault="00C228A6" w:rsidP="00C228A6"/>
    <w:p w:rsidR="00C228A6" w:rsidRDefault="00C228A6" w:rsidP="00C228A6"/>
    <w:p w:rsidR="00C228A6" w:rsidRDefault="00C228A6" w:rsidP="00C228A6"/>
    <w:p w:rsidR="00C228A6" w:rsidRDefault="00C228A6" w:rsidP="00C228A6"/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b/>
          <w:bCs/>
          <w:color w:val="0000FF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</w:rPr>
        <w:t>INSERT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INTO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</w:rPr>
        <w:t>totalincome</w:t>
      </w:r>
      <w:proofErr w:type="spellEnd"/>
      <w:r>
        <w:rPr>
          <w:rFonts w:ascii="Courier New" w:eastAsiaTheme="minorHAnsi" w:hAnsi="Courier New" w:cs="Courier New"/>
          <w:color w:val="808000"/>
          <w:sz w:val="20"/>
        </w:rPr>
        <w:t>`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8000"/>
          <w:sz w:val="20"/>
        </w:rPr>
        <w:t>`id`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`dates`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</w:rPr>
        <w:t>`income`</w:t>
      </w:r>
      <w:r>
        <w:rPr>
          <w:rFonts w:ascii="Courier New" w:eastAsiaTheme="minorHAnsi" w:hAnsi="Courier New" w:cs="Courier New"/>
          <w:color w:val="0000FF"/>
          <w:sz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</w:rPr>
        <w:t>VALUES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'2020-05-01'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8350.00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2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'2020-05-10'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7220.00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3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'2020-05-02'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11070.00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4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'2020-05-03'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12100.00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5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'2020-05-04'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12560.00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6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'2020-05-05'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11780.00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7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'2020-05-06'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14100.00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8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'2020-05-07'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12950.00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9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'2020-05-08'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12570.00</w:t>
      </w:r>
      <w:r>
        <w:rPr>
          <w:rFonts w:ascii="Courier New" w:eastAsiaTheme="minorHAnsi" w:hAnsi="Courier New" w:cs="Courier New"/>
          <w:color w:val="0000FF"/>
          <w:sz w:val="20"/>
        </w:rPr>
        <w:t>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0000FF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ab/>
      </w:r>
      <w:r>
        <w:rPr>
          <w:rFonts w:ascii="Courier New" w:eastAsiaTheme="minorHAnsi" w:hAnsi="Courier New" w:cs="Courier New"/>
          <w:color w:val="0000FF"/>
          <w:sz w:val="20"/>
        </w:rPr>
        <w:t>(</w:t>
      </w:r>
      <w:r>
        <w:rPr>
          <w:rFonts w:ascii="Courier New" w:eastAsiaTheme="minorHAnsi" w:hAnsi="Courier New" w:cs="Courier New"/>
          <w:color w:val="800080"/>
          <w:sz w:val="20"/>
        </w:rPr>
        <w:t>10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</w:rPr>
        <w:t>'2020-05-09'</w:t>
      </w:r>
      <w:r>
        <w:rPr>
          <w:rFonts w:ascii="Courier New" w:eastAsiaTheme="minorHAnsi" w:hAnsi="Courier New" w:cs="Courier New"/>
          <w:color w:val="0000FF"/>
          <w:sz w:val="20"/>
        </w:rPr>
        <w:t>,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</w:rPr>
        <w:t>12570.00</w:t>
      </w:r>
      <w:r>
        <w:rPr>
          <w:rFonts w:ascii="Courier New" w:eastAsiaTheme="minorHAnsi" w:hAnsi="Courier New" w:cs="Courier New"/>
          <w:color w:val="0000FF"/>
          <w:sz w:val="20"/>
        </w:rPr>
        <w:t>);</w:t>
      </w:r>
    </w:p>
    <w:p w:rsidR="00C228A6" w:rsidRDefault="00C228A6" w:rsidP="00C228A6"/>
    <w:p w:rsidR="00C228A6" w:rsidRDefault="00C228A6" w:rsidP="00C228A6">
      <w:pPr>
        <w:jc w:val="center"/>
      </w:pPr>
      <w:r>
        <w:br w:type="page"/>
      </w:r>
      <w:r>
        <w:rPr>
          <w:rFonts w:ascii="Times New Roman" w:hAnsi="Times New Roman"/>
          <w:b/>
          <w:szCs w:val="24"/>
          <w:lang w:val="en-SG"/>
        </w:rPr>
        <w:lastRenderedPageBreak/>
        <w:t>SQL Script for Inventory Management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DROP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EXISTS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`inventory`</w:t>
      </w:r>
      <w:r>
        <w:rPr>
          <w:rFonts w:ascii="Courier New" w:hAnsi="Courier New" w:cs="Courier New"/>
          <w:color w:val="0000FF"/>
          <w:sz w:val="20"/>
        </w:rPr>
        <w:t>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EXISTS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`inventory`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Item_No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Item_Name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`Quantity`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Bring_Date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Current_Quantity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50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PRIMARY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Item_No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FF"/>
          <w:sz w:val="20"/>
        </w:rPr>
        <w:t>)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</w:rPr>
      </w:pP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>INSERT INTO `inventory` (`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Item_No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`, `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Item_Name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`, `Quantity`, `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Bring_Date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`, `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Current_Quantity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`) VALUES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('F001', 'Apple', '6kg', '22-3-20020', '3kg'),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('F002', 'Orange', '4kg', '22-3-2020', '2kg'),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('F003', '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Melan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', '5kg', '24-3-2020', '2kg'),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('F004', '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Pina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 xml:space="preserve"> Apple', '10kg', '25-3-2020', '2kg'),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('F005', 'Banana', '5kg', '25-3-2020', '2kg'),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('F006', '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Kivi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', '7kg', '15-5-2020', '3kg'),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('F007', 'Papaya', '6kg', '16-05-2020', '3kg'),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('F008', 'Mango', '6kg', '16-05-2020', '2kg'),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('F009', 'Lemon', '5kg', '16-05-2020', '3kg'),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('F010', 'Sweet Lemon', '7kg', '16-05-2020', '4kg'),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('I001', '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Suger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', '20kg', '11-5-2020', '4kg'),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('I002', 'Milk', '15kg', '15-5-2020', '4kg'),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('I003', '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Chokalate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 xml:space="preserve"> Powder', '4kg', '16-5-2020', '2kg'),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('I004', 'Salt', '4kg', '16-5-2020', '1kg'),</w:t>
      </w:r>
    </w:p>
    <w:p w:rsidR="00C228A6" w:rsidRPr="0005450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 xml:space="preserve">('I005', 'Milk', '5 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Bottels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 xml:space="preserve">', '16-5-2020', '3 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Bottels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'),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  <w:r w:rsidRPr="00054506">
        <w:rPr>
          <w:rFonts w:ascii="Courier New" w:hAnsi="Courier New" w:cs="Courier New"/>
          <w:color w:val="0000FF"/>
          <w:sz w:val="20"/>
        </w:rPr>
        <w:tab/>
        <w:t>('I007', '</w:t>
      </w:r>
      <w:proofErr w:type="spellStart"/>
      <w:r w:rsidRPr="00054506">
        <w:rPr>
          <w:rFonts w:ascii="Courier New" w:hAnsi="Courier New" w:cs="Courier New"/>
          <w:color w:val="0000FF"/>
          <w:sz w:val="20"/>
        </w:rPr>
        <w:t>Chokolate</w:t>
      </w:r>
      <w:proofErr w:type="spellEnd"/>
      <w:r w:rsidRPr="00054506">
        <w:rPr>
          <w:rFonts w:ascii="Courier New" w:hAnsi="Courier New" w:cs="Courier New"/>
          <w:color w:val="0000FF"/>
          <w:sz w:val="20"/>
        </w:rPr>
        <w:t>', '4', '12-2-2020', '2');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jc w:val="center"/>
      </w:pPr>
    </w:p>
    <w:p w:rsidR="00C228A6" w:rsidRDefault="00C228A6" w:rsidP="00C228A6">
      <w:pPr>
        <w:jc w:val="center"/>
        <w:rPr>
          <w:rFonts w:ascii="Times New Roman" w:hAnsi="Times New Roman"/>
          <w:b/>
          <w:szCs w:val="24"/>
          <w:lang w:val="en-SG"/>
        </w:rPr>
      </w:pPr>
      <w:r w:rsidRPr="00054506">
        <w:br w:type="page"/>
      </w:r>
      <w:r>
        <w:rPr>
          <w:rFonts w:ascii="Times New Roman" w:hAnsi="Times New Roman"/>
          <w:b/>
          <w:szCs w:val="24"/>
          <w:lang w:val="en-SG"/>
        </w:rPr>
        <w:lastRenderedPageBreak/>
        <w:t>SQL Script for Wastage Management</w:t>
      </w:r>
    </w:p>
    <w:p w:rsidR="00C228A6" w:rsidRDefault="00C228A6" w:rsidP="00C228A6">
      <w:pPr>
        <w:jc w:val="center"/>
        <w:rPr>
          <w:rFonts w:ascii="Times New Roman" w:hAnsi="Times New Roman"/>
          <w:b/>
          <w:szCs w:val="24"/>
          <w:lang w:val="en-SG"/>
        </w:rPr>
      </w:pPr>
    </w:p>
    <w:p w:rsidR="00C228A6" w:rsidRDefault="00C228A6" w:rsidP="00C228A6">
      <w:pPr>
        <w:pStyle w:val="ListParagraph"/>
        <w:numPr>
          <w:ilvl w:val="0"/>
          <w:numId w:val="17"/>
        </w:numPr>
        <w:spacing w:after="200" w:line="276" w:lineRule="auto"/>
        <w:rPr>
          <w:lang w:val="en-SG"/>
        </w:rPr>
      </w:pPr>
      <w:r>
        <w:rPr>
          <w:lang w:val="en-SG"/>
        </w:rPr>
        <w:t>Queries of creating stock and wastage tables.</w:t>
      </w: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  <w:r>
        <w:rPr>
          <w:rFonts w:ascii="Times New Roman" w:hAnsi="Times New Roman"/>
          <w:szCs w:val="24"/>
          <w:lang w:val="en-SG"/>
        </w:rPr>
        <w:t>//Delete table if that table already exist in our DB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sz w:val="20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DROP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EXISTS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FF"/>
          <w:sz w:val="20"/>
        </w:rPr>
        <w:t>;</w:t>
      </w:r>
    </w:p>
    <w:p w:rsidR="00C228A6" w:rsidRPr="000D144B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  <w:r>
        <w:rPr>
          <w:rFonts w:ascii="Times New Roman" w:hAnsi="Times New Roman"/>
          <w:szCs w:val="24"/>
          <w:lang w:val="en-SG"/>
        </w:rPr>
        <w:t>//Create ‘stock’ table</w:t>
      </w:r>
    </w:p>
    <w:p w:rsidR="00C228A6" w:rsidRPr="000D144B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id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AUTO_INCREMENT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name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45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</w:rPr>
        <w:t>qty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used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DEFAULT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PRIMARY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8000"/>
          <w:sz w:val="20"/>
        </w:rPr>
        <w:t>`id`</w:t>
      </w:r>
      <w:r>
        <w:rPr>
          <w:rFonts w:ascii="Courier New" w:hAnsi="Courier New" w:cs="Courier New"/>
          <w:color w:val="0000FF"/>
          <w:sz w:val="20"/>
        </w:rPr>
        <w:t>));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  <w:r>
        <w:rPr>
          <w:rFonts w:ascii="Times New Roman" w:hAnsi="Times New Roman"/>
          <w:szCs w:val="24"/>
          <w:lang w:val="en-SG"/>
        </w:rPr>
        <w:t>//</w:t>
      </w:r>
      <w:r w:rsidRPr="000D144B">
        <w:rPr>
          <w:rFonts w:ascii="Times New Roman" w:hAnsi="Times New Roman"/>
          <w:szCs w:val="24"/>
          <w:lang w:val="en-SG"/>
        </w:rPr>
        <w:t xml:space="preserve"> </w:t>
      </w:r>
      <w:r>
        <w:rPr>
          <w:rFonts w:ascii="Times New Roman" w:hAnsi="Times New Roman"/>
          <w:szCs w:val="24"/>
          <w:lang w:val="en-SG"/>
        </w:rPr>
        <w:t>Delete table if that table already exist in our DB</w:t>
      </w:r>
    </w:p>
    <w:p w:rsidR="00C228A6" w:rsidRDefault="00C228A6" w:rsidP="00C228A6">
      <w:pPr>
        <w:ind w:left="216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DROP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EXISTS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`wastage`</w:t>
      </w:r>
      <w:r>
        <w:rPr>
          <w:rFonts w:ascii="Courier New" w:hAnsi="Courier New" w:cs="Courier New"/>
          <w:color w:val="0000FF"/>
          <w:sz w:val="20"/>
        </w:rPr>
        <w:t>;</w:t>
      </w: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  <w:r>
        <w:rPr>
          <w:rFonts w:ascii="Times New Roman" w:hAnsi="Times New Roman"/>
          <w:szCs w:val="24"/>
          <w:lang w:val="en-SG"/>
        </w:rPr>
        <w:t>//</w:t>
      </w:r>
      <w:r w:rsidRPr="000D144B">
        <w:rPr>
          <w:rFonts w:ascii="Times New Roman" w:hAnsi="Times New Roman"/>
          <w:szCs w:val="24"/>
          <w:lang w:val="en-SG"/>
        </w:rPr>
        <w:t xml:space="preserve"> </w:t>
      </w:r>
      <w:proofErr w:type="gramStart"/>
      <w:r>
        <w:rPr>
          <w:rFonts w:ascii="Times New Roman" w:hAnsi="Times New Roman"/>
          <w:szCs w:val="24"/>
          <w:lang w:val="en-SG"/>
        </w:rPr>
        <w:t>Create</w:t>
      </w:r>
      <w:proofErr w:type="gramEnd"/>
      <w:r>
        <w:rPr>
          <w:rFonts w:ascii="Times New Roman" w:hAnsi="Times New Roman"/>
          <w:szCs w:val="24"/>
          <w:lang w:val="en-SG"/>
        </w:rPr>
        <w:t xml:space="preserve"> ‘stock’ table</w:t>
      </w:r>
    </w:p>
    <w:p w:rsidR="00C228A6" w:rsidRPr="000D144B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`wastage`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id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AUTO_INCREMENT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</w:rPr>
        <w:t>goodid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used_qty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</w:rPr>
        <w:t>total_qty</w:t>
      </w:r>
      <w:proofErr w:type="spell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wastage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11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808000"/>
          <w:sz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</w:rPr>
        <w:t>date</w:t>
      </w:r>
      <w:proofErr w:type="gramEnd"/>
      <w:r>
        <w:rPr>
          <w:rFonts w:ascii="Courier New" w:hAnsi="Courier New" w:cs="Courier New"/>
          <w:color w:val="808000"/>
          <w:sz w:val="20"/>
        </w:rPr>
        <w:t>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</w:rPr>
        <w:t>varchar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45</w:t>
      </w:r>
      <w:r>
        <w:rPr>
          <w:rFonts w:ascii="Courier New" w:hAnsi="Courier New" w:cs="Courier New"/>
          <w:color w:val="0000FF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NOT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NULL</w:t>
      </w:r>
      <w:r>
        <w:rPr>
          <w:rFonts w:ascii="Courier New" w:hAnsi="Courier New" w:cs="Courier New"/>
          <w:color w:val="0000FF"/>
          <w:sz w:val="20"/>
        </w:rPr>
        <w:t>,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PRIMARY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8000"/>
          <w:sz w:val="20"/>
        </w:rPr>
        <w:t>`id`</w:t>
      </w:r>
      <w:r>
        <w:rPr>
          <w:rFonts w:ascii="Courier New" w:hAnsi="Courier New" w:cs="Courier New"/>
          <w:color w:val="0000FF"/>
          <w:sz w:val="20"/>
        </w:rPr>
        <w:t>));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pStyle w:val="ListParagraph"/>
        <w:numPr>
          <w:ilvl w:val="0"/>
          <w:numId w:val="17"/>
        </w:numPr>
        <w:spacing w:after="200" w:line="276" w:lineRule="auto"/>
        <w:rPr>
          <w:lang w:val="en-SG"/>
        </w:rPr>
      </w:pPr>
      <w:r>
        <w:rPr>
          <w:lang w:val="en-SG"/>
        </w:rPr>
        <w:t>Insert sample data into tables.</w:t>
      </w: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  <w:r>
        <w:rPr>
          <w:rFonts w:ascii="Times New Roman" w:hAnsi="Times New Roman"/>
          <w:szCs w:val="24"/>
          <w:lang w:val="en-SG"/>
        </w:rPr>
        <w:t>//Insert values to ‘stock’ table</w:t>
      </w: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'Mango'</w:t>
      </w:r>
      <w:proofErr w:type="gramStart"/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280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100</w:t>
      </w:r>
      <w:proofErr w:type="gramEnd"/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2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'Banana'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900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400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3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'Apple'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670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210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4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'Pears'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200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5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'Grapes'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256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6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'Strawberry'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7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'Pawpow'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200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8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'Passion fruit'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700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350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9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'Avacado'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450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`stock`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</w:rPr>
        <w:t>10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'Lemon'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100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  <w:r>
        <w:rPr>
          <w:rFonts w:ascii="Times New Roman" w:hAnsi="Times New Roman"/>
          <w:szCs w:val="24"/>
          <w:lang w:val="en-SG"/>
        </w:rPr>
        <w:t>//Insert values to ‘wastage’ table</w:t>
      </w:r>
    </w:p>
    <w:p w:rsidR="00C228A6" w:rsidRDefault="00C228A6" w:rsidP="00C228A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00"/>
          <w:sz w:val="20"/>
        </w:rPr>
        <w:t>`wastage`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</w:rPr>
        <w:t>VALUES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12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280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180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23:11:09'</w:t>
      </w:r>
      <w:r>
        <w:rPr>
          <w:rFonts w:ascii="Courier New" w:hAnsi="Courier New" w:cs="Courier New"/>
          <w:color w:val="0000FF"/>
          <w:sz w:val="20"/>
        </w:rPr>
        <w:t>),(</w:t>
      </w:r>
      <w:r>
        <w:rPr>
          <w:rFonts w:ascii="Courier New" w:hAnsi="Courier New" w:cs="Courier New"/>
          <w:color w:val="800080"/>
          <w:sz w:val="20"/>
        </w:rPr>
        <w:t>13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900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14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210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670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460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15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16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256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244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 xml:space="preserve">'02/04/2020 </w:t>
      </w:r>
      <w:r>
        <w:rPr>
          <w:rFonts w:ascii="Courier New" w:hAnsi="Courier New" w:cs="Courier New"/>
          <w:color w:val="008000"/>
          <w:sz w:val="20"/>
        </w:rPr>
        <w:lastRenderedPageBreak/>
        <w:t>23:11:32'</w:t>
      </w:r>
      <w:r>
        <w:rPr>
          <w:rFonts w:ascii="Courier New" w:hAnsi="Courier New" w:cs="Courier New"/>
          <w:color w:val="0000FF"/>
          <w:sz w:val="20"/>
        </w:rPr>
        <w:t>),(</w:t>
      </w:r>
      <w:r>
        <w:rPr>
          <w:rFonts w:ascii="Courier New" w:hAnsi="Courier New" w:cs="Courier New"/>
          <w:color w:val="800080"/>
          <w:sz w:val="20"/>
        </w:rPr>
        <w:t>17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6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),(</w:t>
      </w:r>
      <w:r>
        <w:rPr>
          <w:rFonts w:ascii="Courier New" w:hAnsi="Courier New" w:cs="Courier New"/>
          <w:color w:val="800080"/>
          <w:sz w:val="20"/>
        </w:rPr>
        <w:t>18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7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500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),(</w:t>
      </w:r>
      <w:r>
        <w:rPr>
          <w:rFonts w:ascii="Courier New" w:hAnsi="Courier New" w:cs="Courier New"/>
          <w:color w:val="800080"/>
          <w:sz w:val="20"/>
        </w:rPr>
        <w:t>19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8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700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800080"/>
          <w:sz w:val="20"/>
        </w:rPr>
        <w:t>20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9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900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450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),(</w:t>
      </w:r>
      <w:r>
        <w:rPr>
          <w:rFonts w:ascii="Courier New" w:hAnsi="Courier New" w:cs="Courier New"/>
          <w:color w:val="800080"/>
          <w:sz w:val="20"/>
        </w:rPr>
        <w:t>21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100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300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800080"/>
          <w:sz w:val="20"/>
        </w:rPr>
        <w:t>200</w:t>
      </w:r>
      <w:r>
        <w:rPr>
          <w:rFonts w:ascii="Courier New" w:hAnsi="Courier New" w:cs="Courier New"/>
          <w:color w:val="0000FF"/>
          <w:sz w:val="20"/>
        </w:rPr>
        <w:t>,</w:t>
      </w:r>
      <w:r>
        <w:rPr>
          <w:rFonts w:ascii="Courier New" w:hAnsi="Courier New" w:cs="Courier New"/>
          <w:color w:val="008000"/>
          <w:sz w:val="20"/>
        </w:rPr>
        <w:t>'02/04/2020 23:11:32'</w:t>
      </w:r>
      <w:r>
        <w:rPr>
          <w:rFonts w:ascii="Courier New" w:hAnsi="Courier New" w:cs="Courier New"/>
          <w:color w:val="0000FF"/>
          <w:sz w:val="20"/>
        </w:rPr>
        <w:t>);</w:t>
      </w:r>
    </w:p>
    <w:p w:rsidR="00C228A6" w:rsidRDefault="00C228A6" w:rsidP="00C228A6">
      <w:pPr>
        <w:ind w:left="1080"/>
        <w:rPr>
          <w:rFonts w:ascii="Times New Roman" w:hAnsi="Times New Roman"/>
          <w:szCs w:val="24"/>
          <w:lang w:val="en-SG"/>
        </w:rPr>
      </w:pPr>
    </w:p>
    <w:p w:rsidR="00EB301F" w:rsidRDefault="00EB301F"/>
    <w:sectPr w:rsidR="00E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0.2pt;height:40.2pt;visibility:visible" o:bullet="t">
        <v:imagedata r:id="rId1" o:title="bullet_gbutton_gray"/>
      </v:shape>
    </w:pict>
  </w:numPicBullet>
  <w:abstractNum w:abstractNumId="0">
    <w:nsid w:val="FFFFFFFB"/>
    <w:multiLevelType w:val="multilevel"/>
    <w:tmpl w:val="41CC95E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D16B7"/>
    <w:multiLevelType w:val="hybridMultilevel"/>
    <w:tmpl w:val="D7BE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C35F0"/>
    <w:multiLevelType w:val="hybridMultilevel"/>
    <w:tmpl w:val="9A9A9A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B9302A"/>
    <w:multiLevelType w:val="hybridMultilevel"/>
    <w:tmpl w:val="0C72A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220EC3"/>
    <w:multiLevelType w:val="hybridMultilevel"/>
    <w:tmpl w:val="74F206AE"/>
    <w:lvl w:ilvl="0" w:tplc="B98E2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DD1318"/>
    <w:multiLevelType w:val="hybridMultilevel"/>
    <w:tmpl w:val="414C7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532897"/>
    <w:multiLevelType w:val="hybridMultilevel"/>
    <w:tmpl w:val="CF5A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A03DD"/>
    <w:multiLevelType w:val="hybridMultilevel"/>
    <w:tmpl w:val="7B004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13BF4"/>
    <w:multiLevelType w:val="hybridMultilevel"/>
    <w:tmpl w:val="18E8BF58"/>
    <w:lvl w:ilvl="0" w:tplc="7638A9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620F35"/>
    <w:multiLevelType w:val="hybridMultilevel"/>
    <w:tmpl w:val="63B44A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AE012A"/>
    <w:multiLevelType w:val="hybridMultilevel"/>
    <w:tmpl w:val="99CCAC90"/>
    <w:styleLink w:val="Image"/>
    <w:lvl w:ilvl="0" w:tplc="8A4024D6">
      <w:start w:val="1"/>
      <w:numFmt w:val="bullet"/>
      <w:lvlText w:val="•"/>
      <w:lvlPicBulletId w:val="0"/>
      <w:lvlJc w:val="left"/>
      <w:pPr>
        <w:ind w:left="49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894815F2">
      <w:start w:val="1"/>
      <w:numFmt w:val="bullet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2736A958">
      <w:start w:val="1"/>
      <w:numFmt w:val="bullet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03DC876A">
      <w:start w:val="1"/>
      <w:numFmt w:val="bullet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78B665F0">
      <w:start w:val="1"/>
      <w:numFmt w:val="bullet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0C1E57A4">
      <w:start w:val="1"/>
      <w:numFmt w:val="bullet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C1846D80">
      <w:start w:val="1"/>
      <w:numFmt w:val="bullet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67882CCE">
      <w:start w:val="1"/>
      <w:numFmt w:val="bullet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25549330">
      <w:start w:val="1"/>
      <w:numFmt w:val="bullet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11">
    <w:nsid w:val="467710BE"/>
    <w:multiLevelType w:val="hybridMultilevel"/>
    <w:tmpl w:val="B70AA464"/>
    <w:lvl w:ilvl="0" w:tplc="019E583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60B99"/>
    <w:multiLevelType w:val="hybridMultilevel"/>
    <w:tmpl w:val="8468F7EA"/>
    <w:lvl w:ilvl="0" w:tplc="53847BD0">
      <w:start w:val="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86E1F"/>
    <w:multiLevelType w:val="hybridMultilevel"/>
    <w:tmpl w:val="EAFC70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3C6194"/>
    <w:multiLevelType w:val="hybridMultilevel"/>
    <w:tmpl w:val="64CA1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50EE8"/>
    <w:multiLevelType w:val="hybridMultilevel"/>
    <w:tmpl w:val="3E98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A2873"/>
    <w:multiLevelType w:val="hybridMultilevel"/>
    <w:tmpl w:val="0C3CDB7C"/>
    <w:lvl w:ilvl="0" w:tplc="D5024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8F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04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A9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A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8E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01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28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CE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12"/>
  </w:num>
  <w:num w:numId="8">
    <w:abstractNumId w:val="14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8"/>
  </w:num>
  <w:num w:numId="15">
    <w:abstractNumId w:val="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A6"/>
    <w:rsid w:val="002B1128"/>
    <w:rsid w:val="00A21D6C"/>
    <w:rsid w:val="00C228A6"/>
    <w:rsid w:val="00E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4EB71-097F-463A-8454-54F1CD5D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8A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228A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C228A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228A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228A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C228A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C228A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28A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228A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228A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C228A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C228A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228A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228A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228A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228A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28A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28A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28A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C228A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228A6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bullet">
    <w:name w:val="bullet"/>
    <w:basedOn w:val="Normal"/>
    <w:rsid w:val="00C228A6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C228A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C228A6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heading10">
    <w:name w:val="heading1"/>
    <w:basedOn w:val="Normal"/>
    <w:rsid w:val="00C228A6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C228A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C228A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C228A6"/>
    <w:pPr>
      <w:spacing w:before="120" w:after="120"/>
      <w:ind w:left="634"/>
    </w:pPr>
  </w:style>
  <w:style w:type="paragraph" w:customStyle="1" w:styleId="level5">
    <w:name w:val="level 5"/>
    <w:basedOn w:val="Normal"/>
    <w:rsid w:val="00C228A6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C228A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C228A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C228A6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C228A6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C228A6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C228A6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C228A6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C228A6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C228A6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C228A6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C228A6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C228A6"/>
  </w:style>
  <w:style w:type="paragraph" w:customStyle="1" w:styleId="level3text">
    <w:name w:val="level 3 text"/>
    <w:basedOn w:val="Normal"/>
    <w:rsid w:val="00C228A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C228A6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C228A6"/>
    <w:rPr>
      <w:sz w:val="28"/>
    </w:rPr>
  </w:style>
  <w:style w:type="paragraph" w:customStyle="1" w:styleId="ChangeHistoryTitle">
    <w:name w:val="ChangeHistory Title"/>
    <w:basedOn w:val="Normal"/>
    <w:rsid w:val="00C228A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C228A6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C228A6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C22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8A6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character" w:styleId="CommentReference">
    <w:name w:val="annotation reference"/>
    <w:rsid w:val="00C228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28A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228A6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22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228A6"/>
    <w:rPr>
      <w:rFonts w:ascii="Times" w:eastAsia="Times New Roman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228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28A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C228A6"/>
    <w:rPr>
      <w:color w:val="0563C1"/>
      <w:u w:val="single"/>
    </w:rPr>
  </w:style>
  <w:style w:type="character" w:customStyle="1" w:styleId="st">
    <w:name w:val="st"/>
    <w:rsid w:val="00C228A6"/>
  </w:style>
  <w:style w:type="paragraph" w:styleId="NormalWeb">
    <w:name w:val="Normal (Web)"/>
    <w:link w:val="NormalWebChar"/>
    <w:rsid w:val="00C228A6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customStyle="1" w:styleId="Body">
    <w:name w:val="Body"/>
    <w:rsid w:val="00C228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rmalWebChar">
    <w:name w:val="Normal (Web) Char"/>
    <w:link w:val="NormalWeb"/>
    <w:rsid w:val="00C228A6"/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NoSpacing">
    <w:name w:val="No Spacing"/>
    <w:uiPriority w:val="1"/>
    <w:qFormat/>
    <w:rsid w:val="00C228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numbering" w:customStyle="1" w:styleId="Image">
    <w:name w:val="Image"/>
    <w:rsid w:val="00C228A6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C228A6"/>
    <w:rPr>
      <w:b/>
      <w:bCs/>
      <w:sz w:val="20"/>
    </w:rPr>
  </w:style>
  <w:style w:type="character" w:styleId="Emphasis">
    <w:name w:val="Emphasis"/>
    <w:uiPriority w:val="20"/>
    <w:qFormat/>
    <w:rsid w:val="00C228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</dc:creator>
  <cp:keywords/>
  <dc:description/>
  <cp:lastModifiedBy>Dula</cp:lastModifiedBy>
  <cp:revision>3</cp:revision>
  <dcterms:created xsi:type="dcterms:W3CDTF">2020-05-21T17:12:00Z</dcterms:created>
  <dcterms:modified xsi:type="dcterms:W3CDTF">2020-05-21T17:24:00Z</dcterms:modified>
</cp:coreProperties>
</file>