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04D85" w14:textId="77777777" w:rsidR="00C27D0C" w:rsidRPr="00C27D0C" w:rsidRDefault="00C27D0C" w:rsidP="00C27D0C">
      <w:r w:rsidRPr="00C27D0C">
        <w:rPr>
          <w:b/>
          <w:bCs/>
        </w:rPr>
        <w:t>Project Name:</w:t>
      </w:r>
      <w:r w:rsidRPr="00C27D0C">
        <w:t xml:space="preserve"> DriveGuard</w:t>
      </w:r>
      <w:r w:rsidRPr="00C27D0C">
        <w:br/>
      </w:r>
      <w:r w:rsidRPr="00C27D0C">
        <w:rPr>
          <w:b/>
          <w:bCs/>
        </w:rPr>
        <w:t>Project Objective:</w:t>
      </w:r>
      <w:r w:rsidRPr="00C27D0C">
        <w:t xml:space="preserve"> To develop a real-time Driver Sleep Detection System that uses a camera to monitor driver drowsiness and alert them with visual and audio warnings.</w:t>
      </w:r>
      <w:r w:rsidRPr="00C27D0C">
        <w:br/>
      </w:r>
      <w:r w:rsidRPr="00C27D0C">
        <w:rPr>
          <w:b/>
          <w:bCs/>
        </w:rPr>
        <w:t>Start Date:</w:t>
      </w:r>
      <w:r w:rsidRPr="00C27D0C">
        <w:t xml:space="preserve"> [Insert Start Date]</w:t>
      </w:r>
      <w:r w:rsidRPr="00C27D0C">
        <w:br/>
      </w:r>
      <w:r w:rsidRPr="00C27D0C">
        <w:rPr>
          <w:b/>
          <w:bCs/>
        </w:rPr>
        <w:t>End Date:</w:t>
      </w:r>
      <w:r w:rsidRPr="00C27D0C">
        <w:t xml:space="preserve"> [Insert Tentative End Date]</w:t>
      </w:r>
    </w:p>
    <w:p w14:paraId="141ACFCF" w14:textId="77777777" w:rsidR="00C27D0C" w:rsidRPr="00C27D0C" w:rsidRDefault="00C27D0C" w:rsidP="00C27D0C">
      <w:r w:rsidRPr="00C27D0C">
        <w:rPr>
          <w:b/>
          <w:bCs/>
        </w:rPr>
        <w:t>Milestones:</w:t>
      </w:r>
    </w:p>
    <w:p w14:paraId="63A2E408" w14:textId="77777777" w:rsidR="00C27D0C" w:rsidRPr="00C27D0C" w:rsidRDefault="00C27D0C" w:rsidP="00C27D0C">
      <w:pPr>
        <w:numPr>
          <w:ilvl w:val="0"/>
          <w:numId w:val="1"/>
        </w:numPr>
      </w:pPr>
      <w:r w:rsidRPr="00C27D0C">
        <w:rPr>
          <w:b/>
          <w:bCs/>
        </w:rPr>
        <w:t>Milestone 1: Setup Development Environment</w:t>
      </w:r>
      <w:r w:rsidRPr="00C27D0C">
        <w:t xml:space="preserve"> </w:t>
      </w:r>
    </w:p>
    <w:p w14:paraId="7B12EAB5" w14:textId="77777777" w:rsidR="00C27D0C" w:rsidRPr="00C27D0C" w:rsidRDefault="00C27D0C" w:rsidP="00C27D0C">
      <w:pPr>
        <w:numPr>
          <w:ilvl w:val="1"/>
          <w:numId w:val="1"/>
        </w:numPr>
      </w:pPr>
      <w:r w:rsidRPr="00C27D0C">
        <w:t>Deadline: [Insert Date]</w:t>
      </w:r>
    </w:p>
    <w:p w14:paraId="1FC31FDC" w14:textId="77777777" w:rsidR="00C27D0C" w:rsidRPr="00C27D0C" w:rsidRDefault="00C27D0C" w:rsidP="00C27D0C">
      <w:pPr>
        <w:numPr>
          <w:ilvl w:val="1"/>
          <w:numId w:val="1"/>
        </w:numPr>
      </w:pPr>
      <w:r w:rsidRPr="00C27D0C">
        <w:t>Tasks: Install Python, OpenCV, Dlib; test webcam integration.</w:t>
      </w:r>
    </w:p>
    <w:p w14:paraId="1BAA0960" w14:textId="77777777" w:rsidR="00C27D0C" w:rsidRPr="00C27D0C" w:rsidRDefault="00C27D0C" w:rsidP="00C27D0C">
      <w:pPr>
        <w:numPr>
          <w:ilvl w:val="0"/>
          <w:numId w:val="1"/>
        </w:numPr>
      </w:pPr>
      <w:r w:rsidRPr="00C27D0C">
        <w:rPr>
          <w:b/>
          <w:bCs/>
        </w:rPr>
        <w:t>Milestone 2: Implement Face and Eye Detection</w:t>
      </w:r>
      <w:r w:rsidRPr="00C27D0C">
        <w:t xml:space="preserve"> </w:t>
      </w:r>
    </w:p>
    <w:p w14:paraId="6536622B" w14:textId="77777777" w:rsidR="00C27D0C" w:rsidRPr="00C27D0C" w:rsidRDefault="00C27D0C" w:rsidP="00C27D0C">
      <w:pPr>
        <w:numPr>
          <w:ilvl w:val="1"/>
          <w:numId w:val="1"/>
        </w:numPr>
      </w:pPr>
      <w:r w:rsidRPr="00C27D0C">
        <w:t>Deadline: [Insert Date]</w:t>
      </w:r>
    </w:p>
    <w:p w14:paraId="7260F199" w14:textId="77777777" w:rsidR="00C27D0C" w:rsidRPr="00C27D0C" w:rsidRDefault="00C27D0C" w:rsidP="00C27D0C">
      <w:pPr>
        <w:numPr>
          <w:ilvl w:val="1"/>
          <w:numId w:val="1"/>
        </w:numPr>
      </w:pPr>
      <w:r w:rsidRPr="00C27D0C">
        <w:t>Tasks: Code for face detection and eye tracking.</w:t>
      </w:r>
    </w:p>
    <w:p w14:paraId="0C215C97" w14:textId="77777777" w:rsidR="00C27D0C" w:rsidRPr="00C27D0C" w:rsidRDefault="00C27D0C" w:rsidP="00C27D0C">
      <w:pPr>
        <w:numPr>
          <w:ilvl w:val="0"/>
          <w:numId w:val="1"/>
        </w:numPr>
      </w:pPr>
      <w:r w:rsidRPr="00C27D0C">
        <w:rPr>
          <w:b/>
          <w:bCs/>
        </w:rPr>
        <w:t>Milestone 3: Develop Drowsiness Detection Algorithm</w:t>
      </w:r>
      <w:r w:rsidRPr="00C27D0C">
        <w:t xml:space="preserve"> </w:t>
      </w:r>
    </w:p>
    <w:p w14:paraId="76E9D6CF" w14:textId="77777777" w:rsidR="00C27D0C" w:rsidRPr="00C27D0C" w:rsidRDefault="00C27D0C" w:rsidP="00C27D0C">
      <w:pPr>
        <w:numPr>
          <w:ilvl w:val="1"/>
          <w:numId w:val="1"/>
        </w:numPr>
      </w:pPr>
      <w:r w:rsidRPr="00C27D0C">
        <w:t>Deadline: [Insert Date]</w:t>
      </w:r>
    </w:p>
    <w:p w14:paraId="03E2A7C2" w14:textId="77777777" w:rsidR="00C27D0C" w:rsidRPr="00C27D0C" w:rsidRDefault="00C27D0C" w:rsidP="00C27D0C">
      <w:pPr>
        <w:numPr>
          <w:ilvl w:val="1"/>
          <w:numId w:val="1"/>
        </w:numPr>
      </w:pPr>
      <w:r w:rsidRPr="00C27D0C">
        <w:t>Tasks: Create logic for detecting drowsiness based on eye aspect ratio.</w:t>
      </w:r>
    </w:p>
    <w:p w14:paraId="294A67F6" w14:textId="77777777" w:rsidR="00C27D0C" w:rsidRPr="00C27D0C" w:rsidRDefault="00C27D0C" w:rsidP="00C27D0C">
      <w:pPr>
        <w:numPr>
          <w:ilvl w:val="0"/>
          <w:numId w:val="1"/>
        </w:numPr>
      </w:pPr>
      <w:r w:rsidRPr="00C27D0C">
        <w:rPr>
          <w:b/>
          <w:bCs/>
        </w:rPr>
        <w:t>Milestone 4: Initial Testing and Feedback Collection</w:t>
      </w:r>
      <w:r w:rsidRPr="00C27D0C">
        <w:t xml:space="preserve"> </w:t>
      </w:r>
    </w:p>
    <w:p w14:paraId="268321D5" w14:textId="77777777" w:rsidR="00C27D0C" w:rsidRPr="00C27D0C" w:rsidRDefault="00C27D0C" w:rsidP="00C27D0C">
      <w:pPr>
        <w:numPr>
          <w:ilvl w:val="1"/>
          <w:numId w:val="1"/>
        </w:numPr>
      </w:pPr>
      <w:r w:rsidRPr="00C27D0C">
        <w:t>Deadline: [Insert Date]</w:t>
      </w:r>
    </w:p>
    <w:p w14:paraId="0FB5BD93" w14:textId="77777777" w:rsidR="00C27D0C" w:rsidRPr="00C27D0C" w:rsidRDefault="00C27D0C" w:rsidP="00C27D0C">
      <w:pPr>
        <w:numPr>
          <w:ilvl w:val="1"/>
          <w:numId w:val="1"/>
        </w:numPr>
      </w:pPr>
      <w:r w:rsidRPr="00C27D0C">
        <w:t>Tasks: Test prototype under various conditions; collect user feedback.</w:t>
      </w:r>
    </w:p>
    <w:p w14:paraId="4A367809" w14:textId="77777777" w:rsidR="00C27D0C" w:rsidRPr="00C27D0C" w:rsidRDefault="00C27D0C" w:rsidP="00C27D0C">
      <w:pPr>
        <w:numPr>
          <w:ilvl w:val="0"/>
          <w:numId w:val="1"/>
        </w:numPr>
      </w:pPr>
      <w:r w:rsidRPr="00C27D0C">
        <w:rPr>
          <w:b/>
          <w:bCs/>
        </w:rPr>
        <w:t>Milestone 5: Refinement and Final Testing</w:t>
      </w:r>
      <w:r w:rsidRPr="00C27D0C">
        <w:t xml:space="preserve"> </w:t>
      </w:r>
    </w:p>
    <w:p w14:paraId="26A7BDA0" w14:textId="77777777" w:rsidR="00C27D0C" w:rsidRPr="00C27D0C" w:rsidRDefault="00C27D0C" w:rsidP="00C27D0C">
      <w:pPr>
        <w:numPr>
          <w:ilvl w:val="1"/>
          <w:numId w:val="1"/>
        </w:numPr>
      </w:pPr>
      <w:r w:rsidRPr="00C27D0C">
        <w:t>Deadline: [Insert Date]</w:t>
      </w:r>
    </w:p>
    <w:p w14:paraId="0C225A20" w14:textId="77777777" w:rsidR="00C27D0C" w:rsidRPr="00C27D0C" w:rsidRDefault="00C27D0C" w:rsidP="00C27D0C">
      <w:pPr>
        <w:numPr>
          <w:ilvl w:val="1"/>
          <w:numId w:val="1"/>
        </w:numPr>
      </w:pPr>
      <w:r w:rsidRPr="00C27D0C">
        <w:t>Tasks: Refine detection algorithms and user interface; conduct final tests.</w:t>
      </w:r>
    </w:p>
    <w:p w14:paraId="1CE83D8B" w14:textId="77777777" w:rsidR="00C27D0C" w:rsidRPr="00C27D0C" w:rsidRDefault="00C27D0C" w:rsidP="00C27D0C">
      <w:pPr>
        <w:rPr>
          <w:b/>
          <w:bCs/>
        </w:rPr>
      </w:pPr>
      <w:r w:rsidRPr="00C27D0C">
        <w:rPr>
          <w:b/>
          <w:bCs/>
        </w:rPr>
        <w:t>2. Requirements Document</w:t>
      </w:r>
    </w:p>
    <w:p w14:paraId="148DAEA7" w14:textId="77777777" w:rsidR="00C27D0C" w:rsidRPr="00C27D0C" w:rsidRDefault="00C27D0C" w:rsidP="00C27D0C">
      <w:r w:rsidRPr="00C27D0C">
        <w:rPr>
          <w:b/>
          <w:bCs/>
        </w:rPr>
        <w:t>Technical Requirements:</w:t>
      </w:r>
    </w:p>
    <w:p w14:paraId="1A71F624" w14:textId="77777777" w:rsidR="00C27D0C" w:rsidRPr="00C27D0C" w:rsidRDefault="00C27D0C" w:rsidP="00C27D0C">
      <w:pPr>
        <w:numPr>
          <w:ilvl w:val="0"/>
          <w:numId w:val="2"/>
        </w:numPr>
      </w:pPr>
      <w:r w:rsidRPr="00C27D0C">
        <w:t>Camera with real-time video capture capabilities.</w:t>
      </w:r>
    </w:p>
    <w:p w14:paraId="20FC82C5" w14:textId="77777777" w:rsidR="00C27D0C" w:rsidRPr="00C27D0C" w:rsidRDefault="00C27D0C" w:rsidP="00C27D0C">
      <w:pPr>
        <w:numPr>
          <w:ilvl w:val="0"/>
          <w:numId w:val="2"/>
        </w:numPr>
      </w:pPr>
      <w:r w:rsidRPr="00C27D0C">
        <w:t>Software requirements: Python, OpenCV, Dlib.</w:t>
      </w:r>
    </w:p>
    <w:p w14:paraId="1231822E" w14:textId="77777777" w:rsidR="00C27D0C" w:rsidRPr="00C27D0C" w:rsidRDefault="00C27D0C" w:rsidP="00C27D0C">
      <w:pPr>
        <w:numPr>
          <w:ilvl w:val="0"/>
          <w:numId w:val="2"/>
        </w:numPr>
      </w:pPr>
      <w:r w:rsidRPr="00C27D0C">
        <w:t>Operating System: Compatible with Windows, Mac OS, or Linux.</w:t>
      </w:r>
    </w:p>
    <w:p w14:paraId="105BE48C" w14:textId="77777777" w:rsidR="00C27D0C" w:rsidRPr="00C27D0C" w:rsidRDefault="00C27D0C" w:rsidP="00C27D0C">
      <w:pPr>
        <w:numPr>
          <w:ilvl w:val="0"/>
          <w:numId w:val="2"/>
        </w:numPr>
      </w:pPr>
      <w:r w:rsidRPr="00C27D0C">
        <w:t>Processing: Capable of processing video data in real-time with minimal latency.</w:t>
      </w:r>
    </w:p>
    <w:p w14:paraId="305B8D6D" w14:textId="77777777" w:rsidR="00C27D0C" w:rsidRPr="00C27D0C" w:rsidRDefault="00C27D0C" w:rsidP="00C27D0C">
      <w:r w:rsidRPr="00C27D0C">
        <w:rPr>
          <w:b/>
          <w:bCs/>
        </w:rPr>
        <w:t>User Requirements:</w:t>
      </w:r>
    </w:p>
    <w:p w14:paraId="434D5BC6" w14:textId="77777777" w:rsidR="00C27D0C" w:rsidRPr="00C27D0C" w:rsidRDefault="00C27D0C" w:rsidP="00C27D0C">
      <w:pPr>
        <w:numPr>
          <w:ilvl w:val="0"/>
          <w:numId w:val="3"/>
        </w:numPr>
      </w:pPr>
      <w:r w:rsidRPr="00C27D0C">
        <w:t>The system must be easy to use and require minimal interaction from the driver.</w:t>
      </w:r>
    </w:p>
    <w:p w14:paraId="09C69838" w14:textId="77777777" w:rsidR="00C27D0C" w:rsidRPr="00C27D0C" w:rsidRDefault="00C27D0C" w:rsidP="00C27D0C">
      <w:pPr>
        <w:numPr>
          <w:ilvl w:val="0"/>
          <w:numId w:val="3"/>
        </w:numPr>
      </w:pPr>
      <w:r w:rsidRPr="00C27D0C">
        <w:t>Alerts must be clear and noticeable but not overly alarming.</w:t>
      </w:r>
    </w:p>
    <w:p w14:paraId="22CA554B" w14:textId="77777777" w:rsidR="00C27D0C" w:rsidRPr="00C27D0C" w:rsidRDefault="00C27D0C" w:rsidP="00C27D0C">
      <w:pPr>
        <w:numPr>
          <w:ilvl w:val="0"/>
          <w:numId w:val="3"/>
        </w:numPr>
      </w:pPr>
      <w:r w:rsidRPr="00C27D0C">
        <w:lastRenderedPageBreak/>
        <w:t>The system should provide suggestions for rest areas when drowsiness is detected.</w:t>
      </w:r>
    </w:p>
    <w:p w14:paraId="4736D385" w14:textId="77777777" w:rsidR="00C27D0C" w:rsidRPr="00C27D0C" w:rsidRDefault="00C27D0C" w:rsidP="00C27D0C">
      <w:pPr>
        <w:rPr>
          <w:b/>
          <w:bCs/>
        </w:rPr>
      </w:pPr>
      <w:r w:rsidRPr="00C27D0C">
        <w:rPr>
          <w:b/>
          <w:bCs/>
        </w:rPr>
        <w:t>3. Design Specifications</w:t>
      </w:r>
    </w:p>
    <w:p w14:paraId="1D5D74C7" w14:textId="77777777" w:rsidR="00C27D0C" w:rsidRPr="00C27D0C" w:rsidRDefault="00C27D0C" w:rsidP="00C27D0C">
      <w:r w:rsidRPr="00C27D0C">
        <w:rPr>
          <w:b/>
          <w:bCs/>
        </w:rPr>
        <w:t>System Architecture:</w:t>
      </w:r>
    </w:p>
    <w:p w14:paraId="2555B981" w14:textId="77777777" w:rsidR="00C27D0C" w:rsidRPr="00C27D0C" w:rsidRDefault="00C27D0C" w:rsidP="00C27D0C">
      <w:pPr>
        <w:numPr>
          <w:ilvl w:val="0"/>
          <w:numId w:val="4"/>
        </w:numPr>
      </w:pPr>
      <w:r w:rsidRPr="00C27D0C">
        <w:rPr>
          <w:b/>
          <w:bCs/>
        </w:rPr>
        <w:t>Input:</w:t>
      </w:r>
      <w:r w:rsidRPr="00C27D0C">
        <w:t xml:space="preserve"> Real-time video stream from the laptop's webcam.</w:t>
      </w:r>
    </w:p>
    <w:p w14:paraId="64BA6114" w14:textId="77777777" w:rsidR="00C27D0C" w:rsidRPr="00C27D0C" w:rsidRDefault="00C27D0C" w:rsidP="00C27D0C">
      <w:pPr>
        <w:numPr>
          <w:ilvl w:val="0"/>
          <w:numId w:val="4"/>
        </w:numPr>
      </w:pPr>
      <w:r w:rsidRPr="00C27D0C">
        <w:rPr>
          <w:b/>
          <w:bCs/>
        </w:rPr>
        <w:t>Processing Modules:</w:t>
      </w:r>
      <w:r w:rsidRPr="00C27D0C">
        <w:t xml:space="preserve"> </w:t>
      </w:r>
    </w:p>
    <w:p w14:paraId="5D2B2696" w14:textId="77777777" w:rsidR="00C27D0C" w:rsidRPr="00C27D0C" w:rsidRDefault="00C27D0C" w:rsidP="00C27D0C">
      <w:pPr>
        <w:numPr>
          <w:ilvl w:val="1"/>
          <w:numId w:val="4"/>
        </w:numPr>
      </w:pPr>
      <w:r w:rsidRPr="00C27D0C">
        <w:t>Face Detection Module: Detects the presence of the driver’s face in the video.</w:t>
      </w:r>
    </w:p>
    <w:p w14:paraId="5B743F07" w14:textId="77777777" w:rsidR="00C27D0C" w:rsidRPr="00C27D0C" w:rsidRDefault="00C27D0C" w:rsidP="00C27D0C">
      <w:pPr>
        <w:numPr>
          <w:ilvl w:val="1"/>
          <w:numId w:val="4"/>
        </w:numPr>
      </w:pPr>
      <w:r w:rsidRPr="00C27D0C">
        <w:t>Eye Tracking Module: Monitors the eyes for signs of sleepiness.</w:t>
      </w:r>
    </w:p>
    <w:p w14:paraId="15A2D706" w14:textId="77777777" w:rsidR="00C27D0C" w:rsidRPr="00C27D0C" w:rsidRDefault="00C27D0C" w:rsidP="00C27D0C">
      <w:pPr>
        <w:numPr>
          <w:ilvl w:val="1"/>
          <w:numId w:val="4"/>
        </w:numPr>
      </w:pPr>
      <w:r w:rsidRPr="00C27D0C">
        <w:t>Alert Module: Activates audio and visual alerts when drowsiness is detected.</w:t>
      </w:r>
    </w:p>
    <w:p w14:paraId="231FAEBD" w14:textId="77777777" w:rsidR="00C27D0C" w:rsidRPr="00C27D0C" w:rsidRDefault="00C27D0C" w:rsidP="00C27D0C">
      <w:pPr>
        <w:numPr>
          <w:ilvl w:val="0"/>
          <w:numId w:val="4"/>
        </w:numPr>
      </w:pPr>
      <w:r w:rsidRPr="00C27D0C">
        <w:rPr>
          <w:b/>
          <w:bCs/>
        </w:rPr>
        <w:t>Output:</w:t>
      </w:r>
      <w:r w:rsidRPr="00C27D0C">
        <w:t xml:space="preserve"> Visual alerts on the screen; audio alerts through the system speakers.</w:t>
      </w:r>
    </w:p>
    <w:p w14:paraId="117F4CEC" w14:textId="77777777" w:rsidR="00C27D0C" w:rsidRPr="00C27D0C" w:rsidRDefault="00C27D0C" w:rsidP="00C27D0C">
      <w:r w:rsidRPr="00C27D0C">
        <w:rPr>
          <w:b/>
          <w:bCs/>
        </w:rPr>
        <w:t>User Interface:</w:t>
      </w:r>
    </w:p>
    <w:p w14:paraId="5BB6BF6B" w14:textId="77777777" w:rsidR="00C27D0C" w:rsidRPr="00C27D0C" w:rsidRDefault="00C27D0C" w:rsidP="00C27D0C">
      <w:pPr>
        <w:numPr>
          <w:ilvl w:val="0"/>
          <w:numId w:val="5"/>
        </w:numPr>
      </w:pPr>
      <w:r w:rsidRPr="00C27D0C">
        <w:t>Minimalistic UI displaying the video feed.</w:t>
      </w:r>
    </w:p>
    <w:p w14:paraId="0CDA42DE" w14:textId="77777777" w:rsidR="00C27D0C" w:rsidRPr="00C27D0C" w:rsidRDefault="00C27D0C" w:rsidP="00C27D0C">
      <w:pPr>
        <w:numPr>
          <w:ilvl w:val="0"/>
          <w:numId w:val="5"/>
        </w:numPr>
      </w:pPr>
      <w:r w:rsidRPr="00C27D0C">
        <w:t>Overlay warnings and suggestions for taking breaks.</w:t>
      </w:r>
    </w:p>
    <w:p w14:paraId="2C43EDB4" w14:textId="77777777" w:rsidR="00C27D0C" w:rsidRPr="00C27D0C" w:rsidRDefault="00C27D0C" w:rsidP="00C27D0C">
      <w:pPr>
        <w:numPr>
          <w:ilvl w:val="0"/>
          <w:numId w:val="5"/>
        </w:numPr>
      </w:pPr>
      <w:r w:rsidRPr="00C27D0C">
        <w:t>Simple settings menu to adjust alert sensitivity and volume.</w:t>
      </w:r>
    </w:p>
    <w:p w14:paraId="4502EEED" w14:textId="77777777" w:rsidR="00C27D0C" w:rsidRPr="00C27D0C" w:rsidRDefault="00C27D0C" w:rsidP="00C27D0C">
      <w:r w:rsidRPr="00C27D0C">
        <w:rPr>
          <w:b/>
          <w:bCs/>
        </w:rPr>
        <w:t>Interaction Flow:</w:t>
      </w:r>
    </w:p>
    <w:p w14:paraId="1C94E074" w14:textId="77777777" w:rsidR="00C27D0C" w:rsidRPr="00C27D0C" w:rsidRDefault="00C27D0C" w:rsidP="00C27D0C">
      <w:pPr>
        <w:numPr>
          <w:ilvl w:val="0"/>
          <w:numId w:val="6"/>
        </w:numPr>
      </w:pPr>
      <w:r w:rsidRPr="00C27D0C">
        <w:t>Upon starting, the system immediately begins video capture and analysis.</w:t>
      </w:r>
    </w:p>
    <w:p w14:paraId="16737A44" w14:textId="77777777" w:rsidR="00C27D0C" w:rsidRPr="00C27D0C" w:rsidRDefault="00C27D0C" w:rsidP="00C27D0C">
      <w:pPr>
        <w:numPr>
          <w:ilvl w:val="0"/>
          <w:numId w:val="6"/>
        </w:numPr>
      </w:pPr>
      <w:r w:rsidRPr="00C27D0C">
        <w:t>Alerts appear on-screen and are accompanied by an audio warning if drowsiness is detected.</w:t>
      </w:r>
    </w:p>
    <w:p w14:paraId="6726380D" w14:textId="77777777" w:rsidR="00C27D0C" w:rsidRPr="00C27D0C" w:rsidRDefault="00C27D0C" w:rsidP="00C27D0C">
      <w:pPr>
        <w:numPr>
          <w:ilvl w:val="0"/>
          <w:numId w:val="6"/>
        </w:numPr>
      </w:pPr>
      <w:r w:rsidRPr="00C27D0C">
        <w:t>The user can dismiss alerts or follow on-screen suggestions to take a break.</w:t>
      </w:r>
    </w:p>
    <w:p w14:paraId="61C1BF00" w14:textId="77777777" w:rsidR="00062A7A" w:rsidRDefault="00062A7A"/>
    <w:sectPr w:rsidR="00062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54F6A"/>
    <w:multiLevelType w:val="multilevel"/>
    <w:tmpl w:val="D6BC7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B7BD7"/>
    <w:multiLevelType w:val="multilevel"/>
    <w:tmpl w:val="7B7A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064133"/>
    <w:multiLevelType w:val="multilevel"/>
    <w:tmpl w:val="1CC86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132F07"/>
    <w:multiLevelType w:val="multilevel"/>
    <w:tmpl w:val="BB94C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D952DE"/>
    <w:multiLevelType w:val="multilevel"/>
    <w:tmpl w:val="C744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F73CB8"/>
    <w:multiLevelType w:val="multilevel"/>
    <w:tmpl w:val="18EEB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3095912">
    <w:abstractNumId w:val="4"/>
  </w:num>
  <w:num w:numId="2" w16cid:durableId="654183855">
    <w:abstractNumId w:val="5"/>
  </w:num>
  <w:num w:numId="3" w16cid:durableId="1372609179">
    <w:abstractNumId w:val="0"/>
  </w:num>
  <w:num w:numId="4" w16cid:durableId="264073881">
    <w:abstractNumId w:val="3"/>
  </w:num>
  <w:num w:numId="5" w16cid:durableId="2086564442">
    <w:abstractNumId w:val="1"/>
  </w:num>
  <w:num w:numId="6" w16cid:durableId="6304743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D0C"/>
    <w:rsid w:val="00062A7A"/>
    <w:rsid w:val="00160C8E"/>
    <w:rsid w:val="00877D0F"/>
    <w:rsid w:val="00A52DE1"/>
    <w:rsid w:val="00C2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84355"/>
  <w15:chartTrackingRefBased/>
  <w15:docId w15:val="{EF4B3F5E-8675-4D2B-8D95-AC78485E3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D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D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D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D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D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D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D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D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D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D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D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D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D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D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D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D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D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D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D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D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D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D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D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D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D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D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D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D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1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Dulara Abhiranda</dc:creator>
  <cp:keywords/>
  <dc:description/>
  <cp:lastModifiedBy>Dulara Abhiranda</cp:lastModifiedBy>
  <cp:revision>1</cp:revision>
  <dcterms:created xsi:type="dcterms:W3CDTF">2025-03-08T18:24:00Z</dcterms:created>
  <dcterms:modified xsi:type="dcterms:W3CDTF">2025-03-08T18:24:00Z</dcterms:modified>
</cp:coreProperties>
</file>