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AA783" w14:textId="77777777" w:rsidR="00C63073" w:rsidRPr="007372DC" w:rsidRDefault="00C63073" w:rsidP="00C63073">
      <w:pPr>
        <w:spacing w:after="214"/>
        <w:ind w:left="1145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lk189656433"/>
      <w:r w:rsidRPr="007372DC">
        <w:rPr>
          <w:rFonts w:ascii="Times New Roman" w:hAnsi="Times New Roman" w:cs="Times New Roman"/>
          <w:color w:val="000000"/>
          <w:sz w:val="24"/>
          <w:szCs w:val="24"/>
        </w:rPr>
        <w:t xml:space="preserve">Министерство науки и высшего образования Российской Федерации  </w:t>
      </w:r>
    </w:p>
    <w:p w14:paraId="432902B1" w14:textId="77777777" w:rsidR="00C63073" w:rsidRPr="007372DC" w:rsidRDefault="00C63073" w:rsidP="00C63073">
      <w:pPr>
        <w:spacing w:after="208"/>
        <w:ind w:right="728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372D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ФГБОУ ВО «Кубанский государственный технологический университет»  </w:t>
      </w:r>
    </w:p>
    <w:p w14:paraId="17591054" w14:textId="77777777" w:rsidR="00C63073" w:rsidRPr="007372DC" w:rsidRDefault="00C63073" w:rsidP="00C63073">
      <w:pPr>
        <w:spacing w:after="180"/>
        <w:ind w:right="81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372DC">
        <w:rPr>
          <w:rFonts w:ascii="Times New Roman" w:hAnsi="Times New Roman" w:cs="Times New Roman"/>
          <w:b/>
          <w:color w:val="000000"/>
          <w:sz w:val="24"/>
          <w:szCs w:val="24"/>
        </w:rPr>
        <w:t>(ФГБОУ ВО «</w:t>
      </w:r>
      <w:proofErr w:type="spellStart"/>
      <w:r w:rsidRPr="007372DC">
        <w:rPr>
          <w:rFonts w:ascii="Times New Roman" w:hAnsi="Times New Roman" w:cs="Times New Roman"/>
          <w:b/>
          <w:color w:val="000000"/>
          <w:sz w:val="24"/>
          <w:szCs w:val="24"/>
        </w:rPr>
        <w:t>КубГТУ</w:t>
      </w:r>
      <w:proofErr w:type="spellEnd"/>
      <w:r w:rsidRPr="007372D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»)  </w:t>
      </w:r>
    </w:p>
    <w:p w14:paraId="4ED419B1" w14:textId="77777777" w:rsidR="00C63073" w:rsidRDefault="00C63073" w:rsidP="00C63073">
      <w:pPr>
        <w:spacing w:after="40"/>
        <w:ind w:left="-5" w:hanging="10"/>
        <w:rPr>
          <w:rFonts w:ascii="Times New Roman" w:hAnsi="Times New Roman" w:cs="Times New Roman"/>
          <w:color w:val="000000"/>
          <w:sz w:val="24"/>
          <w:szCs w:val="24"/>
        </w:rPr>
      </w:pPr>
      <w:r w:rsidRPr="007372DC">
        <w:rPr>
          <w:rFonts w:ascii="Times New Roman" w:hAnsi="Times New Roman" w:cs="Times New Roman"/>
          <w:color w:val="000000"/>
          <w:sz w:val="24"/>
          <w:szCs w:val="24"/>
        </w:rPr>
        <w:t xml:space="preserve">Институт компьютерных систем и информационной безопасности </w:t>
      </w:r>
    </w:p>
    <w:p w14:paraId="39EA7777" w14:textId="77777777" w:rsidR="00C63073" w:rsidRPr="007372DC" w:rsidRDefault="00C63073" w:rsidP="00C63073">
      <w:pPr>
        <w:spacing w:after="40"/>
        <w:ind w:left="-5" w:hanging="1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Факультет информационных технологий и кибербезопасности</w:t>
      </w:r>
    </w:p>
    <w:p w14:paraId="72F5D3BD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7372DC">
        <w:rPr>
          <w:rFonts w:ascii="Times New Roman" w:hAnsi="Times New Roman" w:cs="Times New Roman"/>
          <w:color w:val="000000"/>
          <w:sz w:val="24"/>
          <w:szCs w:val="24"/>
        </w:rPr>
        <w:t>Направление 10.05.03 Информационная безопасность автоматизированных систем</w:t>
      </w:r>
    </w:p>
    <w:p w14:paraId="5BC8ECC0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  <w:sz w:val="28"/>
        </w:rPr>
      </w:pPr>
    </w:p>
    <w:p w14:paraId="462F5B97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  <w:sz w:val="28"/>
        </w:rPr>
      </w:pPr>
    </w:p>
    <w:p w14:paraId="21D98188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  <w:sz w:val="28"/>
        </w:rPr>
      </w:pPr>
    </w:p>
    <w:p w14:paraId="304AF16F" w14:textId="77777777" w:rsidR="00C63073" w:rsidRPr="007372DC" w:rsidRDefault="00C63073" w:rsidP="00C6307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72D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61CFD8D" w14:textId="6838618A" w:rsidR="00C63073" w:rsidRPr="007372DC" w:rsidRDefault="00C63073" w:rsidP="00C6307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72D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практической </w:t>
      </w:r>
      <w:r w:rsidRPr="007372D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работе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6137D5F9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</w:rPr>
      </w:pPr>
    </w:p>
    <w:p w14:paraId="3618A3CC" w14:textId="77777777" w:rsidR="00C63073" w:rsidRPr="007372DC" w:rsidRDefault="00C63073" w:rsidP="00C63073">
      <w:pPr>
        <w:jc w:val="center"/>
        <w:rPr>
          <w:rFonts w:ascii="Times New Roman" w:hAnsi="Times New Roman" w:cs="Times New Roman"/>
          <w:color w:val="000000"/>
          <w:sz w:val="28"/>
        </w:rPr>
      </w:pPr>
    </w:p>
    <w:p w14:paraId="6A50A9FD" w14:textId="77777777" w:rsidR="00C63073" w:rsidRPr="007372DC" w:rsidRDefault="00C63073" w:rsidP="00C63073">
      <w:pPr>
        <w:jc w:val="center"/>
        <w:rPr>
          <w:rFonts w:ascii="Times New Roman" w:hAnsi="Times New Roman" w:cs="Times New Roman"/>
          <w:color w:val="000000"/>
          <w:sz w:val="28"/>
        </w:rPr>
      </w:pPr>
    </w:p>
    <w:p w14:paraId="339649CB" w14:textId="77777777" w:rsidR="00C63073" w:rsidRPr="007372DC" w:rsidRDefault="00C63073" w:rsidP="00C63073">
      <w:pPr>
        <w:rPr>
          <w:rFonts w:ascii="Times New Roman" w:hAnsi="Times New Roman" w:cs="Times New Roman"/>
          <w:color w:val="000000"/>
          <w:sz w:val="28"/>
        </w:rPr>
      </w:pPr>
    </w:p>
    <w:p w14:paraId="2799C664" w14:textId="64C5F5BD" w:rsidR="00C63073" w:rsidRDefault="00C63073" w:rsidP="00C63073">
      <w:pPr>
        <w:spacing w:after="15" w:line="276" w:lineRule="auto"/>
        <w:ind w:left="-5" w:right="-1" w:hanging="10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>по дисциплине: «</w:t>
      </w:r>
      <w:r>
        <w:rPr>
          <w:rFonts w:ascii="Times New Roman" w:hAnsi="Times New Roman" w:cs="Times New Roman"/>
          <w:color w:val="000000"/>
          <w:sz w:val="28"/>
        </w:rPr>
        <w:t>Защита информации от вредоносного программного обеспечения</w:t>
      </w:r>
      <w:r w:rsidRPr="007372DC">
        <w:rPr>
          <w:rFonts w:ascii="Times New Roman" w:hAnsi="Times New Roman" w:cs="Times New Roman"/>
          <w:color w:val="000000"/>
          <w:sz w:val="28"/>
        </w:rPr>
        <w:t xml:space="preserve">»  </w:t>
      </w:r>
    </w:p>
    <w:p w14:paraId="19712DBA" w14:textId="77777777" w:rsidR="00C63073" w:rsidRPr="007372DC" w:rsidRDefault="00C63073" w:rsidP="00C63073">
      <w:pPr>
        <w:spacing w:after="15" w:line="276" w:lineRule="auto"/>
        <w:ind w:left="-5" w:right="-1" w:hanging="10"/>
        <w:rPr>
          <w:rFonts w:ascii="Times New Roman" w:hAnsi="Times New Roman" w:cs="Times New Roman"/>
          <w:color w:val="000000"/>
          <w:sz w:val="28"/>
        </w:rPr>
      </w:pPr>
    </w:p>
    <w:p w14:paraId="515CB568" w14:textId="77777777" w:rsidR="00C63073" w:rsidRPr="007372DC" w:rsidRDefault="00C63073" w:rsidP="00C63073">
      <w:pPr>
        <w:spacing w:after="159"/>
        <w:ind w:left="-5" w:hanging="10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Выполнил студент </w:t>
      </w:r>
      <w:r>
        <w:rPr>
          <w:rFonts w:ascii="Times New Roman" w:hAnsi="Times New Roman" w:cs="Times New Roman"/>
          <w:color w:val="000000"/>
          <w:sz w:val="28"/>
        </w:rPr>
        <w:t>4</w:t>
      </w:r>
      <w:r w:rsidRPr="007372DC">
        <w:rPr>
          <w:rFonts w:ascii="Times New Roman" w:hAnsi="Times New Roman" w:cs="Times New Roman"/>
          <w:color w:val="000000"/>
          <w:sz w:val="28"/>
        </w:rPr>
        <w:t xml:space="preserve"> курса, группы 22-К-АС1: Дульцев Архип</w:t>
      </w:r>
    </w:p>
    <w:p w14:paraId="6CA830C5" w14:textId="77777777" w:rsidR="00C63073" w:rsidRPr="007372DC" w:rsidRDefault="00C63073" w:rsidP="00C63073">
      <w:pPr>
        <w:spacing w:after="201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0B63D52E" w14:textId="77777777" w:rsidR="00C63073" w:rsidRPr="007372DC" w:rsidRDefault="00C63073" w:rsidP="00C63073">
      <w:pPr>
        <w:spacing w:after="159"/>
        <w:ind w:left="-5" w:hanging="10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Допущен к защите__________________  </w:t>
      </w:r>
    </w:p>
    <w:p w14:paraId="0FF5F080" w14:textId="77777777" w:rsidR="00C63073" w:rsidRPr="007372DC" w:rsidRDefault="00C63073" w:rsidP="00C63073">
      <w:pPr>
        <w:spacing w:after="159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6918071C" w14:textId="77777777" w:rsidR="00C63073" w:rsidRPr="007372DC" w:rsidRDefault="00C63073" w:rsidP="00C63073">
      <w:pPr>
        <w:spacing w:after="198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74A44204" w14:textId="77777777" w:rsidR="00C63073" w:rsidRPr="007372DC" w:rsidRDefault="00C63073" w:rsidP="00C63073">
      <w:pPr>
        <w:spacing w:after="198"/>
        <w:rPr>
          <w:rFonts w:ascii="Times New Roman" w:hAnsi="Times New Roman" w:cs="Times New Roman"/>
          <w:color w:val="000000"/>
          <w:sz w:val="28"/>
        </w:rPr>
      </w:pPr>
    </w:p>
    <w:p w14:paraId="5C857815" w14:textId="77777777" w:rsidR="00C63073" w:rsidRPr="007372DC" w:rsidRDefault="00C63073" w:rsidP="00C63073">
      <w:pPr>
        <w:spacing w:after="33"/>
        <w:ind w:left="-5" w:hanging="10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Руководитель работы, </w:t>
      </w:r>
    </w:p>
    <w:p w14:paraId="075C9560" w14:textId="1A34E428" w:rsidR="00C63073" w:rsidRPr="007372DC" w:rsidRDefault="00C63073" w:rsidP="00C63073">
      <w:pPr>
        <w:spacing w:after="33"/>
        <w:ind w:left="-5" w:hanging="10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 xml:space="preserve">Преподаватель </w:t>
      </w:r>
      <w:r w:rsidRPr="007372DC">
        <w:rPr>
          <w:rFonts w:ascii="Times New Roman" w:hAnsi="Times New Roman" w:cs="Times New Roman"/>
          <w:color w:val="000000"/>
          <w:sz w:val="28"/>
        </w:rPr>
        <w:tab/>
        <w:t xml:space="preserve"> </w:t>
      </w:r>
      <w:r w:rsidRPr="007372DC">
        <w:rPr>
          <w:rFonts w:ascii="Times New Roman" w:hAnsi="Times New Roman" w:cs="Times New Roman"/>
          <w:color w:val="000000"/>
          <w:sz w:val="28"/>
        </w:rPr>
        <w:tab/>
      </w:r>
      <w:r w:rsidRPr="007372DC">
        <w:rPr>
          <w:rFonts w:ascii="Times New Roman" w:hAnsi="Times New Roman" w:cs="Times New Roman"/>
          <w:color w:val="000000"/>
          <w:sz w:val="28"/>
        </w:rPr>
        <w:tab/>
        <w:t xml:space="preserve"> </w:t>
      </w:r>
      <w:r w:rsidRPr="007372DC">
        <w:rPr>
          <w:rFonts w:ascii="Times New Roman" w:hAnsi="Times New Roman" w:cs="Times New Roman"/>
          <w:color w:val="000000"/>
          <w:sz w:val="28"/>
        </w:rPr>
        <w:tab/>
        <w:t xml:space="preserve"> </w:t>
      </w:r>
      <w:r w:rsidRPr="007372DC">
        <w:rPr>
          <w:rFonts w:ascii="Times New Roman" w:hAnsi="Times New Roman" w:cs="Times New Roman"/>
          <w:color w:val="000000"/>
          <w:sz w:val="28"/>
        </w:rPr>
        <w:tab/>
      </w:r>
      <w:r w:rsidRPr="007372DC">
        <w:rPr>
          <w:rFonts w:ascii="Times New Roman" w:hAnsi="Times New Roman" w:cs="Times New Roman"/>
          <w:color w:val="000000"/>
          <w:sz w:val="28"/>
        </w:rPr>
        <w:tab/>
      </w:r>
      <w:r w:rsidRPr="007372DC">
        <w:rPr>
          <w:rFonts w:ascii="Times New Roman" w:hAnsi="Times New Roman" w:cs="Times New Roman"/>
          <w:color w:val="000000"/>
          <w:sz w:val="28"/>
        </w:rPr>
        <w:tab/>
      </w:r>
      <w:r w:rsidRPr="007372DC">
        <w:rPr>
          <w:rFonts w:ascii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</w:rPr>
        <w:t>Евглевский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В.Ю.</w:t>
      </w:r>
      <w:r w:rsidRPr="007372DC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05DB2BE4" w14:textId="77777777" w:rsidR="00C63073" w:rsidRDefault="00C63073" w:rsidP="00C63073">
      <w:pPr>
        <w:spacing w:after="158"/>
        <w:rPr>
          <w:rFonts w:ascii="Times New Roman" w:hAnsi="Times New Roman" w:cs="Times New Roman"/>
          <w:color w:val="000000"/>
          <w:sz w:val="28"/>
        </w:rPr>
      </w:pPr>
    </w:p>
    <w:p w14:paraId="158CB564" w14:textId="25F3F8C9" w:rsidR="00C63073" w:rsidRDefault="00C63073" w:rsidP="00C63073">
      <w:pPr>
        <w:spacing w:after="158"/>
        <w:rPr>
          <w:rFonts w:ascii="Times New Roman" w:hAnsi="Times New Roman" w:cs="Times New Roman"/>
          <w:color w:val="000000"/>
          <w:sz w:val="28"/>
        </w:rPr>
      </w:pPr>
    </w:p>
    <w:p w14:paraId="1B9C040C" w14:textId="77777777" w:rsidR="00C63073" w:rsidRPr="007372DC" w:rsidRDefault="00C63073" w:rsidP="00C63073">
      <w:pPr>
        <w:spacing w:after="158"/>
        <w:rPr>
          <w:rFonts w:ascii="Times New Roman" w:hAnsi="Times New Roman" w:cs="Times New Roman"/>
          <w:color w:val="000000"/>
          <w:sz w:val="28"/>
        </w:rPr>
      </w:pPr>
    </w:p>
    <w:p w14:paraId="6CE12B44" w14:textId="77777777" w:rsidR="00C63073" w:rsidRPr="007372DC" w:rsidRDefault="00C63073" w:rsidP="00C63073">
      <w:pPr>
        <w:spacing w:after="156"/>
        <w:jc w:val="center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>Краснодар</w:t>
      </w:r>
    </w:p>
    <w:p w14:paraId="1545B156" w14:textId="77777777" w:rsidR="00C63073" w:rsidRDefault="00C63073" w:rsidP="00C63073">
      <w:pPr>
        <w:spacing w:after="158"/>
        <w:ind w:left="10" w:right="81" w:hanging="10"/>
        <w:jc w:val="center"/>
        <w:rPr>
          <w:rFonts w:ascii="Times New Roman" w:hAnsi="Times New Roman" w:cs="Times New Roman"/>
          <w:color w:val="000000"/>
          <w:sz w:val="28"/>
        </w:rPr>
      </w:pPr>
      <w:r w:rsidRPr="007372DC">
        <w:rPr>
          <w:rFonts w:ascii="Times New Roman" w:hAnsi="Times New Roman" w:cs="Times New Roman"/>
          <w:color w:val="000000"/>
          <w:sz w:val="28"/>
        </w:rPr>
        <w:t>202</w:t>
      </w:r>
      <w:r>
        <w:rPr>
          <w:rFonts w:ascii="Times New Roman" w:hAnsi="Times New Roman" w:cs="Times New Roman"/>
          <w:color w:val="000000"/>
          <w:sz w:val="28"/>
        </w:rPr>
        <w:t>5</w:t>
      </w:r>
      <w:bookmarkEnd w:id="0"/>
    </w:p>
    <w:p w14:paraId="08F175AB" w14:textId="5652FBBA" w:rsidR="00F96213" w:rsidRPr="00C63073" w:rsidRDefault="00C63073" w:rsidP="00C630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C63073">
        <w:rPr>
          <w:rFonts w:ascii="Times New Roman" w:hAnsi="Times New Roman" w:cs="Times New Roman"/>
          <w:b/>
          <w:bCs/>
          <w:sz w:val="28"/>
          <w:szCs w:val="28"/>
        </w:rPr>
        <w:t>Цель: разобрать работу Command&amp;Control -фреймворков</w:t>
      </w:r>
    </w:p>
    <w:p w14:paraId="640CDFA8" w14:textId="03B87451" w:rsidR="00C63073" w:rsidRDefault="00C63073" w:rsidP="00C630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63073">
        <w:rPr>
          <w:rFonts w:ascii="Times New Roman" w:hAnsi="Times New Roman" w:cs="Times New Roman"/>
          <w:sz w:val="28"/>
          <w:szCs w:val="28"/>
        </w:rPr>
        <w:t>1. Развернуть на виртуальной машине Ubuntu Server фреймворк постэксплуатации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C16B1F" w14:textId="1A869B19" w:rsidR="00C63073" w:rsidRDefault="00C63073" w:rsidP="00C630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 чтобы приступить к выполнению практической работы, необходимо на виртуальной машине развернуть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C6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, а также, чтобы проверить работоспособность наших действий, необходимо на виртуальной машине развернуть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3073">
        <w:rPr>
          <w:rFonts w:ascii="Times New Roman" w:hAnsi="Times New Roman" w:cs="Times New Roman"/>
          <w:sz w:val="28"/>
          <w:szCs w:val="28"/>
        </w:rPr>
        <w:t xml:space="preserve"> 10. </w:t>
      </w:r>
      <w:r>
        <w:rPr>
          <w:rFonts w:ascii="Times New Roman" w:hAnsi="Times New Roman" w:cs="Times New Roman"/>
          <w:sz w:val="28"/>
          <w:szCs w:val="28"/>
        </w:rPr>
        <w:t xml:space="preserve">В роли фреймворка постэксплуатации был выбран: </w:t>
      </w:r>
      <w:r>
        <w:rPr>
          <w:rFonts w:ascii="Times New Roman" w:hAnsi="Times New Roman" w:cs="Times New Roman"/>
          <w:sz w:val="28"/>
          <w:szCs w:val="28"/>
          <w:lang w:val="en-US"/>
        </w:rPr>
        <w:t>Empire</w:t>
      </w:r>
      <w:r w:rsidRPr="00C6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63073">
        <w:rPr>
          <w:rFonts w:ascii="Times New Roman" w:hAnsi="Times New Roman" w:cs="Times New Roman"/>
          <w:sz w:val="28"/>
          <w:szCs w:val="28"/>
        </w:rPr>
        <w:t xml:space="preserve"> - </w:t>
      </w:r>
      <w:hyperlink r:id="rId5" w:history="1"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BC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SECURITY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Empire</w:t>
        </w:r>
      </w:hyperlink>
      <w:r>
        <w:rPr>
          <w:rFonts w:ascii="Times New Roman" w:hAnsi="Times New Roman" w:cs="Times New Roman"/>
          <w:sz w:val="28"/>
          <w:szCs w:val="28"/>
        </w:rPr>
        <w:t>. Все действия выполненные в этом пункте будут представлены на скриншоте и дополнены текстом, если это будет необходимо.</w:t>
      </w:r>
    </w:p>
    <w:p w14:paraId="38F8DA82" w14:textId="6B3EF088" w:rsidR="00C63073" w:rsidRDefault="00C63073" w:rsidP="00C630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Установку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3073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C6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опустим</w:t>
      </w:r>
      <w:r w:rsidR="00F20676">
        <w:rPr>
          <w:rFonts w:ascii="Times New Roman" w:hAnsi="Times New Roman" w:cs="Times New Roman"/>
          <w:sz w:val="28"/>
          <w:szCs w:val="28"/>
        </w:rPr>
        <w:t xml:space="preserve">, единственное о чём хочется сказать, только по поводу сети. Для установки всех фреймворков необходим интернет, поэтому сначала используем тип подключения – </w:t>
      </w:r>
      <w:r w:rsidR="00F20676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F20676" w:rsidRPr="00F20676">
        <w:rPr>
          <w:rFonts w:ascii="Times New Roman" w:hAnsi="Times New Roman" w:cs="Times New Roman"/>
          <w:sz w:val="28"/>
          <w:szCs w:val="28"/>
        </w:rPr>
        <w:t xml:space="preserve">. </w:t>
      </w:r>
      <w:r w:rsidR="00F20676">
        <w:rPr>
          <w:rFonts w:ascii="Times New Roman" w:hAnsi="Times New Roman" w:cs="Times New Roman"/>
          <w:sz w:val="28"/>
          <w:szCs w:val="28"/>
        </w:rPr>
        <w:t>После того, как все необходимые ресурсы будут установлены, переключим сеть подключения на внутреннюю сеть. Это требуется сделать для того, чтобы созданные виртуальные машины по локальной сети видели друг друга.</w:t>
      </w:r>
    </w:p>
    <w:p w14:paraId="689E75E2" w14:textId="66E69831" w:rsidR="00F20676" w:rsidRDefault="00F20676" w:rsidP="00C630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Приступим к установке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Empire</w:t>
      </w:r>
      <w:r w:rsidRPr="00F20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20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F20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20676">
        <w:rPr>
          <w:rFonts w:ascii="Times New Roman" w:hAnsi="Times New Roman" w:cs="Times New Roman"/>
          <w:sz w:val="28"/>
          <w:szCs w:val="28"/>
        </w:rPr>
        <w:t>.</w:t>
      </w:r>
    </w:p>
    <w:p w14:paraId="3769842A" w14:textId="2189D535" w:rsidR="00F20676" w:rsidRDefault="007757CD" w:rsidP="007757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нужно установить зависимости ОС: </w:t>
      </w:r>
    </w:p>
    <w:p w14:paraId="13342233" w14:textId="3FC51AEF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57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05EB4" wp14:editId="071A804D">
            <wp:extent cx="5940425" cy="30086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2403" w14:textId="5FD35698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57CD">
        <w:rPr>
          <w:rFonts w:ascii="Times New Roman" w:hAnsi="Times New Roman" w:cs="Times New Roman"/>
          <w:sz w:val="24"/>
          <w:szCs w:val="24"/>
        </w:rPr>
        <w:t>Рис. 1 Выполнение команды «</w:t>
      </w:r>
      <w:proofErr w:type="spellStart"/>
      <w:r w:rsidRPr="007757CD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7757CD">
        <w:rPr>
          <w:rFonts w:ascii="Times New Roman" w:hAnsi="Times New Roman" w:cs="Times New Roman"/>
          <w:sz w:val="24"/>
          <w:szCs w:val="24"/>
        </w:rPr>
        <w:t xml:space="preserve"> 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7757CD">
        <w:rPr>
          <w:rFonts w:ascii="Times New Roman" w:hAnsi="Times New Roman" w:cs="Times New Roman"/>
          <w:sz w:val="24"/>
          <w:szCs w:val="24"/>
        </w:rPr>
        <w:t xml:space="preserve"> 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7757CD">
        <w:rPr>
          <w:rFonts w:ascii="Times New Roman" w:hAnsi="Times New Roman" w:cs="Times New Roman"/>
          <w:sz w:val="24"/>
          <w:szCs w:val="24"/>
        </w:rPr>
        <w:t>»</w:t>
      </w:r>
    </w:p>
    <w:p w14:paraId="49ADDE75" w14:textId="1DD56F86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24323C" w14:textId="27A7F75F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C9CD9A" w14:textId="65E181D5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047386" w14:textId="5AF2F838" w:rsidR="007757CD" w:rsidRDefault="007757CD" w:rsidP="007757CD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95EBA" w14:textId="6C23CC00" w:rsidR="007757CD" w:rsidRDefault="007757CD" w:rsidP="007757CD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561250" w14:textId="1F9F83A5" w:rsidR="007757CD" w:rsidRPr="007757CD" w:rsidRDefault="007757CD" w:rsidP="007757CD">
      <w:pPr>
        <w:pStyle w:val="a3"/>
        <w:spacing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7757C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3B90BC" wp14:editId="1422BDA3">
            <wp:extent cx="6049810" cy="13944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985" b="1"/>
                    <a:stretch/>
                  </pic:blipFill>
                  <pic:spPr bwMode="auto">
                    <a:xfrm>
                      <a:off x="0" y="0"/>
                      <a:ext cx="6065892" cy="139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A1F17" w14:textId="7725CDAB" w:rsidR="007757CD" w:rsidRDefault="007757CD" w:rsidP="007757CD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 xml:space="preserve">. 2 </w:t>
      </w:r>
      <w:r>
        <w:rPr>
          <w:rFonts w:ascii="Times New Roman" w:hAnsi="Times New Roman" w:cs="Times New Roman"/>
          <w:sz w:val="24"/>
          <w:szCs w:val="24"/>
        </w:rPr>
        <w:t>Выполнение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команды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apt install -y git python3 python3-pip</w:t>
      </w:r>
      <w:r w:rsidRPr="007757CD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0050228B" w14:textId="0C28DAC9" w:rsidR="007757CD" w:rsidRDefault="007757CD" w:rsidP="007757C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E1488" w14:textId="5C38A664" w:rsidR="007757CD" w:rsidRDefault="007757CD" w:rsidP="007757C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моём случае видно, что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757C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на моей ОС установлен, поэтому ничего нового не установилось.</w:t>
      </w:r>
    </w:p>
    <w:p w14:paraId="045433C2" w14:textId="2D523C65" w:rsidR="007757CD" w:rsidRDefault="007757CD" w:rsidP="007757C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6E3BAE5" w14:textId="257E7DA1" w:rsidR="007757CD" w:rsidRDefault="007757CD" w:rsidP="007757CD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Клонируем репозиторий с подмодулями</w:t>
      </w:r>
      <w:r w:rsidR="003D0B7D">
        <w:rPr>
          <w:rFonts w:ascii="Times New Roman" w:hAnsi="Times New Roman" w:cs="Times New Roman"/>
          <w:sz w:val="28"/>
          <w:szCs w:val="28"/>
        </w:rPr>
        <w:t>:</w:t>
      </w:r>
    </w:p>
    <w:p w14:paraId="5DCCC20E" w14:textId="00A648BB" w:rsidR="007757CD" w:rsidRDefault="007757CD" w:rsidP="007757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57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EC079" wp14:editId="41639CAD">
            <wp:extent cx="6285865" cy="1476221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47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ED1A" w14:textId="73EA1649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</w:rPr>
      </w:pPr>
      <w:r w:rsidRPr="003D0B7D">
        <w:rPr>
          <w:rFonts w:ascii="Times New Roman" w:hAnsi="Times New Roman" w:cs="Times New Roman"/>
        </w:rPr>
        <w:t>Рис. 3 Выполнение команды «</w:t>
      </w:r>
      <w:r w:rsidRPr="003D0B7D">
        <w:rPr>
          <w:rFonts w:ascii="Times New Roman" w:hAnsi="Times New Roman" w:cs="Times New Roman"/>
          <w:lang w:val="en-US"/>
        </w:rPr>
        <w:t>git</w:t>
      </w:r>
      <w:r w:rsidRPr="003D0B7D">
        <w:rPr>
          <w:rFonts w:ascii="Times New Roman" w:hAnsi="Times New Roman" w:cs="Times New Roman"/>
        </w:rPr>
        <w:t xml:space="preserve"> </w:t>
      </w:r>
      <w:r w:rsidRPr="003D0B7D">
        <w:rPr>
          <w:rFonts w:ascii="Times New Roman" w:hAnsi="Times New Roman" w:cs="Times New Roman"/>
          <w:lang w:val="en-US"/>
        </w:rPr>
        <w:t>clone</w:t>
      </w:r>
      <w:r w:rsidRPr="003D0B7D">
        <w:rPr>
          <w:rFonts w:ascii="Times New Roman" w:hAnsi="Times New Roman" w:cs="Times New Roman"/>
        </w:rPr>
        <w:t xml:space="preserve"> --</w:t>
      </w:r>
      <w:r w:rsidRPr="003D0B7D">
        <w:rPr>
          <w:rFonts w:ascii="Times New Roman" w:hAnsi="Times New Roman" w:cs="Times New Roman"/>
          <w:lang w:val="en-US"/>
        </w:rPr>
        <w:t>recursive</w:t>
      </w:r>
      <w:r w:rsidRPr="003D0B7D">
        <w:rPr>
          <w:rFonts w:ascii="Times New Roman" w:hAnsi="Times New Roman" w:cs="Times New Roman"/>
        </w:rPr>
        <w:t xml:space="preserve"> </w:t>
      </w:r>
      <w:hyperlink r:id="rId9" w:history="1">
        <w:r w:rsidRPr="00D25C2B">
          <w:rPr>
            <w:rStyle w:val="a4"/>
            <w:rFonts w:ascii="Times New Roman" w:hAnsi="Times New Roman" w:cs="Times New Roman"/>
            <w:lang w:val="en-US"/>
          </w:rPr>
          <w:t>https</w:t>
        </w:r>
        <w:r w:rsidRPr="00D25C2B">
          <w:rPr>
            <w:rStyle w:val="a4"/>
            <w:rFonts w:ascii="Times New Roman" w:hAnsi="Times New Roman" w:cs="Times New Roman"/>
          </w:rPr>
          <w:t>://</w:t>
        </w:r>
        <w:r w:rsidRPr="00D25C2B">
          <w:rPr>
            <w:rStyle w:val="a4"/>
            <w:rFonts w:ascii="Times New Roman" w:hAnsi="Times New Roman" w:cs="Times New Roman"/>
            <w:lang w:val="en-US"/>
          </w:rPr>
          <w:t>github</w:t>
        </w:r>
        <w:r w:rsidRPr="00D25C2B">
          <w:rPr>
            <w:rStyle w:val="a4"/>
            <w:rFonts w:ascii="Times New Roman" w:hAnsi="Times New Roman" w:cs="Times New Roman"/>
          </w:rPr>
          <w:t>.</w:t>
        </w:r>
        <w:r w:rsidRPr="00D25C2B">
          <w:rPr>
            <w:rStyle w:val="a4"/>
            <w:rFonts w:ascii="Times New Roman" w:hAnsi="Times New Roman" w:cs="Times New Roman"/>
            <w:lang w:val="en-US"/>
          </w:rPr>
          <w:t>com</w:t>
        </w:r>
        <w:r w:rsidRPr="00D25C2B">
          <w:rPr>
            <w:rStyle w:val="a4"/>
            <w:rFonts w:ascii="Times New Roman" w:hAnsi="Times New Roman" w:cs="Times New Roman"/>
          </w:rPr>
          <w:t>/</w:t>
        </w:r>
        <w:r w:rsidRPr="00D25C2B">
          <w:rPr>
            <w:rStyle w:val="a4"/>
            <w:rFonts w:ascii="Times New Roman" w:hAnsi="Times New Roman" w:cs="Times New Roman"/>
            <w:lang w:val="en-US"/>
          </w:rPr>
          <w:t>BC</w:t>
        </w:r>
        <w:r w:rsidRPr="00D25C2B">
          <w:rPr>
            <w:rStyle w:val="a4"/>
            <w:rFonts w:ascii="Times New Roman" w:hAnsi="Times New Roman" w:cs="Times New Roman"/>
          </w:rPr>
          <w:t>-</w:t>
        </w:r>
        <w:r w:rsidRPr="00D25C2B">
          <w:rPr>
            <w:rStyle w:val="a4"/>
            <w:rFonts w:ascii="Times New Roman" w:hAnsi="Times New Roman" w:cs="Times New Roman"/>
            <w:lang w:val="en-US"/>
          </w:rPr>
          <w:t>SECURITY</w:t>
        </w:r>
        <w:r w:rsidRPr="00D25C2B">
          <w:rPr>
            <w:rStyle w:val="a4"/>
            <w:rFonts w:ascii="Times New Roman" w:hAnsi="Times New Roman" w:cs="Times New Roman"/>
          </w:rPr>
          <w:t>/</w:t>
        </w:r>
        <w:r w:rsidRPr="00D25C2B">
          <w:rPr>
            <w:rStyle w:val="a4"/>
            <w:rFonts w:ascii="Times New Roman" w:hAnsi="Times New Roman" w:cs="Times New Roman"/>
            <w:lang w:val="en-US"/>
          </w:rPr>
          <w:t>Empire</w:t>
        </w:r>
        <w:r w:rsidRPr="00D25C2B">
          <w:rPr>
            <w:rStyle w:val="a4"/>
            <w:rFonts w:ascii="Times New Roman" w:hAnsi="Times New Roman" w:cs="Times New Roman"/>
          </w:rPr>
          <w:t>.</w:t>
        </w:r>
        <w:r w:rsidRPr="00D25C2B">
          <w:rPr>
            <w:rStyle w:val="a4"/>
            <w:rFonts w:ascii="Times New Roman" w:hAnsi="Times New Roman" w:cs="Times New Roman"/>
            <w:lang w:val="en-US"/>
          </w:rPr>
          <w:t>git</w:t>
        </w:r>
        <w:r w:rsidRPr="00D25C2B">
          <w:rPr>
            <w:rStyle w:val="a4"/>
            <w:rFonts w:ascii="Times New Roman" w:hAnsi="Times New Roman" w:cs="Times New Roman"/>
          </w:rPr>
          <w:t>»</w:t>
        </w:r>
      </w:hyperlink>
    </w:p>
    <w:p w14:paraId="0D058CAA" w14:textId="39E6EBA2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B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BFCC0" wp14:editId="08B1E4C2">
            <wp:extent cx="5940425" cy="3536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624" cy="35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CEA" w14:textId="7279CF0A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 Выполнение команды «</w:t>
      </w:r>
      <w:r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3D0B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Empire</w:t>
      </w:r>
      <w:r w:rsidRPr="003D0B7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608B17D" w14:textId="568DCFD1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6F6A2" w14:textId="77C48373" w:rsidR="003D0B7D" w:rsidRPr="003D0B7D" w:rsidRDefault="003D0B7D" w:rsidP="003D0B7D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Переключаемся на последний стабильный релиз:</w:t>
      </w:r>
    </w:p>
    <w:p w14:paraId="17BB93F2" w14:textId="48F3C3FE" w:rsidR="003D0B7D" w:rsidRDefault="003D0B7D" w:rsidP="003D0B7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B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F5485B" wp14:editId="7CF2556F">
            <wp:extent cx="5940425" cy="3045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D2CC" w14:textId="7A88EE28" w:rsidR="003D0B7D" w:rsidRP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3D0B7D">
        <w:rPr>
          <w:rFonts w:ascii="Times New Roman" w:hAnsi="Times New Roman" w:cs="Times New Roman"/>
          <w:sz w:val="24"/>
          <w:szCs w:val="24"/>
          <w:lang w:val="en-US"/>
        </w:rPr>
        <w:t xml:space="preserve">. 5 </w:t>
      </w:r>
      <w:r>
        <w:rPr>
          <w:rFonts w:ascii="Times New Roman" w:hAnsi="Times New Roman" w:cs="Times New Roman"/>
          <w:sz w:val="24"/>
          <w:szCs w:val="24"/>
        </w:rPr>
        <w:t>Выполнение</w:t>
      </w:r>
      <w:r w:rsidRPr="003D0B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команды</w:t>
      </w:r>
      <w:r w:rsidRPr="003D0B7D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./setup/checkout-latest-tag.sh</w:t>
      </w:r>
      <w:r w:rsidRPr="003D0B7D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722572A2" w14:textId="5B95E77F" w:rsidR="003D0B7D" w:rsidRPr="003D0B7D" w:rsidRDefault="003D0B7D" w:rsidP="003D0B7D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Установим </w:t>
      </w:r>
      <w:r>
        <w:rPr>
          <w:rFonts w:ascii="Times New Roman" w:hAnsi="Times New Roman" w:cs="Times New Roman"/>
          <w:sz w:val="28"/>
          <w:szCs w:val="28"/>
          <w:lang w:val="en-US"/>
        </w:rPr>
        <w:t>Empire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DEE6FA" w14:textId="09A2F087" w:rsidR="003D0B7D" w:rsidRPr="003D0B7D" w:rsidRDefault="003D0B7D" w:rsidP="003D0B7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После выполне</w:t>
      </w:r>
      <w:r w:rsidR="001B598B">
        <w:rPr>
          <w:rFonts w:ascii="Times New Roman" w:hAnsi="Times New Roman" w:cs="Times New Roman"/>
          <w:sz w:val="28"/>
          <w:szCs w:val="28"/>
        </w:rPr>
        <w:t xml:space="preserve">ния команды, которая представлена в названии рисунка номер 6, должен появиться такой результат, который представлен на рисунке номер 6. Это скрипт создаст виртуальное окружение, установит все </w:t>
      </w:r>
      <w:r w:rsidR="001B598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B598B">
        <w:rPr>
          <w:rFonts w:ascii="Times New Roman" w:hAnsi="Times New Roman" w:cs="Times New Roman"/>
          <w:sz w:val="28"/>
          <w:szCs w:val="28"/>
        </w:rPr>
        <w:t xml:space="preserve">-зависимости, соберёт необходимые </w:t>
      </w:r>
      <w:proofErr w:type="spellStart"/>
      <w:r w:rsidR="001B598B">
        <w:rPr>
          <w:rFonts w:ascii="Times New Roman" w:hAnsi="Times New Roman" w:cs="Times New Roman"/>
          <w:sz w:val="28"/>
          <w:szCs w:val="28"/>
        </w:rPr>
        <w:t>бинарники</w:t>
      </w:r>
      <w:proofErr w:type="spellEnd"/>
      <w:r w:rsidR="001B598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6A6A54" w14:textId="20822DC1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0B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D73B01" wp14:editId="56FF7040">
            <wp:extent cx="5048955" cy="885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B2C" w14:textId="4AF21800" w:rsidR="003D0B7D" w:rsidRDefault="003D0B7D" w:rsidP="003D0B7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6 Выполнение команды «</w:t>
      </w:r>
      <w:r w:rsidRPr="003D0B7D">
        <w:rPr>
          <w:rFonts w:ascii="Times New Roman" w:hAnsi="Times New Roman" w:cs="Times New Roman"/>
          <w:sz w:val="24"/>
          <w:szCs w:val="24"/>
        </w:rPr>
        <w:t>./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3D0B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empire</w:t>
      </w:r>
      <w:r w:rsidRPr="003D0B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Pr="003D0B7D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48F913D" w14:textId="1F38A731" w:rsidR="001B598B" w:rsidRDefault="001B598B" w:rsidP="001B598B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сервер:</w:t>
      </w:r>
    </w:p>
    <w:p w14:paraId="5B72B4C7" w14:textId="253A6259" w:rsidR="001B598B" w:rsidRDefault="001B598B" w:rsidP="001B598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5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5E188" wp14:editId="393E4719">
            <wp:extent cx="5940425" cy="2759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C91F" w14:textId="1B73CC10" w:rsidR="001B598B" w:rsidRDefault="001B598B" w:rsidP="001B598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 Выполнение команды «</w:t>
      </w:r>
      <w:r w:rsidRPr="001B598B">
        <w:rPr>
          <w:rFonts w:ascii="Times New Roman" w:hAnsi="Times New Roman" w:cs="Times New Roman"/>
          <w:sz w:val="24"/>
          <w:szCs w:val="24"/>
        </w:rPr>
        <w:t>./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1B598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empire</w:t>
      </w:r>
      <w:r w:rsidRPr="001B59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4684300" w14:textId="4590E58B" w:rsidR="001B598B" w:rsidRDefault="001B598B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</w:rPr>
        <w:t>Сервер запущен и работает, после этого</w:t>
      </w:r>
      <w:r w:rsidR="00924CA0" w:rsidRPr="00924C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выключить виртуальную машину, поменять настройки сети. </w:t>
      </w:r>
    </w:p>
    <w:p w14:paraId="62C2DBD0" w14:textId="68779DFD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4F489" w14:textId="03560EC1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0B392" w14:textId="3F759705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F7063" w14:textId="3FF74A13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19904" w14:textId="45B7E753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322FD2" w14:textId="0F616EDF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E723D9" w14:textId="69571691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9B79B" w14:textId="77777777" w:rsidR="00924CA0" w:rsidRDefault="00924CA0" w:rsidP="001B598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8E285" w14:textId="585ED8DB" w:rsidR="001B598B" w:rsidRDefault="00924CA0" w:rsidP="00924CA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Подключаемся к серверу через браузер: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24C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машине открываем браузер, переходим по адресу </w:t>
      </w:r>
      <w:hyperlink r:id="rId14" w:history="1">
        <w:r w:rsidRPr="00D25C2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D25C2B">
          <w:rPr>
            <w:rStyle w:val="a4"/>
            <w:rFonts w:ascii="Times New Roman" w:hAnsi="Times New Roman" w:cs="Times New Roman"/>
            <w:sz w:val="28"/>
            <w:szCs w:val="28"/>
          </w:rPr>
          <w:t>://192.168.100.10:1337</w:t>
        </w:r>
      </w:hyperlink>
    </w:p>
    <w:p w14:paraId="5286642E" w14:textId="08D5839D" w:rsidR="00924CA0" w:rsidRDefault="00924CA0" w:rsidP="00924CA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C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558E0" wp14:editId="40CBABB6">
            <wp:extent cx="5940425" cy="63341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CA66" w14:textId="539B8D1F" w:rsidR="00924CA0" w:rsidRDefault="00924CA0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8 Успешный вход в веб-интерфейс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Starkiller</w:t>
      </w:r>
      <w:proofErr w:type="spellEnd"/>
      <w:r w:rsidRPr="00924CA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Empire</w:t>
      </w:r>
      <w:r w:rsidRPr="00924CA0">
        <w:rPr>
          <w:rFonts w:ascii="Times New Roman" w:hAnsi="Times New Roman" w:cs="Times New Roman"/>
          <w:sz w:val="24"/>
          <w:szCs w:val="24"/>
        </w:rPr>
        <w:t>)</w:t>
      </w:r>
    </w:p>
    <w:p w14:paraId="1181CD02" w14:textId="760CEAA1" w:rsidR="00924CA0" w:rsidRDefault="00924CA0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920F0F" w14:textId="465893EE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2FF75D" w14:textId="7E3185D2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E7BDBA" w14:textId="71666CE6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6C95B7" w14:textId="3DB83F29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5BCBC7" w14:textId="3CA58C53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052FBC" w14:textId="77777777" w:rsidR="001B60DA" w:rsidRDefault="001B60DA" w:rsidP="00924C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BCB2C8" w14:textId="1CCCCA8F" w:rsidR="00924CA0" w:rsidRDefault="00924CA0" w:rsidP="00924CA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Liste</w:t>
      </w:r>
      <w:r w:rsidR="001B60DA">
        <w:rPr>
          <w:rFonts w:ascii="Times New Roman" w:hAnsi="Times New Roman" w:cs="Times New Roman"/>
          <w:sz w:val="28"/>
          <w:szCs w:val="28"/>
          <w:lang w:val="en-US"/>
        </w:rPr>
        <w:t>ncer</w:t>
      </w:r>
      <w:proofErr w:type="spellEnd"/>
      <w:r w:rsidR="001B60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839B66" w14:textId="40DA4A43" w:rsidR="001B60DA" w:rsidRDefault="001B60DA" w:rsidP="001B60D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60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DE615B" wp14:editId="5609BC95">
            <wp:extent cx="5500707" cy="41148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492" cy="41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960F" w14:textId="605281A8" w:rsidR="001B60DA" w:rsidRDefault="001B60DA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44E6CB" w14:textId="5BAC7AA6" w:rsidR="001B60DA" w:rsidRPr="001B60DA" w:rsidRDefault="001B60DA" w:rsidP="001B60DA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полезной нагрузки (</w:t>
      </w:r>
      <w:r>
        <w:rPr>
          <w:rFonts w:ascii="Times New Roman" w:hAnsi="Times New Roman" w:cs="Times New Roman"/>
          <w:sz w:val="28"/>
          <w:szCs w:val="28"/>
          <w:lang w:val="en-US"/>
        </w:rPr>
        <w:t>Stager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2EA27CC" w14:textId="13AB4B91" w:rsidR="001B60DA" w:rsidRDefault="001B60DA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0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F08656" wp14:editId="1A8B6C54">
            <wp:extent cx="5940425" cy="2605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A91" w14:textId="2BCBF0FF" w:rsidR="00B83597" w:rsidRDefault="00B83597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E92A26" w14:textId="1102C089" w:rsidR="00B83597" w:rsidRDefault="00B83597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A0FB3F" w14:textId="07D37190" w:rsidR="00B83597" w:rsidRDefault="00B83597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B85456" w14:textId="77777777" w:rsidR="00B83597" w:rsidRDefault="00B83597" w:rsidP="001B60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7555ED" w14:textId="615552DA" w:rsidR="00B83597" w:rsidRDefault="00B83597" w:rsidP="00B8359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Просмотр появился ли агент</w:t>
      </w:r>
    </w:p>
    <w:p w14:paraId="2158521C" w14:textId="1B885BD5" w:rsidR="00B83597" w:rsidRDefault="00B83597" w:rsidP="00B8359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35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76497" wp14:editId="5A0FD0D9">
            <wp:extent cx="5940425" cy="8350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621" w14:textId="24180ABF" w:rsidR="00B83597" w:rsidRPr="00B83597" w:rsidRDefault="00B83597" w:rsidP="00B8359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Да, появился, но пока что, я только смог получить агента, выключив полностью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антивирусник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B83597" w:rsidRPr="00B83597" w:rsidSect="00F24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2A7E75"/>
    <w:multiLevelType w:val="hybridMultilevel"/>
    <w:tmpl w:val="92E87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10379"/>
    <w:multiLevelType w:val="hybridMultilevel"/>
    <w:tmpl w:val="92E87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ED"/>
    <w:rsid w:val="001B598B"/>
    <w:rsid w:val="001B60DA"/>
    <w:rsid w:val="003B39ED"/>
    <w:rsid w:val="003D0B7D"/>
    <w:rsid w:val="007757CD"/>
    <w:rsid w:val="00924CA0"/>
    <w:rsid w:val="00B83597"/>
    <w:rsid w:val="00C63073"/>
    <w:rsid w:val="00F20676"/>
    <w:rsid w:val="00F24321"/>
    <w:rsid w:val="00F9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92C2"/>
  <w15:chartTrackingRefBased/>
  <w15:docId w15:val="{E9C63AB5-E903-4038-AEB3-470AEB2F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073"/>
    <w:pPr>
      <w:spacing w:line="259" w:lineRule="auto"/>
      <w:ind w:firstLine="0"/>
    </w:pPr>
    <w:rPr>
      <w:rFonts w:asciiTheme="minorHAnsi" w:hAnsiTheme="minorHAnsi" w:cstheme="minorBid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07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307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3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BC-SECURITY/Empire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C-SECURITY/Empire.git" TargetMode="External"/><Relationship Id="rId14" Type="http://schemas.openxmlformats.org/officeDocument/2006/relationships/hyperlink" Target="http://192.168.100.10:133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Arhip.dulsev2018@gmail.com</dc:creator>
  <cp:keywords/>
  <dc:description/>
  <cp:lastModifiedBy>Arhip.dulsev2018@gmail.com</cp:lastModifiedBy>
  <cp:revision>3</cp:revision>
  <dcterms:created xsi:type="dcterms:W3CDTF">2025-10-19T11:42:00Z</dcterms:created>
  <dcterms:modified xsi:type="dcterms:W3CDTF">2025-10-19T14:05:00Z</dcterms:modified>
</cp:coreProperties>
</file>