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37" w:rsidRDefault="006E535D" w:rsidP="004A4537">
      <w:r w:rsidRPr="00346364">
        <w:rPr>
          <w:noProof/>
        </w:rPr>
        <w:drawing>
          <wp:inline distT="0" distB="0" distL="0" distR="0">
            <wp:extent cx="5848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>
      <w:r>
        <w:rPr>
          <w:noProof/>
        </w:rPr>
        <w:drawing>
          <wp:inline distT="0" distB="0" distL="0" distR="0" wp14:anchorId="6001ED50" wp14:editId="3FEA1F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31" w:rsidRDefault="00BF2131" w:rsidP="004A4537">
      <w:r>
        <w:rPr>
          <w:noProof/>
        </w:rPr>
        <w:lastRenderedPageBreak/>
        <w:drawing>
          <wp:inline distT="0" distB="0" distL="0" distR="0" wp14:anchorId="4C8842EB" wp14:editId="1A67AA2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31" w:rsidRDefault="00BF2131" w:rsidP="004A4537"/>
    <w:p w:rsidR="00BF2131" w:rsidRDefault="00BF2131" w:rsidP="004A4537">
      <w:r>
        <w:rPr>
          <w:noProof/>
        </w:rPr>
        <w:drawing>
          <wp:inline distT="0" distB="0" distL="0" distR="0" wp14:anchorId="7EC4E949" wp14:editId="074CDC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31" w:rsidRDefault="00BF2131" w:rsidP="004A4537">
      <w:r>
        <w:t>Worked on this one Advanced Remote level 1 for 2.5 hours</w:t>
      </w:r>
    </w:p>
    <w:p w:rsidR="00F643E9" w:rsidRDefault="00F643E9" w:rsidP="004A4537">
      <w:r>
        <w:t xml:space="preserve">Couldn’t </w:t>
      </w:r>
      <w:r w:rsidR="00B11888">
        <w:t>complete Advanced Remote level 1-8.</w:t>
      </w:r>
      <w:bookmarkStart w:id="0" w:name="_GoBack"/>
      <w:bookmarkEnd w:id="0"/>
    </w:p>
    <w:p w:rsidR="00BF2131" w:rsidRPr="004A4537" w:rsidRDefault="00BF2131" w:rsidP="004A4537"/>
    <w:sectPr w:rsidR="00BF2131" w:rsidRPr="004A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A2"/>
    <w:rsid w:val="00151B89"/>
    <w:rsid w:val="00346364"/>
    <w:rsid w:val="004A4537"/>
    <w:rsid w:val="006E535D"/>
    <w:rsid w:val="008559A2"/>
    <w:rsid w:val="008D490F"/>
    <w:rsid w:val="00B11888"/>
    <w:rsid w:val="00BF2131"/>
    <w:rsid w:val="00F643E9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0A6E8"/>
  <w14:defaultImageDpi w14:val="0"/>
  <w15:docId w15:val="{D8A7CE98-5E22-471F-B8A2-6D34E97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Dulashaw</dc:creator>
  <cp:keywords/>
  <dc:description/>
  <cp:lastModifiedBy>Conner Dulashaw</cp:lastModifiedBy>
  <cp:revision>10</cp:revision>
  <dcterms:created xsi:type="dcterms:W3CDTF">2018-01-21T21:28:00Z</dcterms:created>
  <dcterms:modified xsi:type="dcterms:W3CDTF">2018-01-23T02:54:00Z</dcterms:modified>
</cp:coreProperties>
</file>