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AF97" w14:textId="256D812A" w:rsidR="0087425C" w:rsidRDefault="002A51CA">
      <w:r>
        <w:t>1.</w:t>
      </w:r>
    </w:p>
    <w:p w14:paraId="3FBACD49" w14:textId="3E95F105" w:rsidR="002A51CA" w:rsidRDefault="002A51CA">
      <w:r w:rsidRPr="002A51CA">
        <w:t>A programming language is a set of instructions that tells a computer what to do. It is used to create software applications, websites, and other computer programs.</w:t>
      </w:r>
    </w:p>
    <w:p w14:paraId="6543EFB6" w14:textId="77777777" w:rsidR="002A51CA" w:rsidRDefault="002A51CA"/>
    <w:p w14:paraId="19FE56DF" w14:textId="77777777" w:rsidR="00A579A5" w:rsidRDefault="002A51CA">
      <w:r>
        <w:t>2</w:t>
      </w:r>
      <w:r w:rsidR="00A579A5">
        <w:t>.</w:t>
      </w:r>
    </w:p>
    <w:p w14:paraId="6B478EB9" w14:textId="3CD7F79A" w:rsidR="002A51CA" w:rsidRDefault="00A579A5">
      <w:r>
        <w:t>Th</w:t>
      </w:r>
      <w:r w:rsidRPr="00A579A5">
        <w:t>e main difference between source code and machine code is that source code is written for humans to read and understand, while machine code is written for computers to read and understand.</w:t>
      </w:r>
    </w:p>
    <w:p w14:paraId="5A5B7BB9" w14:textId="6B064C8E" w:rsidR="00A579A5" w:rsidRDefault="00A579A5">
      <w:proofErr w:type="spellStart"/>
      <w:r w:rsidRPr="00A579A5">
        <w:t>igh</w:t>
      </w:r>
      <w:proofErr w:type="spellEnd"/>
      <w:r w:rsidRPr="00A579A5">
        <w:t xml:space="preserve"> level languages are designed to be easy for humans to read and write.</w:t>
      </w:r>
      <w:r>
        <w:t xml:space="preserve"> And </w:t>
      </w:r>
      <w:proofErr w:type="gramStart"/>
      <w:r w:rsidRPr="00A579A5">
        <w:t>Low level</w:t>
      </w:r>
      <w:proofErr w:type="gramEnd"/>
      <w:r w:rsidRPr="00A579A5">
        <w:t xml:space="preserve"> languages are designed to be efficient and close to the machine code that the computer will execute.</w:t>
      </w:r>
    </w:p>
    <w:p w14:paraId="25D55158" w14:textId="77777777" w:rsidR="0040108F" w:rsidRDefault="0040108F"/>
    <w:p w14:paraId="4F2C106D" w14:textId="5E106385" w:rsidR="0040108F" w:rsidRDefault="0040108F"/>
    <w:p w14:paraId="76587600" w14:textId="77777777" w:rsidR="00A579A5" w:rsidRDefault="00A579A5"/>
    <w:p w14:paraId="21CA9DC8" w14:textId="77777777" w:rsidR="00A579A5" w:rsidRDefault="00A579A5"/>
    <w:sectPr w:rsidR="00A5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D4"/>
    <w:rsid w:val="002A51CA"/>
    <w:rsid w:val="0040108F"/>
    <w:rsid w:val="0087425C"/>
    <w:rsid w:val="00A579A5"/>
    <w:rsid w:val="00CF3BD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269D"/>
  <w15:chartTrackingRefBased/>
  <w15:docId w15:val="{D09B6F3F-DBF1-4819-8E00-C00BA0B9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ADS.</dc:creator>
  <cp:keywords/>
  <dc:description/>
  <cp:lastModifiedBy>Rajapaksha ADS.</cp:lastModifiedBy>
  <cp:revision>6</cp:revision>
  <dcterms:created xsi:type="dcterms:W3CDTF">2023-06-29T16:42:00Z</dcterms:created>
  <dcterms:modified xsi:type="dcterms:W3CDTF">2023-06-29T16:47:00Z</dcterms:modified>
</cp:coreProperties>
</file>